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B50C" w14:textId="77777777" w:rsidR="00077CE6" w:rsidRDefault="00077CE6">
      <w:pPr>
        <w:rPr>
          <w:rFonts w:hint="eastAsia"/>
        </w:rPr>
      </w:pPr>
      <w:r>
        <w:rPr>
          <w:rFonts w:hint="eastAsia"/>
        </w:rPr>
        <w:t>木筏的拼音正确写法</w:t>
      </w:r>
    </w:p>
    <w:p w14:paraId="1EDD9487" w14:textId="77777777" w:rsidR="00077CE6" w:rsidRDefault="00077CE6">
      <w:pPr>
        <w:rPr>
          <w:rFonts w:hint="eastAsia"/>
        </w:rPr>
      </w:pPr>
      <w:r>
        <w:rPr>
          <w:rFonts w:hint="eastAsia"/>
        </w:rPr>
        <w:t>在汉语中，“木筏”的拼音正确写法是“mù fá”。这两个字的发音分别对应着汉语拼音系统中的两个音节，其中“木”字的声调为第四声，表示一个从高到低的降调；而“筏”字同样也是第四声。当我们将这两个词组合起来时，就构成了“木筏”，它指的是用木材捆绑而成的一种简易水上交通工具。</w:t>
      </w:r>
    </w:p>
    <w:p w14:paraId="1A4ECB78" w14:textId="77777777" w:rsidR="00077CE6" w:rsidRDefault="00077CE6">
      <w:pPr>
        <w:rPr>
          <w:rFonts w:hint="eastAsia"/>
        </w:rPr>
      </w:pPr>
    </w:p>
    <w:p w14:paraId="4F94900D" w14:textId="77777777" w:rsidR="00077CE6" w:rsidRDefault="00077CE6">
      <w:pPr>
        <w:rPr>
          <w:rFonts w:hint="eastAsia"/>
        </w:rPr>
      </w:pPr>
    </w:p>
    <w:p w14:paraId="3B91940E" w14:textId="77777777" w:rsidR="00077CE6" w:rsidRDefault="00077CE6">
      <w:pPr>
        <w:rPr>
          <w:rFonts w:hint="eastAsia"/>
        </w:rPr>
      </w:pPr>
      <w:r>
        <w:rPr>
          <w:rFonts w:hint="eastAsia"/>
        </w:rPr>
        <w:t>传统木筏的历史背景</w:t>
      </w:r>
    </w:p>
    <w:p w14:paraId="41F31A5B" w14:textId="77777777" w:rsidR="00077CE6" w:rsidRDefault="00077CE6">
      <w:pPr>
        <w:rPr>
          <w:rFonts w:hint="eastAsia"/>
        </w:rPr>
      </w:pPr>
      <w:r>
        <w:rPr>
          <w:rFonts w:hint="eastAsia"/>
        </w:rPr>
        <w:t>木筏作为一种古老的运输方式，在人类历史上的作用不可小觑。早在文明的初期，人们就开始利用自然漂浮的树干来跨越河流或是沿着海岸线航行。随着时间的发展，人们逐渐学会了将多根树木捆绑在一起，从而创造出更为稳定和安全的木筏。在中国古代，由于丰富的森林资源，木筏被广泛用于内河运输，特别是在长江流域，那里宽阔的水域使得木筏成为了一种不可或缺的交通与物流手段。</w:t>
      </w:r>
    </w:p>
    <w:p w14:paraId="0B9DCFD7" w14:textId="77777777" w:rsidR="00077CE6" w:rsidRDefault="00077CE6">
      <w:pPr>
        <w:rPr>
          <w:rFonts w:hint="eastAsia"/>
        </w:rPr>
      </w:pPr>
    </w:p>
    <w:p w14:paraId="383EDE39" w14:textId="77777777" w:rsidR="00077CE6" w:rsidRDefault="00077CE6">
      <w:pPr>
        <w:rPr>
          <w:rFonts w:hint="eastAsia"/>
        </w:rPr>
      </w:pPr>
    </w:p>
    <w:p w14:paraId="525521CD" w14:textId="77777777" w:rsidR="00077CE6" w:rsidRDefault="00077CE6">
      <w:pPr>
        <w:rPr>
          <w:rFonts w:hint="eastAsia"/>
        </w:rPr>
      </w:pPr>
      <w:r>
        <w:rPr>
          <w:rFonts w:hint="eastAsia"/>
        </w:rPr>
        <w:t>制作木筏的材料和技术</w:t>
      </w:r>
    </w:p>
    <w:p w14:paraId="0EC42220" w14:textId="77777777" w:rsidR="00077CE6" w:rsidRDefault="00077CE6">
      <w:pPr>
        <w:rPr>
          <w:rFonts w:hint="eastAsia"/>
        </w:rPr>
      </w:pPr>
      <w:r>
        <w:rPr>
          <w:rFonts w:hint="eastAsia"/>
        </w:rPr>
        <w:t>传统的木筏主要由木材构成，通常选择轻便且具有天然浮力的树种，如松木或竹子。为了保证木筏的坚固性和耐用性，工匠们会精心挑选那些没有明显缺陷的木材，并使用藤条、绳索或者铁丝等材料将它们紧紧地捆绑在一起。随着技术的进步，现代木筏有时还会采用合成纤维绳索以及金属框架来增强结构强度，同时也会加入防水布或其他覆盖物以增加乘坐者的舒适度。</w:t>
      </w:r>
    </w:p>
    <w:p w14:paraId="4E27978E" w14:textId="77777777" w:rsidR="00077CE6" w:rsidRDefault="00077CE6">
      <w:pPr>
        <w:rPr>
          <w:rFonts w:hint="eastAsia"/>
        </w:rPr>
      </w:pPr>
    </w:p>
    <w:p w14:paraId="47729959" w14:textId="77777777" w:rsidR="00077CE6" w:rsidRDefault="00077CE6">
      <w:pPr>
        <w:rPr>
          <w:rFonts w:hint="eastAsia"/>
        </w:rPr>
      </w:pPr>
    </w:p>
    <w:p w14:paraId="31DC9833" w14:textId="77777777" w:rsidR="00077CE6" w:rsidRDefault="00077CE6">
      <w:pPr>
        <w:rPr>
          <w:rFonts w:hint="eastAsia"/>
        </w:rPr>
      </w:pPr>
      <w:r>
        <w:rPr>
          <w:rFonts w:hint="eastAsia"/>
        </w:rPr>
        <w:t>木筏在现代社会的角色转变</w:t>
      </w:r>
    </w:p>
    <w:p w14:paraId="665E694F" w14:textId="77777777" w:rsidR="00077CE6" w:rsidRDefault="00077CE6">
      <w:pPr>
        <w:rPr>
          <w:rFonts w:hint="eastAsia"/>
        </w:rPr>
      </w:pPr>
      <w:r>
        <w:rPr>
          <w:rFonts w:hint="eastAsia"/>
        </w:rPr>
        <w:t>进入现代社会后，随着造船技术和水路基础设施建设的迅猛发展，传统意义上的木筏逐渐退出了主流交通运输领域。然而，这并不意味着木筏完全失去了它的价值。相反，它在某些特定场合下依然扮演着重要的角色。例如，在一些旅游景点，木筏成为了游客体验传统文化、亲近自然的重要载体；而在偏远地区或是应急救援场景中，因其简易的构造和较低的成本，木筏也常常被用来作为临时性的渡河工具。</w:t>
      </w:r>
    </w:p>
    <w:p w14:paraId="0CFDA5D6" w14:textId="77777777" w:rsidR="00077CE6" w:rsidRDefault="00077CE6">
      <w:pPr>
        <w:rPr>
          <w:rFonts w:hint="eastAsia"/>
        </w:rPr>
      </w:pPr>
    </w:p>
    <w:p w14:paraId="309413C2" w14:textId="77777777" w:rsidR="00077CE6" w:rsidRDefault="00077CE6">
      <w:pPr>
        <w:rPr>
          <w:rFonts w:hint="eastAsia"/>
        </w:rPr>
      </w:pPr>
    </w:p>
    <w:p w14:paraId="54582B19" w14:textId="77777777" w:rsidR="00077CE6" w:rsidRDefault="00077CE6">
      <w:pPr>
        <w:rPr>
          <w:rFonts w:hint="eastAsia"/>
        </w:rPr>
      </w:pPr>
      <w:r>
        <w:rPr>
          <w:rFonts w:hint="eastAsia"/>
        </w:rPr>
        <w:t>木筏文化的传承与发展</w:t>
      </w:r>
    </w:p>
    <w:p w14:paraId="166AD407" w14:textId="77777777" w:rsidR="00077CE6" w:rsidRDefault="00077CE6">
      <w:pPr>
        <w:rPr>
          <w:rFonts w:hint="eastAsia"/>
        </w:rPr>
      </w:pPr>
      <w:r>
        <w:rPr>
          <w:rFonts w:hint="eastAsia"/>
        </w:rPr>
        <w:t>尽管时代变迁，但木筏所承载的文化意义却始终未变。许多地方保留了与木筏相关的习俗和节日，通过举办木筏比赛或是展示传统技艺来纪念这一古老发明。教育机构也在积极推动相关知识的传播，让年轻一代了解祖先们的智慧结晶。无论是在实际应用还是文化象征方面，木筏都将继续以其独特的方式存在于我们的生活中。</w:t>
      </w:r>
    </w:p>
    <w:p w14:paraId="1D9D693E" w14:textId="77777777" w:rsidR="00077CE6" w:rsidRDefault="00077CE6">
      <w:pPr>
        <w:rPr>
          <w:rFonts w:hint="eastAsia"/>
        </w:rPr>
      </w:pPr>
    </w:p>
    <w:p w14:paraId="0472E1D2" w14:textId="77777777" w:rsidR="00077CE6" w:rsidRDefault="00077C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6542B" w14:textId="3ADB26F9" w:rsidR="003E7F2B" w:rsidRDefault="003E7F2B"/>
    <w:sectPr w:rsidR="003E7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2B"/>
    <w:rsid w:val="00077CE6"/>
    <w:rsid w:val="003E7F2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79ABC-C2FF-4C92-8AFC-1DFD9BA5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