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BD8D" w14:textId="77777777" w:rsidR="006E1633" w:rsidRDefault="006E1633">
      <w:pPr>
        <w:rPr>
          <w:rFonts w:hint="eastAsia"/>
        </w:rPr>
      </w:pPr>
    </w:p>
    <w:p w14:paraId="24D36C05" w14:textId="77777777" w:rsidR="006E1633" w:rsidRDefault="006E1633">
      <w:pPr>
        <w:rPr>
          <w:rFonts w:hint="eastAsia"/>
        </w:rPr>
      </w:pPr>
      <w:r>
        <w:rPr>
          <w:rFonts w:hint="eastAsia"/>
        </w:rPr>
        <w:t>木缸的拼音</w:t>
      </w:r>
    </w:p>
    <w:p w14:paraId="06327A9B" w14:textId="77777777" w:rsidR="006E1633" w:rsidRDefault="006E1633">
      <w:pPr>
        <w:rPr>
          <w:rFonts w:hint="eastAsia"/>
        </w:rPr>
      </w:pPr>
      <w:r>
        <w:rPr>
          <w:rFonts w:hint="eastAsia"/>
        </w:rPr>
        <w:t>木缸，这个在现代生活中逐渐被遗忘的传统容器，在中国南方的一些地区依然有着它的身影。其拼音为“mù gāng”。尽管随着时代的发展，越来越多的现代化材料如塑料、不锈钢等逐渐取代了木缸的位置，但木缸因其独特的材质和制作工艺，仍然拥有着不可替代的价值。</w:t>
      </w:r>
    </w:p>
    <w:p w14:paraId="76027DB4" w14:textId="77777777" w:rsidR="006E1633" w:rsidRDefault="006E1633">
      <w:pPr>
        <w:rPr>
          <w:rFonts w:hint="eastAsia"/>
        </w:rPr>
      </w:pPr>
    </w:p>
    <w:p w14:paraId="2749C513" w14:textId="77777777" w:rsidR="006E1633" w:rsidRDefault="006E1633">
      <w:pPr>
        <w:rPr>
          <w:rFonts w:hint="eastAsia"/>
        </w:rPr>
      </w:pPr>
    </w:p>
    <w:p w14:paraId="0A197613" w14:textId="77777777" w:rsidR="006E1633" w:rsidRDefault="006E1633">
      <w:pPr>
        <w:rPr>
          <w:rFonts w:hint="eastAsia"/>
        </w:rPr>
      </w:pPr>
      <w:r>
        <w:rPr>
          <w:rFonts w:hint="eastAsia"/>
        </w:rPr>
        <w:t>历史渊源</w:t>
      </w:r>
    </w:p>
    <w:p w14:paraId="057C1C32" w14:textId="77777777" w:rsidR="006E1633" w:rsidRDefault="006E1633">
      <w:pPr>
        <w:rPr>
          <w:rFonts w:hint="eastAsia"/>
        </w:rPr>
      </w:pPr>
      <w:r>
        <w:rPr>
          <w:rFonts w:hint="eastAsia"/>
        </w:rPr>
        <w:t>木缸的历史可以追溯到古代，它是人们日常生活中不可或缺的一部分。无论是用于储存粮食、水，还是酿酒等，木缸都扮演着重要角色。由于木材本身具有一定的透气性，使得储存在其中的食物不易变质，这一特性尤其适用于发酵食品的制作。</w:t>
      </w:r>
    </w:p>
    <w:p w14:paraId="42C85ACB" w14:textId="77777777" w:rsidR="006E1633" w:rsidRDefault="006E1633">
      <w:pPr>
        <w:rPr>
          <w:rFonts w:hint="eastAsia"/>
        </w:rPr>
      </w:pPr>
    </w:p>
    <w:p w14:paraId="6832CC22" w14:textId="77777777" w:rsidR="006E1633" w:rsidRDefault="006E1633">
      <w:pPr>
        <w:rPr>
          <w:rFonts w:hint="eastAsia"/>
        </w:rPr>
      </w:pPr>
    </w:p>
    <w:p w14:paraId="2219BBE9" w14:textId="77777777" w:rsidR="006E1633" w:rsidRDefault="006E1633">
      <w:pPr>
        <w:rPr>
          <w:rFonts w:hint="eastAsia"/>
        </w:rPr>
      </w:pPr>
      <w:r>
        <w:rPr>
          <w:rFonts w:hint="eastAsia"/>
        </w:rPr>
        <w:t>制作工艺</w:t>
      </w:r>
    </w:p>
    <w:p w14:paraId="62F16010" w14:textId="77777777" w:rsidR="006E1633" w:rsidRDefault="006E1633">
      <w:pPr>
        <w:rPr>
          <w:rFonts w:hint="eastAsia"/>
        </w:rPr>
      </w:pPr>
      <w:r>
        <w:rPr>
          <w:rFonts w:hint="eastAsia"/>
        </w:rPr>
        <w:t>制作一个优质的木缸需要经过多道工序。选材非常关键，通常会选择质地坚硬且耐腐蚀的木材，比如杉木或柏木。通过精心切割和拼接，将木板组合成桶形结构，并使用铁环或竹篾加固。经过细致打磨和处理，确保木缸表面光滑无刺，既美观又实用。</w:t>
      </w:r>
    </w:p>
    <w:p w14:paraId="3BDA7CE0" w14:textId="77777777" w:rsidR="006E1633" w:rsidRDefault="006E1633">
      <w:pPr>
        <w:rPr>
          <w:rFonts w:hint="eastAsia"/>
        </w:rPr>
      </w:pPr>
    </w:p>
    <w:p w14:paraId="2F83A3CD" w14:textId="77777777" w:rsidR="006E1633" w:rsidRDefault="006E1633">
      <w:pPr>
        <w:rPr>
          <w:rFonts w:hint="eastAsia"/>
        </w:rPr>
      </w:pPr>
    </w:p>
    <w:p w14:paraId="083D226D" w14:textId="77777777" w:rsidR="006E1633" w:rsidRDefault="006E1633">
      <w:pPr>
        <w:rPr>
          <w:rFonts w:hint="eastAsia"/>
        </w:rPr>
      </w:pPr>
      <w:r>
        <w:rPr>
          <w:rFonts w:hint="eastAsia"/>
        </w:rPr>
        <w:t>文化价值</w:t>
      </w:r>
    </w:p>
    <w:p w14:paraId="3AB590F7" w14:textId="77777777" w:rsidR="006E1633" w:rsidRDefault="006E1633">
      <w:pPr>
        <w:rPr>
          <w:rFonts w:hint="eastAsia"/>
        </w:rPr>
      </w:pPr>
      <w:r>
        <w:rPr>
          <w:rFonts w:hint="eastAsia"/>
        </w:rPr>
        <w:t>木缸不仅仅是一个简单的容器，它还承载着丰富的文化内涵。在中国传统婚礼中，新郎家会准备一对大木缸作为嫁妆之一，象征着家庭的和睦与富足。在一些地方的节庆活动中，木缸也常被用来装盛食物，供人享用，成为联结邻里感情的重要纽带。</w:t>
      </w:r>
    </w:p>
    <w:p w14:paraId="759BBAD7" w14:textId="77777777" w:rsidR="006E1633" w:rsidRDefault="006E1633">
      <w:pPr>
        <w:rPr>
          <w:rFonts w:hint="eastAsia"/>
        </w:rPr>
      </w:pPr>
    </w:p>
    <w:p w14:paraId="43E087BA" w14:textId="77777777" w:rsidR="006E1633" w:rsidRDefault="006E1633">
      <w:pPr>
        <w:rPr>
          <w:rFonts w:hint="eastAsia"/>
        </w:rPr>
      </w:pPr>
    </w:p>
    <w:p w14:paraId="4E7AA8FC" w14:textId="77777777" w:rsidR="006E1633" w:rsidRDefault="006E1633">
      <w:pPr>
        <w:rPr>
          <w:rFonts w:hint="eastAsia"/>
        </w:rPr>
      </w:pPr>
      <w:r>
        <w:rPr>
          <w:rFonts w:hint="eastAsia"/>
        </w:rPr>
        <w:t>现代应用</w:t>
      </w:r>
    </w:p>
    <w:p w14:paraId="5D6F6E44" w14:textId="77777777" w:rsidR="006E1633" w:rsidRDefault="006E1633">
      <w:pPr>
        <w:rPr>
          <w:rFonts w:hint="eastAsia"/>
        </w:rPr>
      </w:pPr>
      <w:r>
        <w:rPr>
          <w:rFonts w:hint="eastAsia"/>
        </w:rPr>
        <w:t>虽然现代社会中木缸的使用频率大大降低，但在某些特定领域，如酿造业和艺术品市场，木缸仍然受到青睐。特别是在酒类酿造过程中，木缸能够赋予酒体独特的风味，这是其他材料难以比拟的。同时，一些手工艺人也将木缸视为创作的灵感来源，通过雕刻等方式将其转化为独一无二的艺术品。</w:t>
      </w:r>
    </w:p>
    <w:p w14:paraId="13A3A429" w14:textId="77777777" w:rsidR="006E1633" w:rsidRDefault="006E1633">
      <w:pPr>
        <w:rPr>
          <w:rFonts w:hint="eastAsia"/>
        </w:rPr>
      </w:pPr>
    </w:p>
    <w:p w14:paraId="530F3BA4" w14:textId="77777777" w:rsidR="006E1633" w:rsidRDefault="006E1633">
      <w:pPr>
        <w:rPr>
          <w:rFonts w:hint="eastAsia"/>
        </w:rPr>
      </w:pPr>
    </w:p>
    <w:p w14:paraId="03394616" w14:textId="77777777" w:rsidR="006E1633" w:rsidRDefault="006E1633">
      <w:pPr>
        <w:rPr>
          <w:rFonts w:hint="eastAsia"/>
        </w:rPr>
      </w:pPr>
      <w:r>
        <w:rPr>
          <w:rFonts w:hint="eastAsia"/>
        </w:rPr>
        <w:t>最后的总结</w:t>
      </w:r>
    </w:p>
    <w:p w14:paraId="5A93C496" w14:textId="77777777" w:rsidR="006E1633" w:rsidRDefault="006E1633">
      <w:pPr>
        <w:rPr>
          <w:rFonts w:hint="eastAsia"/>
        </w:rPr>
      </w:pPr>
      <w:r>
        <w:rPr>
          <w:rFonts w:hint="eastAsia"/>
        </w:rPr>
        <w:t>“mù gāng”不仅是对一种传统容器的称呼，更是一种文化的传承与体现。即使在今天这个快速发展的社会里，我们也不应忘记这些古老的技艺和它们背后的故事。保护和发展木缸制作工艺，不仅有助于保留传统文化遗产，还能促进地方经济发展，让这份古老的手艺焕发出新的生机。</w:t>
      </w:r>
    </w:p>
    <w:p w14:paraId="2839A9E1" w14:textId="77777777" w:rsidR="006E1633" w:rsidRDefault="006E1633">
      <w:pPr>
        <w:rPr>
          <w:rFonts w:hint="eastAsia"/>
        </w:rPr>
      </w:pPr>
    </w:p>
    <w:p w14:paraId="1F850122" w14:textId="77777777" w:rsidR="006E1633" w:rsidRDefault="006E1633">
      <w:pPr>
        <w:rPr>
          <w:rFonts w:hint="eastAsia"/>
        </w:rPr>
      </w:pPr>
    </w:p>
    <w:p w14:paraId="3880F7AF" w14:textId="77777777" w:rsidR="006E1633" w:rsidRDefault="006E1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F1329" w14:textId="48993487" w:rsidR="009F3567" w:rsidRDefault="009F3567"/>
    <w:sectPr w:rsidR="009F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67"/>
    <w:rsid w:val="006E1633"/>
    <w:rsid w:val="009F35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53A2-7642-47D0-864C-72EA098A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