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8B6FA" w14:textId="77777777" w:rsidR="00D0383A" w:rsidRDefault="00D0383A">
      <w:pPr>
        <w:rPr>
          <w:rFonts w:hint="eastAsia"/>
        </w:rPr>
      </w:pPr>
    </w:p>
    <w:p w14:paraId="19D27C7E" w14:textId="77777777" w:rsidR="00D0383A" w:rsidRDefault="00D0383A">
      <w:pPr>
        <w:rPr>
          <w:rFonts w:hint="eastAsia"/>
        </w:rPr>
      </w:pPr>
      <w:r>
        <w:rPr>
          <w:rFonts w:hint="eastAsia"/>
        </w:rPr>
        <w:t>木质纤维的拼音是什么</w:t>
      </w:r>
    </w:p>
    <w:p w14:paraId="5676FAAB" w14:textId="77777777" w:rsidR="00D0383A" w:rsidRDefault="00D0383A">
      <w:pPr>
        <w:rPr>
          <w:rFonts w:hint="eastAsia"/>
        </w:rPr>
      </w:pPr>
      <w:r>
        <w:rPr>
          <w:rFonts w:hint="eastAsia"/>
        </w:rPr>
        <w:t>木质纤维，顾名思义，是由木材中提取出的纤维材料。在汉语中的拼音是“mù zhì xiān wéi”。这种材料由于其天然、环保以及具有良好的物理和化学性能而被广泛应用。了解木质纤维的具体应用之前，我们先来深入了解一下它的基本概念。</w:t>
      </w:r>
    </w:p>
    <w:p w14:paraId="71CFA37D" w14:textId="77777777" w:rsidR="00D0383A" w:rsidRDefault="00D0383A">
      <w:pPr>
        <w:rPr>
          <w:rFonts w:hint="eastAsia"/>
        </w:rPr>
      </w:pPr>
    </w:p>
    <w:p w14:paraId="6DC2FA43" w14:textId="77777777" w:rsidR="00D0383A" w:rsidRDefault="00D0383A">
      <w:pPr>
        <w:rPr>
          <w:rFonts w:hint="eastAsia"/>
        </w:rPr>
      </w:pPr>
    </w:p>
    <w:p w14:paraId="0376BFE7" w14:textId="77777777" w:rsidR="00D0383A" w:rsidRDefault="00D0383A">
      <w:pPr>
        <w:rPr>
          <w:rFonts w:hint="eastAsia"/>
        </w:rPr>
      </w:pPr>
      <w:r>
        <w:rPr>
          <w:rFonts w:hint="eastAsia"/>
        </w:rPr>
        <w:t>什么是木质纤维</w:t>
      </w:r>
    </w:p>
    <w:p w14:paraId="1841FDE2" w14:textId="77777777" w:rsidR="00D0383A" w:rsidRDefault="00D0383A">
      <w:pPr>
        <w:rPr>
          <w:rFonts w:hint="eastAsia"/>
        </w:rPr>
      </w:pPr>
      <w:r>
        <w:rPr>
          <w:rFonts w:hint="eastAsia"/>
        </w:rPr>
        <w:t>木质纤维是从树木等植物中提取的一种天然纤维素纤维。它不仅具备优良的力学性能，还有很好的吸水性和透气性。木质纤维的应用范围非常广泛，从建筑材料到纺织品，再到造纸工业都有涉及。特别是在现代绿色建筑中，木质纤维作为一种可持续发展的材料，得到了越来越多的关注和使用。</w:t>
      </w:r>
    </w:p>
    <w:p w14:paraId="6C76E290" w14:textId="77777777" w:rsidR="00D0383A" w:rsidRDefault="00D0383A">
      <w:pPr>
        <w:rPr>
          <w:rFonts w:hint="eastAsia"/>
        </w:rPr>
      </w:pPr>
    </w:p>
    <w:p w14:paraId="22C047D0" w14:textId="77777777" w:rsidR="00D0383A" w:rsidRDefault="00D0383A">
      <w:pPr>
        <w:rPr>
          <w:rFonts w:hint="eastAsia"/>
        </w:rPr>
      </w:pPr>
    </w:p>
    <w:p w14:paraId="33EB2E43" w14:textId="77777777" w:rsidR="00D0383A" w:rsidRDefault="00D0383A">
      <w:pPr>
        <w:rPr>
          <w:rFonts w:hint="eastAsia"/>
        </w:rPr>
      </w:pPr>
      <w:r>
        <w:rPr>
          <w:rFonts w:hint="eastAsia"/>
        </w:rPr>
        <w:t>木质纤维的特点</w:t>
      </w:r>
    </w:p>
    <w:p w14:paraId="0DB195B5" w14:textId="77777777" w:rsidR="00D0383A" w:rsidRDefault="00D0383A">
      <w:pPr>
        <w:rPr>
          <w:rFonts w:hint="eastAsia"/>
        </w:rPr>
      </w:pPr>
      <w:r>
        <w:rPr>
          <w:rFonts w:hint="eastAsia"/>
        </w:rPr>
        <w:t>木质纤维具有多种优点，如高强度、良好的弹性、出色的保温性能以及优异的耐久性。由于它是从天然木材中提取出来的，因此也是一种可再生资源。这些特性使得木质纤维成为了一种理想的环保型材料，在众多领域中有着不可替代的作用。</w:t>
      </w:r>
    </w:p>
    <w:p w14:paraId="689BE99D" w14:textId="77777777" w:rsidR="00D0383A" w:rsidRDefault="00D0383A">
      <w:pPr>
        <w:rPr>
          <w:rFonts w:hint="eastAsia"/>
        </w:rPr>
      </w:pPr>
    </w:p>
    <w:p w14:paraId="72986E18" w14:textId="77777777" w:rsidR="00D0383A" w:rsidRDefault="00D0383A">
      <w:pPr>
        <w:rPr>
          <w:rFonts w:hint="eastAsia"/>
        </w:rPr>
      </w:pPr>
    </w:p>
    <w:p w14:paraId="7BF0C260" w14:textId="77777777" w:rsidR="00D0383A" w:rsidRDefault="00D0383A">
      <w:pPr>
        <w:rPr>
          <w:rFonts w:hint="eastAsia"/>
        </w:rPr>
      </w:pPr>
      <w:r>
        <w:rPr>
          <w:rFonts w:hint="eastAsia"/>
        </w:rPr>
        <w:t>木质纤维的应用领域</w:t>
      </w:r>
    </w:p>
    <w:p w14:paraId="0834322C" w14:textId="77777777" w:rsidR="00D0383A" w:rsidRDefault="00D0383A">
      <w:pPr>
        <w:rPr>
          <w:rFonts w:hint="eastAsia"/>
        </w:rPr>
      </w:pPr>
      <w:r>
        <w:rPr>
          <w:rFonts w:hint="eastAsia"/>
        </w:rPr>
        <w:t>木质纤维因其独特的性能而被应用于多个领域。例如，在建筑材料方面，它可以用来制作轻质隔墙板、保温材料等；在家具制造中，木质纤维可以增加产品的强度和美观度；在造纸工业中，它是纸张的重要组成部分之一，赋予了纸张较好的书写和印刷性能。随着技术的进步，木质纤维还被开发用于生产新型复合材料，这为它的应用开辟了更广阔的空间。</w:t>
      </w:r>
    </w:p>
    <w:p w14:paraId="18B1A450" w14:textId="77777777" w:rsidR="00D0383A" w:rsidRDefault="00D0383A">
      <w:pPr>
        <w:rPr>
          <w:rFonts w:hint="eastAsia"/>
        </w:rPr>
      </w:pPr>
    </w:p>
    <w:p w14:paraId="06DD84BC" w14:textId="77777777" w:rsidR="00D0383A" w:rsidRDefault="00D0383A">
      <w:pPr>
        <w:rPr>
          <w:rFonts w:hint="eastAsia"/>
        </w:rPr>
      </w:pPr>
    </w:p>
    <w:p w14:paraId="73DD2BD7" w14:textId="77777777" w:rsidR="00D0383A" w:rsidRDefault="00D0383A">
      <w:pPr>
        <w:rPr>
          <w:rFonts w:hint="eastAsia"/>
        </w:rPr>
      </w:pPr>
      <w:r>
        <w:rPr>
          <w:rFonts w:hint="eastAsia"/>
        </w:rPr>
        <w:t>未来的发展趋势</w:t>
      </w:r>
    </w:p>
    <w:p w14:paraId="074742EF" w14:textId="77777777" w:rsidR="00D0383A" w:rsidRDefault="00D0383A">
      <w:pPr>
        <w:rPr>
          <w:rFonts w:hint="eastAsia"/>
        </w:rPr>
      </w:pPr>
      <w:r>
        <w:rPr>
          <w:rFonts w:hint="eastAsia"/>
        </w:rPr>
        <w:t>随着全球对环境保护意识的增强和可持续发展理念的普及，木质纤维作为绿色环保材料的地位将更加稳固。未来，通过科学研究和技术进步，木质纤维有望在更多领域展现其独特价值，比如在高性能复合材料、生态修复材料等方面。同时，如何提高木质纤维的利用效率，降低生产成本，也是研究人员正在努力解决的问题。相信随着时间的推移，木质纤维将在更多方面为人类的生活带来便利和创新。</w:t>
      </w:r>
    </w:p>
    <w:p w14:paraId="3E7ED2D8" w14:textId="77777777" w:rsidR="00D0383A" w:rsidRDefault="00D0383A">
      <w:pPr>
        <w:rPr>
          <w:rFonts w:hint="eastAsia"/>
        </w:rPr>
      </w:pPr>
    </w:p>
    <w:p w14:paraId="13083024" w14:textId="77777777" w:rsidR="00D0383A" w:rsidRDefault="00D0383A">
      <w:pPr>
        <w:rPr>
          <w:rFonts w:hint="eastAsia"/>
        </w:rPr>
      </w:pPr>
    </w:p>
    <w:p w14:paraId="7B7E1938" w14:textId="77777777" w:rsidR="00D0383A" w:rsidRDefault="00D038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F3B0C3" w14:textId="6C39ABBB" w:rsidR="00E874DB" w:rsidRDefault="00E874DB"/>
    <w:sectPr w:rsidR="00E87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DB"/>
    <w:rsid w:val="00B42149"/>
    <w:rsid w:val="00D0383A"/>
    <w:rsid w:val="00E8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013D6-7E98-41F3-94AE-48881A8E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