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62A8" w14:textId="77777777" w:rsidR="0098553C" w:rsidRDefault="0098553C">
      <w:pPr>
        <w:rPr>
          <w:rFonts w:hint="eastAsia"/>
        </w:rPr>
      </w:pPr>
      <w:r>
        <w:rPr>
          <w:rFonts w:hint="eastAsia"/>
        </w:rPr>
        <w:t>mo ri de pin yin</w:t>
      </w:r>
    </w:p>
    <w:p w14:paraId="6D006E53" w14:textId="77777777" w:rsidR="0098553C" w:rsidRDefault="0098553C">
      <w:pPr>
        <w:rPr>
          <w:rFonts w:hint="eastAsia"/>
        </w:rPr>
      </w:pPr>
    </w:p>
    <w:p w14:paraId="32E35E77" w14:textId="77777777" w:rsidR="0098553C" w:rsidRDefault="0098553C">
      <w:pPr>
        <w:rPr>
          <w:rFonts w:hint="eastAsia"/>
        </w:rPr>
      </w:pPr>
      <w:r>
        <w:rPr>
          <w:rFonts w:hint="eastAsia"/>
        </w:rPr>
        <w:t>末日的拼音，看似只是一个简单的语言学概念，但它背后却承载着人类对未知、毁灭与重生的深刻思考。拼音作为汉字的注音工具，本是用来帮助人们更好地学习和传播语言，而当“末日”这一充满戏剧性和哲学意味的词汇被赋予拼音时，它仿佛打开了一扇通往未来或过去的神秘之门。</w:t>
      </w:r>
    </w:p>
    <w:p w14:paraId="72E6AA11" w14:textId="77777777" w:rsidR="0098553C" w:rsidRDefault="0098553C">
      <w:pPr>
        <w:rPr>
          <w:rFonts w:hint="eastAsia"/>
        </w:rPr>
      </w:pPr>
    </w:p>
    <w:p w14:paraId="14DF2B2B" w14:textId="77777777" w:rsidR="0098553C" w:rsidRDefault="0098553C">
      <w:pPr>
        <w:rPr>
          <w:rFonts w:hint="eastAsia"/>
        </w:rPr>
      </w:pPr>
    </w:p>
    <w:p w14:paraId="024CF256" w14:textId="77777777" w:rsidR="0098553C" w:rsidRDefault="0098553C">
      <w:pPr>
        <w:rPr>
          <w:rFonts w:hint="eastAsia"/>
        </w:rPr>
      </w:pPr>
      <w:r>
        <w:rPr>
          <w:rFonts w:hint="eastAsia"/>
        </w:rPr>
        <w:t>拼音中的时间倒影</w:t>
      </w:r>
    </w:p>
    <w:p w14:paraId="6C55B2CC" w14:textId="77777777" w:rsidR="0098553C" w:rsidRDefault="0098553C">
      <w:pPr>
        <w:rPr>
          <w:rFonts w:hint="eastAsia"/>
        </w:rPr>
      </w:pPr>
    </w:p>
    <w:p w14:paraId="68578AC5" w14:textId="77777777" w:rsidR="0098553C" w:rsidRDefault="0098553C">
      <w:pPr>
        <w:rPr>
          <w:rFonts w:hint="eastAsia"/>
        </w:rPr>
      </w:pPr>
      <w:r>
        <w:rPr>
          <w:rFonts w:hint="eastAsia"/>
        </w:rPr>
        <w:t>“末日”的拼音是“mò rì”，简单四个字母组合而成，却让人联想到无数关于终结的故事。从古至今，人类文明中从未缺少过对末日的想象：玛雅人的历法终点、诺亚方舟的大洪水传说、好莱坞电影里的行星碰撞……这些故事无不提醒我们，“末日”并非单纯的时间节点，更是一种心理状态。当我们用拼音拼写出“mò rì”时，是否也在内心深处唤起了某种隐秘的恐惧或者期待？</w:t>
      </w:r>
    </w:p>
    <w:p w14:paraId="4CA785DC" w14:textId="77777777" w:rsidR="0098553C" w:rsidRDefault="0098553C">
      <w:pPr>
        <w:rPr>
          <w:rFonts w:hint="eastAsia"/>
        </w:rPr>
      </w:pPr>
    </w:p>
    <w:p w14:paraId="5F87B03C" w14:textId="77777777" w:rsidR="0098553C" w:rsidRDefault="0098553C">
      <w:pPr>
        <w:rPr>
          <w:rFonts w:hint="eastAsia"/>
        </w:rPr>
      </w:pPr>
    </w:p>
    <w:p w14:paraId="2E6EEA47" w14:textId="77777777" w:rsidR="0098553C" w:rsidRDefault="0098553C">
      <w:pPr>
        <w:rPr>
          <w:rFonts w:hint="eastAsia"/>
        </w:rPr>
      </w:pPr>
      <w:r>
        <w:rPr>
          <w:rFonts w:hint="eastAsia"/>
        </w:rPr>
        <w:t>语言的力量与警示</w:t>
      </w:r>
    </w:p>
    <w:p w14:paraId="591F690B" w14:textId="77777777" w:rsidR="0098553C" w:rsidRDefault="0098553C">
      <w:pPr>
        <w:rPr>
          <w:rFonts w:hint="eastAsia"/>
        </w:rPr>
      </w:pPr>
    </w:p>
    <w:p w14:paraId="1C19C222" w14:textId="77777777" w:rsidR="0098553C" w:rsidRDefault="0098553C">
      <w:pPr>
        <w:rPr>
          <w:rFonts w:hint="eastAsia"/>
        </w:rPr>
      </w:pPr>
      <w:r>
        <w:rPr>
          <w:rFonts w:hint="eastAsia"/>
        </w:rPr>
        <w:t>拼音不仅仅是发音的辅助工具，它还是一种文化的象征。在中文语境中，“末日”一词本身就蕴含了深刻的哲理——“末”意味着尽头，而“日”则代表光明。将两者结合在一起，似乎是在告诉我们，即使面对最黑暗的时刻，也不要忘记寻找那束微弱的光芒。通过拼音的书写过程，我们可以重新审视这个词语的意义，并从中汲取力量。</w:t>
      </w:r>
    </w:p>
    <w:p w14:paraId="6B6BB751" w14:textId="77777777" w:rsidR="0098553C" w:rsidRDefault="0098553C">
      <w:pPr>
        <w:rPr>
          <w:rFonts w:hint="eastAsia"/>
        </w:rPr>
      </w:pPr>
    </w:p>
    <w:p w14:paraId="141264A7" w14:textId="77777777" w:rsidR="0098553C" w:rsidRDefault="0098553C">
      <w:pPr>
        <w:rPr>
          <w:rFonts w:hint="eastAsia"/>
        </w:rPr>
      </w:pPr>
    </w:p>
    <w:p w14:paraId="066D732C" w14:textId="77777777" w:rsidR="0098553C" w:rsidRDefault="0098553C">
      <w:pPr>
        <w:rPr>
          <w:rFonts w:hint="eastAsia"/>
        </w:rPr>
      </w:pPr>
      <w:r>
        <w:rPr>
          <w:rFonts w:hint="eastAsia"/>
        </w:rPr>
        <w:t>科技时代下的新解读</w:t>
      </w:r>
    </w:p>
    <w:p w14:paraId="77B6CC67" w14:textId="77777777" w:rsidR="0098553C" w:rsidRDefault="0098553C">
      <w:pPr>
        <w:rPr>
          <w:rFonts w:hint="eastAsia"/>
        </w:rPr>
      </w:pPr>
    </w:p>
    <w:p w14:paraId="3E629FC0" w14:textId="77777777" w:rsidR="0098553C" w:rsidRDefault="0098553C">
      <w:pPr>
        <w:rPr>
          <w:rFonts w:hint="eastAsia"/>
        </w:rPr>
      </w:pPr>
      <w:r>
        <w:rPr>
          <w:rFonts w:hint="eastAsia"/>
        </w:rPr>
        <w:t>在当今科技飞速发展的时代，“末日”的概念也发生了变化。人工智能、基因编辑、气候变化等话题让人们对未来的担忧变得更加具体化。然而，与此同时，拼音作为一种基础的语言符号系统，却始终保持其稳定性。无论世界如何变迁，“mò rì”依然是那个熟悉的发音。这或许正是语言的魅力所在——它能够跨越时间和空间，将不同世代的人连接起来。</w:t>
      </w:r>
    </w:p>
    <w:p w14:paraId="14463A2B" w14:textId="77777777" w:rsidR="0098553C" w:rsidRDefault="0098553C">
      <w:pPr>
        <w:rPr>
          <w:rFonts w:hint="eastAsia"/>
        </w:rPr>
      </w:pPr>
    </w:p>
    <w:p w14:paraId="50F19D57" w14:textId="77777777" w:rsidR="0098553C" w:rsidRDefault="0098553C">
      <w:pPr>
        <w:rPr>
          <w:rFonts w:hint="eastAsia"/>
        </w:rPr>
      </w:pPr>
    </w:p>
    <w:p w14:paraId="60443B83" w14:textId="77777777" w:rsidR="0098553C" w:rsidRDefault="0098553C">
      <w:pPr>
        <w:rPr>
          <w:rFonts w:hint="eastAsia"/>
        </w:rPr>
      </w:pPr>
      <w:r>
        <w:rPr>
          <w:rFonts w:hint="eastAsia"/>
        </w:rPr>
        <w:t>最后的总结：拼音之外的思考</w:t>
      </w:r>
    </w:p>
    <w:p w14:paraId="42F9C7E0" w14:textId="77777777" w:rsidR="0098553C" w:rsidRDefault="0098553C">
      <w:pPr>
        <w:rPr>
          <w:rFonts w:hint="eastAsia"/>
        </w:rPr>
      </w:pPr>
    </w:p>
    <w:p w14:paraId="2E736EA5" w14:textId="77777777" w:rsidR="0098553C" w:rsidRDefault="0098553C">
      <w:pPr>
        <w:rPr>
          <w:rFonts w:hint="eastAsia"/>
        </w:rPr>
      </w:pPr>
      <w:r>
        <w:rPr>
          <w:rFonts w:hint="eastAsia"/>
        </w:rPr>
        <w:t>当我们谈论“末日的拼音”时，其实是在探讨一种超越语言本身的文化现象。拼音只是桥梁，而真正值得我们关注的是隐藏在文字背后的深意。“mò rì”不仅仅是一个词汇，它是我们对生命、自然以及宇宙的一种回应。希望每一位读者都能在读完这篇文章后，带着新的视角去看待这个世界，无论何时何地，都不要放弃对希望的追求。</w:t>
      </w:r>
    </w:p>
    <w:p w14:paraId="4B195641" w14:textId="77777777" w:rsidR="0098553C" w:rsidRDefault="0098553C">
      <w:pPr>
        <w:rPr>
          <w:rFonts w:hint="eastAsia"/>
        </w:rPr>
      </w:pPr>
    </w:p>
    <w:p w14:paraId="23F9DF7A" w14:textId="77777777" w:rsidR="0098553C" w:rsidRDefault="00985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9FCEA" w14:textId="260EE1D1" w:rsidR="00E127B2" w:rsidRDefault="00E127B2"/>
    <w:sectPr w:rsidR="00E1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B2"/>
    <w:rsid w:val="0098553C"/>
    <w:rsid w:val="00B42149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3F461-0D0D-4946-AAF6-E37DD01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