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832F2" w14:textId="77777777" w:rsidR="00CF5528" w:rsidRDefault="00CF5528">
      <w:pPr>
        <w:rPr>
          <w:rFonts w:hint="eastAsia"/>
        </w:rPr>
      </w:pPr>
    </w:p>
    <w:p w14:paraId="6F9D8A01" w14:textId="77777777" w:rsidR="00CF5528" w:rsidRDefault="00CF5528">
      <w:pPr>
        <w:rPr>
          <w:rFonts w:hint="eastAsia"/>
        </w:rPr>
      </w:pPr>
      <w:r>
        <w:rPr>
          <w:rFonts w:hint="eastAsia"/>
        </w:rPr>
        <w:t>末节的拼音</w:t>
      </w:r>
    </w:p>
    <w:p w14:paraId="49ECF6C0" w14:textId="77777777" w:rsidR="00CF5528" w:rsidRDefault="00CF5528">
      <w:pPr>
        <w:rPr>
          <w:rFonts w:hint="eastAsia"/>
        </w:rPr>
      </w:pPr>
      <w:r>
        <w:rPr>
          <w:rFonts w:hint="eastAsia"/>
        </w:rPr>
        <w:t>“末节”这个词在汉语中指的是事物的末端或者是不太重要的部分。它由两个字组成：“末”和“节”。根据汉语拼音系统，“末”的拼音是“mò”，而“节”的拼音则是“jié”。因此，当我们谈论“末节”的拼音时，正确的表达应该是“mò jié”。这一组合不仅清晰地表达了这两个汉字的发音方式，同时也帮助人们更好地理解和记忆这个词汇。</w:t>
      </w:r>
    </w:p>
    <w:p w14:paraId="2E1FB4AD" w14:textId="77777777" w:rsidR="00CF5528" w:rsidRDefault="00CF5528">
      <w:pPr>
        <w:rPr>
          <w:rFonts w:hint="eastAsia"/>
        </w:rPr>
      </w:pPr>
    </w:p>
    <w:p w14:paraId="205BC24C" w14:textId="77777777" w:rsidR="00CF5528" w:rsidRDefault="00CF5528">
      <w:pPr>
        <w:rPr>
          <w:rFonts w:hint="eastAsia"/>
        </w:rPr>
      </w:pPr>
    </w:p>
    <w:p w14:paraId="6EE977D6" w14:textId="77777777" w:rsidR="00CF5528" w:rsidRDefault="00CF5528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3CA78570" w14:textId="77777777" w:rsidR="00CF5528" w:rsidRDefault="00CF5528">
      <w:pPr>
        <w:rPr>
          <w:rFonts w:hint="eastAsia"/>
        </w:rPr>
      </w:pPr>
      <w:r>
        <w:rPr>
          <w:rFonts w:hint="eastAsia"/>
        </w:rPr>
        <w:t>“末节”一词在实际使用中往往带有一定的比喻意义，通常用来指代那些细节性、次要的部分。例如，在讨论某个项目或计划时，人们可能会强调不要过于纠结于一些“末节”问题，而是应该关注整体框架和主要目标。这种用法体现了对事情轻重缓急的区分，有助于引导对话或讨论朝向更有成效的方向发展。</w:t>
      </w:r>
    </w:p>
    <w:p w14:paraId="5F8A37AA" w14:textId="77777777" w:rsidR="00CF5528" w:rsidRDefault="00CF5528">
      <w:pPr>
        <w:rPr>
          <w:rFonts w:hint="eastAsia"/>
        </w:rPr>
      </w:pPr>
    </w:p>
    <w:p w14:paraId="446773DF" w14:textId="77777777" w:rsidR="00CF5528" w:rsidRDefault="00CF5528">
      <w:pPr>
        <w:rPr>
          <w:rFonts w:hint="eastAsia"/>
        </w:rPr>
      </w:pPr>
    </w:p>
    <w:p w14:paraId="3AB8E16E" w14:textId="77777777" w:rsidR="00CF5528" w:rsidRDefault="00CF552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5754E24" w14:textId="77777777" w:rsidR="00CF5528" w:rsidRDefault="00CF5528">
      <w:pPr>
        <w:rPr>
          <w:rFonts w:hint="eastAsia"/>
        </w:rPr>
      </w:pPr>
      <w:r>
        <w:rPr>
          <w:rFonts w:hint="eastAsia"/>
        </w:rPr>
        <w:t>对于汉语学习者来说，掌握像“末节（mò jié）”这样的词汇及其正确拼音是非常重要的一步。汉语拼音作为学习汉语的基础工具，为非母语者提供了一种系统的方法来学习发音规则。通过拼音，学习者可以更准确地发出汉字的读音，进而提高听说能力。理解并正确使用拼音还有助于阅读和书写，特别是当面对不认识的汉字时，拼音可以作为一种有效的辅助手段。</w:t>
      </w:r>
    </w:p>
    <w:p w14:paraId="794AC8D8" w14:textId="77777777" w:rsidR="00CF5528" w:rsidRDefault="00CF5528">
      <w:pPr>
        <w:rPr>
          <w:rFonts w:hint="eastAsia"/>
        </w:rPr>
      </w:pPr>
    </w:p>
    <w:p w14:paraId="607060BE" w14:textId="77777777" w:rsidR="00CF5528" w:rsidRDefault="00CF5528">
      <w:pPr>
        <w:rPr>
          <w:rFonts w:hint="eastAsia"/>
        </w:rPr>
      </w:pPr>
    </w:p>
    <w:p w14:paraId="6EAE0975" w14:textId="77777777" w:rsidR="00CF5528" w:rsidRDefault="00CF5528">
      <w:pPr>
        <w:rPr>
          <w:rFonts w:hint="eastAsia"/>
        </w:rPr>
      </w:pPr>
      <w:r>
        <w:rPr>
          <w:rFonts w:hint="eastAsia"/>
        </w:rPr>
        <w:t>文化背景中的“末节”</w:t>
      </w:r>
    </w:p>
    <w:p w14:paraId="33AC3B80" w14:textId="77777777" w:rsidR="00CF5528" w:rsidRDefault="00CF5528">
      <w:pPr>
        <w:rPr>
          <w:rFonts w:hint="eastAsia"/>
        </w:rPr>
      </w:pPr>
      <w:r>
        <w:rPr>
          <w:rFonts w:hint="eastAsia"/>
        </w:rPr>
        <w:t>在汉语的文化背景下，“末节”不仅仅是语言上的一个词汇，它还承载着一种哲学思考，即如何在复杂多变的世界中辨别主次，抓住关键点。这种思想在中国古代文献中屡见不鲜，反映了古人对生活智慧的理解与应用。了解这些深层次的文化含义，可以使汉语学习者不仅仅停留在语言表层的学习上，还能深入体会到中华文化的博大精深。</w:t>
      </w:r>
    </w:p>
    <w:p w14:paraId="713E09BF" w14:textId="77777777" w:rsidR="00CF5528" w:rsidRDefault="00CF5528">
      <w:pPr>
        <w:rPr>
          <w:rFonts w:hint="eastAsia"/>
        </w:rPr>
      </w:pPr>
    </w:p>
    <w:p w14:paraId="12BAD7AD" w14:textId="77777777" w:rsidR="00CF5528" w:rsidRDefault="00CF5528">
      <w:pPr>
        <w:rPr>
          <w:rFonts w:hint="eastAsia"/>
        </w:rPr>
      </w:pPr>
    </w:p>
    <w:p w14:paraId="4454998C" w14:textId="77777777" w:rsidR="00CF5528" w:rsidRDefault="00CF5528">
      <w:pPr>
        <w:rPr>
          <w:rFonts w:hint="eastAsia"/>
        </w:rPr>
      </w:pPr>
      <w:r>
        <w:rPr>
          <w:rFonts w:hint="eastAsia"/>
        </w:rPr>
        <w:t>最后的总结</w:t>
      </w:r>
    </w:p>
    <w:p w14:paraId="293310E1" w14:textId="77777777" w:rsidR="00CF5528" w:rsidRDefault="00CF5528">
      <w:pPr>
        <w:rPr>
          <w:rFonts w:hint="eastAsia"/>
        </w:rPr>
      </w:pPr>
      <w:r>
        <w:rPr>
          <w:rFonts w:hint="eastAsia"/>
        </w:rPr>
        <w:t>“末节”的拼音“mò jié”不仅是学习汉语发音的一个实例，更是探索汉语文化内涵的一扇窗口。通过对该词的学习，我们不仅能提升自己的语言技能，还可以增进对中国传统文化的认识。无论是在学术研究还是日常交流中，“末节”都扮演着不可或缺的角色，提醒我们在追求目标的过程中不忘审视和调整自己的方向。</w:t>
      </w:r>
    </w:p>
    <w:p w14:paraId="603EDF27" w14:textId="77777777" w:rsidR="00CF5528" w:rsidRDefault="00CF5528">
      <w:pPr>
        <w:rPr>
          <w:rFonts w:hint="eastAsia"/>
        </w:rPr>
      </w:pPr>
    </w:p>
    <w:p w14:paraId="15AB2F3C" w14:textId="77777777" w:rsidR="00CF5528" w:rsidRDefault="00CF5528">
      <w:pPr>
        <w:rPr>
          <w:rFonts w:hint="eastAsia"/>
        </w:rPr>
      </w:pPr>
    </w:p>
    <w:p w14:paraId="23927DFD" w14:textId="77777777" w:rsidR="00CF5528" w:rsidRDefault="00CF55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2101B" w14:textId="633FD9C6" w:rsidR="008D1732" w:rsidRDefault="008D1732"/>
    <w:sectPr w:rsidR="008D1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32"/>
    <w:rsid w:val="008D1732"/>
    <w:rsid w:val="00B42149"/>
    <w:rsid w:val="00C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82CF1-D5D0-469C-A9CA-54D4C524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