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1ECF0" w14:textId="77777777" w:rsidR="001737EF" w:rsidRDefault="001737EF">
      <w:pPr>
        <w:rPr>
          <w:rFonts w:hint="eastAsia"/>
        </w:rPr>
      </w:pPr>
    </w:p>
    <w:p w14:paraId="00FC40A9" w14:textId="77777777" w:rsidR="001737EF" w:rsidRDefault="001737EF">
      <w:pPr>
        <w:rPr>
          <w:rFonts w:hint="eastAsia"/>
        </w:rPr>
      </w:pPr>
      <w:r>
        <w:rPr>
          <w:rFonts w:hint="eastAsia"/>
        </w:rPr>
        <w:t>朹的拼音</w:t>
      </w:r>
    </w:p>
    <w:p w14:paraId="5D3695EF" w14:textId="77777777" w:rsidR="001737EF" w:rsidRDefault="001737EF">
      <w:pPr>
        <w:rPr>
          <w:rFonts w:hint="eastAsia"/>
        </w:rPr>
      </w:pPr>
      <w:r>
        <w:rPr>
          <w:rFonts w:hint="eastAsia"/>
        </w:rPr>
        <w:t>“朹”这个字在汉语中并不常见，其拼音为“qiú”。它属于较为生僻的汉字之一，对于很多人来说可能是第一次听说。然而，深入了解每一个汉字背后的故事和意义，能够让我们对中国传统文化有更深的认识和体会。</w:t>
      </w:r>
    </w:p>
    <w:p w14:paraId="5F8F6087" w14:textId="77777777" w:rsidR="001737EF" w:rsidRDefault="001737EF">
      <w:pPr>
        <w:rPr>
          <w:rFonts w:hint="eastAsia"/>
        </w:rPr>
      </w:pPr>
    </w:p>
    <w:p w14:paraId="61AB879D" w14:textId="77777777" w:rsidR="001737EF" w:rsidRDefault="001737EF">
      <w:pPr>
        <w:rPr>
          <w:rFonts w:hint="eastAsia"/>
        </w:rPr>
      </w:pPr>
    </w:p>
    <w:p w14:paraId="6E1C0712" w14:textId="77777777" w:rsidR="001737EF" w:rsidRDefault="001737EF">
      <w:pPr>
        <w:rPr>
          <w:rFonts w:hint="eastAsia"/>
        </w:rPr>
      </w:pPr>
      <w:r>
        <w:rPr>
          <w:rFonts w:hint="eastAsia"/>
        </w:rPr>
        <w:t>字形与起源</w:t>
      </w:r>
    </w:p>
    <w:p w14:paraId="227B3384" w14:textId="77777777" w:rsidR="001737EF" w:rsidRDefault="001737EF">
      <w:pPr>
        <w:rPr>
          <w:rFonts w:hint="eastAsia"/>
        </w:rPr>
      </w:pPr>
      <w:r>
        <w:rPr>
          <w:rFonts w:hint="eastAsia"/>
        </w:rPr>
        <w:t>从字形上看，“朹”字由木字旁和求组成，这暗示了它与树木或木材有关的意义关联。在古代文献中，“朹”有时用来指代一种特定的树木或是与之相关的物品。不过，由于该字使用频率较低，具体的含义和用法可能在不同的历史时期和地区有所变化。</w:t>
      </w:r>
    </w:p>
    <w:p w14:paraId="5C4BEA9B" w14:textId="77777777" w:rsidR="001737EF" w:rsidRDefault="001737EF">
      <w:pPr>
        <w:rPr>
          <w:rFonts w:hint="eastAsia"/>
        </w:rPr>
      </w:pPr>
    </w:p>
    <w:p w14:paraId="6E28E2F4" w14:textId="77777777" w:rsidR="001737EF" w:rsidRDefault="001737EF">
      <w:pPr>
        <w:rPr>
          <w:rFonts w:hint="eastAsia"/>
        </w:rPr>
      </w:pPr>
    </w:p>
    <w:p w14:paraId="206B4A46" w14:textId="77777777" w:rsidR="001737EF" w:rsidRDefault="001737EF">
      <w:pPr>
        <w:rPr>
          <w:rFonts w:hint="eastAsia"/>
        </w:rPr>
      </w:pPr>
      <w:r>
        <w:rPr>
          <w:rFonts w:hint="eastAsia"/>
        </w:rPr>
        <w:t>文化背景</w:t>
      </w:r>
    </w:p>
    <w:p w14:paraId="5C53869C" w14:textId="77777777" w:rsidR="001737EF" w:rsidRDefault="001737EF">
      <w:pPr>
        <w:rPr>
          <w:rFonts w:hint="eastAsia"/>
        </w:rPr>
      </w:pPr>
      <w:r>
        <w:rPr>
          <w:rFonts w:hint="eastAsia"/>
        </w:rPr>
        <w:t>汉字作为世界上最古老的文字之一，承载着丰富的历史文化信息。每个汉字都是中华民族智慧的结晶，它们不仅仅是语言交流的工具，更是文化的载体。“朹”字虽然不常用，但它同样蕴含着古人的生活经验和对自然界的观察。通过学习这些生僻字，我们可以更好地理解古人如何看待世界，以及他们如何用有限的文字表达复杂的思想感情。</w:t>
      </w:r>
    </w:p>
    <w:p w14:paraId="7BFCDD83" w14:textId="77777777" w:rsidR="001737EF" w:rsidRDefault="001737EF">
      <w:pPr>
        <w:rPr>
          <w:rFonts w:hint="eastAsia"/>
        </w:rPr>
      </w:pPr>
    </w:p>
    <w:p w14:paraId="3B3C2CDF" w14:textId="77777777" w:rsidR="001737EF" w:rsidRDefault="001737EF">
      <w:pPr>
        <w:rPr>
          <w:rFonts w:hint="eastAsia"/>
        </w:rPr>
      </w:pPr>
    </w:p>
    <w:p w14:paraId="1A16F0A8" w14:textId="77777777" w:rsidR="001737EF" w:rsidRDefault="001737EF">
      <w:pPr>
        <w:rPr>
          <w:rFonts w:hint="eastAsia"/>
        </w:rPr>
      </w:pPr>
      <w:r>
        <w:rPr>
          <w:rFonts w:hint="eastAsia"/>
        </w:rPr>
        <w:t>现代应用</w:t>
      </w:r>
    </w:p>
    <w:p w14:paraId="5FF23F4B" w14:textId="77777777" w:rsidR="001737EF" w:rsidRDefault="001737EF">
      <w:pPr>
        <w:rPr>
          <w:rFonts w:hint="eastAsia"/>
        </w:rPr>
      </w:pPr>
      <w:r>
        <w:rPr>
          <w:rFonts w:hint="eastAsia"/>
        </w:rPr>
        <w:t>在现代社会，“朹”这样的生僻字很少出现在日常交流中，但在学术研究、文学创作等领域仍有一定的价值。例如，在古籍整理工作中，正确识别并理解这类生僻字对于准确解读文本至关重要。随着中国传统文化在全球范围内受到越来越多的关注，了解并学习一些生僻字也成为了一种新的趋势，有助于加深对中国文化的理解和欣赏。</w:t>
      </w:r>
    </w:p>
    <w:p w14:paraId="34EE0FCB" w14:textId="77777777" w:rsidR="001737EF" w:rsidRDefault="001737EF">
      <w:pPr>
        <w:rPr>
          <w:rFonts w:hint="eastAsia"/>
        </w:rPr>
      </w:pPr>
    </w:p>
    <w:p w14:paraId="67A5DDB2" w14:textId="77777777" w:rsidR="001737EF" w:rsidRDefault="001737EF">
      <w:pPr>
        <w:rPr>
          <w:rFonts w:hint="eastAsia"/>
        </w:rPr>
      </w:pPr>
    </w:p>
    <w:p w14:paraId="124FB0AC" w14:textId="77777777" w:rsidR="001737EF" w:rsidRDefault="001737EF">
      <w:pPr>
        <w:rPr>
          <w:rFonts w:hint="eastAsia"/>
        </w:rPr>
      </w:pPr>
      <w:r>
        <w:rPr>
          <w:rFonts w:hint="eastAsia"/>
        </w:rPr>
        <w:t>学习方法</w:t>
      </w:r>
    </w:p>
    <w:p w14:paraId="33E21132" w14:textId="77777777" w:rsidR="001737EF" w:rsidRDefault="001737EF">
      <w:pPr>
        <w:rPr>
          <w:rFonts w:hint="eastAsia"/>
        </w:rPr>
      </w:pPr>
      <w:r>
        <w:rPr>
          <w:rFonts w:hint="eastAsia"/>
        </w:rPr>
        <w:t>对于想要学习像“朹”这样生僻字的朋友来说，可以采取多种方式。可以通过阅读古籍来接触更多这类字词的实际用法；利用网络资源也是一个不错的选择，现在有很多在线平台提供了丰富的汉字学习资料；参加相关讲座或课程也能帮助提高对生僻字的理解和记忆。只要用心去学，总能找到适合自己的学习方法。</w:t>
      </w:r>
    </w:p>
    <w:p w14:paraId="466561DE" w14:textId="77777777" w:rsidR="001737EF" w:rsidRDefault="001737EF">
      <w:pPr>
        <w:rPr>
          <w:rFonts w:hint="eastAsia"/>
        </w:rPr>
      </w:pPr>
    </w:p>
    <w:p w14:paraId="4E518CB1" w14:textId="77777777" w:rsidR="001737EF" w:rsidRDefault="001737EF">
      <w:pPr>
        <w:rPr>
          <w:rFonts w:hint="eastAsia"/>
        </w:rPr>
      </w:pPr>
    </w:p>
    <w:p w14:paraId="7722A153" w14:textId="77777777" w:rsidR="001737EF" w:rsidRDefault="001737E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272DE2" w14:textId="298F3CF7" w:rsidR="00845F48" w:rsidRDefault="00845F48"/>
    <w:sectPr w:rsidR="00845F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F48"/>
    <w:rsid w:val="001737EF"/>
    <w:rsid w:val="00845F4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E426BA-CA94-4458-9D5B-FA4CF72CA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5F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5F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5F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5F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5F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5F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5F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5F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5F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5F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5F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5F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5F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5F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5F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5F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5F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5F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5F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5F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5F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5F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5F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5F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5F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5F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5F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5F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5F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2025-03-13T12:29:00Z</dcterms:created>
  <dcterms:modified xsi:type="dcterms:W3CDTF">2025-03-13T12:29:00Z</dcterms:modified>
</cp:coreProperties>
</file>