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DA64" w14:textId="77777777" w:rsidR="00D73944" w:rsidRDefault="00D73944">
      <w:pPr>
        <w:rPr>
          <w:rFonts w:hint="eastAsia"/>
        </w:rPr>
      </w:pPr>
    </w:p>
    <w:p w14:paraId="6C3BFEB0" w14:textId="77777777" w:rsidR="00D73944" w:rsidRDefault="00D73944">
      <w:pPr>
        <w:rPr>
          <w:rFonts w:hint="eastAsia"/>
        </w:rPr>
      </w:pPr>
      <w:r>
        <w:rPr>
          <w:rFonts w:hint="eastAsia"/>
        </w:rPr>
        <w:t>引言</w:t>
      </w:r>
    </w:p>
    <w:p w14:paraId="18D5FE1A" w14:textId="77777777" w:rsidR="00D73944" w:rsidRDefault="00D73944">
      <w:pPr>
        <w:rPr>
          <w:rFonts w:hint="eastAsia"/>
        </w:rPr>
      </w:pPr>
      <w:r>
        <w:rPr>
          <w:rFonts w:hint="eastAsia"/>
        </w:rPr>
        <w:t>汉字是中华文化的瑰宝，其中多音字以其独特的魅力展现了汉语的丰富性和复杂性。所谓多音字，即一个字根据不同的语境或用途拥有两个或更多的读音。了解和掌握这些多音字的不同发音及用法，对于提高汉语水平至关重要。本文将围绕“权”这个字展开讨论，介绍其不同发音下的组词及其拼音。</w:t>
      </w:r>
    </w:p>
    <w:p w14:paraId="68AD4EBC" w14:textId="77777777" w:rsidR="00D73944" w:rsidRDefault="00D73944">
      <w:pPr>
        <w:rPr>
          <w:rFonts w:hint="eastAsia"/>
        </w:rPr>
      </w:pPr>
    </w:p>
    <w:p w14:paraId="6984A2D6" w14:textId="77777777" w:rsidR="00D73944" w:rsidRDefault="00D73944">
      <w:pPr>
        <w:rPr>
          <w:rFonts w:hint="eastAsia"/>
        </w:rPr>
      </w:pPr>
    </w:p>
    <w:p w14:paraId="4924CA84" w14:textId="77777777" w:rsidR="00D73944" w:rsidRDefault="00D73944">
      <w:pPr>
        <w:rPr>
          <w:rFonts w:hint="eastAsia"/>
        </w:rPr>
      </w:pPr>
      <w:r>
        <w:rPr>
          <w:rFonts w:hint="eastAsia"/>
        </w:rPr>
        <w:t>权的基本信息</w:t>
      </w:r>
    </w:p>
    <w:p w14:paraId="405B7C66" w14:textId="77777777" w:rsidR="00D73944" w:rsidRDefault="00D73944">
      <w:pPr>
        <w:rPr>
          <w:rFonts w:hint="eastAsia"/>
        </w:rPr>
      </w:pPr>
      <w:r>
        <w:rPr>
          <w:rFonts w:hint="eastAsia"/>
        </w:rPr>
        <w:t>“权”字是一个常见的多音字，主要有两种读音：quán 和 gū。在日常使用中，“权”更常见的是它的第一种读音quán，意指权力、权利或者衡量物体重量的工具等。而在古汉语中，“权”还有gū这个较为少见的读音，指的是估算或估量的意思。</w:t>
      </w:r>
    </w:p>
    <w:p w14:paraId="359AB279" w14:textId="77777777" w:rsidR="00D73944" w:rsidRDefault="00D73944">
      <w:pPr>
        <w:rPr>
          <w:rFonts w:hint="eastAsia"/>
        </w:rPr>
      </w:pPr>
    </w:p>
    <w:p w14:paraId="244A05ED" w14:textId="77777777" w:rsidR="00D73944" w:rsidRDefault="00D73944">
      <w:pPr>
        <w:rPr>
          <w:rFonts w:hint="eastAsia"/>
        </w:rPr>
      </w:pPr>
    </w:p>
    <w:p w14:paraId="0745CB89" w14:textId="77777777" w:rsidR="00D73944" w:rsidRDefault="00D73944">
      <w:pPr>
        <w:rPr>
          <w:rFonts w:hint="eastAsia"/>
        </w:rPr>
      </w:pPr>
      <w:r>
        <w:rPr>
          <w:rFonts w:hint="eastAsia"/>
        </w:rPr>
        <w:t>基于quán的组词</w:t>
      </w:r>
    </w:p>
    <w:p w14:paraId="198CF26B" w14:textId="77777777" w:rsidR="00D73944" w:rsidRDefault="00D73944">
      <w:pPr>
        <w:rPr>
          <w:rFonts w:hint="eastAsia"/>
        </w:rPr>
      </w:pPr>
      <w:r>
        <w:rPr>
          <w:rFonts w:hint="eastAsia"/>
        </w:rPr>
        <w:t>当“权”读作quán时，它可以与很多字组成丰富的词汇。例如，“权力”，指的是一个人或组织能够对他人施加影响的力量；“权益”，表示个人或集体应得的利益；“授权”，意味着将自己的权利给予他人行使。“全权”指的是全部的权利或责任，通常用于描述某人在特定情况下拥有完全的决策权。</w:t>
      </w:r>
    </w:p>
    <w:p w14:paraId="68640C5C" w14:textId="77777777" w:rsidR="00D73944" w:rsidRDefault="00D73944">
      <w:pPr>
        <w:rPr>
          <w:rFonts w:hint="eastAsia"/>
        </w:rPr>
      </w:pPr>
    </w:p>
    <w:p w14:paraId="31A9E4A1" w14:textId="77777777" w:rsidR="00D73944" w:rsidRDefault="00D73944">
      <w:pPr>
        <w:rPr>
          <w:rFonts w:hint="eastAsia"/>
        </w:rPr>
      </w:pPr>
    </w:p>
    <w:p w14:paraId="7CC97945" w14:textId="77777777" w:rsidR="00D73944" w:rsidRDefault="00D73944">
      <w:pPr>
        <w:rPr>
          <w:rFonts w:hint="eastAsia"/>
        </w:rPr>
      </w:pPr>
      <w:r>
        <w:rPr>
          <w:rFonts w:hint="eastAsia"/>
        </w:rPr>
        <w:t>基于gū的组词</w:t>
      </w:r>
    </w:p>
    <w:p w14:paraId="3057652B" w14:textId="77777777" w:rsidR="00D73944" w:rsidRDefault="00D73944">
      <w:pPr>
        <w:rPr>
          <w:rFonts w:hint="eastAsia"/>
        </w:rPr>
      </w:pPr>
      <w:r>
        <w:rPr>
          <w:rFonts w:hint="eastAsia"/>
        </w:rPr>
        <w:t>相比之下，“权”读作gū时的应用较少，但在古文中仍能找到它的踪迹。“权权”一词，在古代文献中有估量、衡量之意，虽然现在不常用，但对于研究古典文学的人来说，了解这一读音及其应用仍然是非常有价值的。</w:t>
      </w:r>
    </w:p>
    <w:p w14:paraId="24244486" w14:textId="77777777" w:rsidR="00D73944" w:rsidRDefault="00D73944">
      <w:pPr>
        <w:rPr>
          <w:rFonts w:hint="eastAsia"/>
        </w:rPr>
      </w:pPr>
    </w:p>
    <w:p w14:paraId="383BC67A" w14:textId="77777777" w:rsidR="00D73944" w:rsidRDefault="00D73944">
      <w:pPr>
        <w:rPr>
          <w:rFonts w:hint="eastAsia"/>
        </w:rPr>
      </w:pPr>
    </w:p>
    <w:p w14:paraId="16348A73" w14:textId="77777777" w:rsidR="00D73944" w:rsidRDefault="00D73944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16C92E52" w14:textId="77777777" w:rsidR="00D73944" w:rsidRDefault="00D73944">
      <w:pPr>
        <w:rPr>
          <w:rFonts w:hint="eastAsia"/>
        </w:rPr>
      </w:pPr>
      <w:r>
        <w:rPr>
          <w:rFonts w:hint="eastAsia"/>
        </w:rPr>
        <w:t>学习和理解多音字如“权”，不仅有助于提升语言表达能力，还能加深对中国传统文化的理解。多音字反映了汉语发展的历史变迁和文化内涵，通过它们我们可以窥视到汉字背后丰富的历史文化背景。同时，掌握多音字也是学习汉语的重要组成部分，有助于提高阅读理解和写作能力。</w:t>
      </w:r>
    </w:p>
    <w:p w14:paraId="67E2EF82" w14:textId="77777777" w:rsidR="00D73944" w:rsidRDefault="00D73944">
      <w:pPr>
        <w:rPr>
          <w:rFonts w:hint="eastAsia"/>
        </w:rPr>
      </w:pPr>
    </w:p>
    <w:p w14:paraId="31F2847C" w14:textId="77777777" w:rsidR="00D73944" w:rsidRDefault="00D73944">
      <w:pPr>
        <w:rPr>
          <w:rFonts w:hint="eastAsia"/>
        </w:rPr>
      </w:pPr>
    </w:p>
    <w:p w14:paraId="5A9E203F" w14:textId="77777777" w:rsidR="00D73944" w:rsidRDefault="00D73944">
      <w:pPr>
        <w:rPr>
          <w:rFonts w:hint="eastAsia"/>
        </w:rPr>
      </w:pPr>
      <w:r>
        <w:rPr>
          <w:rFonts w:hint="eastAsia"/>
        </w:rPr>
        <w:t>最后的总结</w:t>
      </w:r>
    </w:p>
    <w:p w14:paraId="6D3669C1" w14:textId="77777777" w:rsidR="00D73944" w:rsidRDefault="00D73944">
      <w:pPr>
        <w:rPr>
          <w:rFonts w:hint="eastAsia"/>
        </w:rPr>
      </w:pPr>
      <w:r>
        <w:rPr>
          <w:rFonts w:hint="eastAsia"/>
        </w:rPr>
        <w:t>“权”作为汉字中的一个多音字，展示了汉语的独特魅力和深厚底蕴。无论是在现代汉语还是古文里，“权”的不同发音都承载着各自的意义和价值。通过深入学习和了解这些多音字，我们不仅能更好地掌握汉语，还能进一步领略中华文化的博大精深。</w:t>
      </w:r>
    </w:p>
    <w:p w14:paraId="7165E71A" w14:textId="77777777" w:rsidR="00D73944" w:rsidRDefault="00D73944">
      <w:pPr>
        <w:rPr>
          <w:rFonts w:hint="eastAsia"/>
        </w:rPr>
      </w:pPr>
    </w:p>
    <w:p w14:paraId="0FA36454" w14:textId="77777777" w:rsidR="00D73944" w:rsidRDefault="00D73944">
      <w:pPr>
        <w:rPr>
          <w:rFonts w:hint="eastAsia"/>
        </w:rPr>
      </w:pPr>
    </w:p>
    <w:p w14:paraId="395E5F0C" w14:textId="77777777" w:rsidR="00D73944" w:rsidRDefault="00D73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B8C08" w14:textId="0A4CA4E3" w:rsidR="000F2D18" w:rsidRDefault="000F2D18"/>
    <w:sectPr w:rsidR="000F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18"/>
    <w:rsid w:val="000F2D18"/>
    <w:rsid w:val="00B42149"/>
    <w:rsid w:val="00D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6B981-F5A1-472B-92CA-1B79A6B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