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D952" w14:textId="77777777" w:rsidR="00DD1470" w:rsidRDefault="00DD1470">
      <w:pPr>
        <w:rPr>
          <w:rFonts w:hint="eastAsia"/>
        </w:rPr>
      </w:pPr>
      <w:r>
        <w:rPr>
          <w:rFonts w:hint="eastAsia"/>
        </w:rPr>
        <w:t>Quán Héng 的拼音与文化背景</w:t>
      </w:r>
    </w:p>
    <w:p w14:paraId="43164445" w14:textId="77777777" w:rsidR="00DD1470" w:rsidRDefault="00DD1470">
      <w:pPr>
        <w:rPr>
          <w:rFonts w:hint="eastAsia"/>
        </w:rPr>
      </w:pPr>
      <w:r>
        <w:rPr>
          <w:rFonts w:hint="eastAsia"/>
        </w:rPr>
        <w:t>在汉语的浩瀚海洋中，每个字词都有其独特的发音和意义。"权衡"（Quán Héng）一词，不仅是一个简单的词汇，它承载着深厚的文化内涵和哲学思考。从拼音的角度来看，“权”读作 quán，意味着权力、权利或权威；“衡”则读作 héng，指的是衡量、平衡或天平。这两个字结合在一起，象征着对事物进行公正、合理的评价和判断的过程。</w:t>
      </w:r>
    </w:p>
    <w:p w14:paraId="39A28A07" w14:textId="77777777" w:rsidR="00DD1470" w:rsidRDefault="00DD1470">
      <w:pPr>
        <w:rPr>
          <w:rFonts w:hint="eastAsia"/>
        </w:rPr>
      </w:pPr>
    </w:p>
    <w:p w14:paraId="33AA41D9" w14:textId="77777777" w:rsidR="00DD1470" w:rsidRDefault="00DD1470">
      <w:pPr>
        <w:rPr>
          <w:rFonts w:hint="eastAsia"/>
        </w:rPr>
      </w:pPr>
    </w:p>
    <w:p w14:paraId="74CA6EFC" w14:textId="77777777" w:rsidR="00DD1470" w:rsidRDefault="00DD1470">
      <w:pPr>
        <w:rPr>
          <w:rFonts w:hint="eastAsia"/>
        </w:rPr>
      </w:pPr>
      <w:r>
        <w:rPr>
          <w:rFonts w:hint="eastAsia"/>
        </w:rPr>
        <w:t>历史中的权衡</w:t>
      </w:r>
    </w:p>
    <w:p w14:paraId="6DCFBC56" w14:textId="77777777" w:rsidR="00DD1470" w:rsidRDefault="00DD1470">
      <w:pPr>
        <w:rPr>
          <w:rFonts w:hint="eastAsia"/>
        </w:rPr>
      </w:pPr>
      <w:r>
        <w:rPr>
          <w:rFonts w:hint="eastAsia"/>
        </w:rPr>
        <w:t>在中国悠久的历史长河中，权衡的概念早已渗透到社会生活的方方面面。古代帝王治理国家时，需要权衡各种利益关系，以实现政治稳定和社会和谐。官员们在处理政务时，也必须权衡利弊，作出最有利于民生的决策。权衡不仅是政治家的专利，在日常生活中，人们同样面临着无数的选择，需要权衡个人欲望和社会责任之间的关系。</w:t>
      </w:r>
    </w:p>
    <w:p w14:paraId="24E47CC0" w14:textId="77777777" w:rsidR="00DD1470" w:rsidRDefault="00DD1470">
      <w:pPr>
        <w:rPr>
          <w:rFonts w:hint="eastAsia"/>
        </w:rPr>
      </w:pPr>
    </w:p>
    <w:p w14:paraId="4DE25EA9" w14:textId="77777777" w:rsidR="00DD1470" w:rsidRDefault="00DD1470">
      <w:pPr>
        <w:rPr>
          <w:rFonts w:hint="eastAsia"/>
        </w:rPr>
      </w:pPr>
    </w:p>
    <w:p w14:paraId="0D8716A8" w14:textId="77777777" w:rsidR="00DD1470" w:rsidRDefault="00DD1470">
      <w:pPr>
        <w:rPr>
          <w:rFonts w:hint="eastAsia"/>
        </w:rPr>
      </w:pPr>
      <w:r>
        <w:rPr>
          <w:rFonts w:hint="eastAsia"/>
        </w:rPr>
        <w:t>哲学思想中的权衡</w:t>
      </w:r>
    </w:p>
    <w:p w14:paraId="28818AA9" w14:textId="77777777" w:rsidR="00DD1470" w:rsidRDefault="00DD1470">
      <w:pPr>
        <w:rPr>
          <w:rFonts w:hint="eastAsia"/>
        </w:rPr>
      </w:pPr>
      <w:r>
        <w:rPr>
          <w:rFonts w:hint="eastAsia"/>
        </w:rPr>
        <w:t>儒家学说强调仁爱与正义，提倡人应当在不同的情境下做出正确的道德选择，这便是对行为的一种权衡。道家则倡导顺应自然，主张减少人为干预，达到一种无为而治的理想状态，这也是另一种形式的权衡。佛教传入中国后，带来了因果报应的思想，提醒人们在做任何事情之前都应考虑其后果，这种因果观亦是对行为影响的一种权衡。因此，无论在哪种哲学体系中，权衡都是一个不可或缺的概念。</w:t>
      </w:r>
    </w:p>
    <w:p w14:paraId="046859F4" w14:textId="77777777" w:rsidR="00DD1470" w:rsidRDefault="00DD1470">
      <w:pPr>
        <w:rPr>
          <w:rFonts w:hint="eastAsia"/>
        </w:rPr>
      </w:pPr>
    </w:p>
    <w:p w14:paraId="331C40C9" w14:textId="77777777" w:rsidR="00DD1470" w:rsidRDefault="00DD1470">
      <w:pPr>
        <w:rPr>
          <w:rFonts w:hint="eastAsia"/>
        </w:rPr>
      </w:pPr>
    </w:p>
    <w:p w14:paraId="171C40B1" w14:textId="77777777" w:rsidR="00DD1470" w:rsidRDefault="00DD1470">
      <w:pPr>
        <w:rPr>
          <w:rFonts w:hint="eastAsia"/>
        </w:rPr>
      </w:pPr>
      <w:r>
        <w:rPr>
          <w:rFonts w:hint="eastAsia"/>
        </w:rPr>
        <w:t>现代生活里的权衡</w:t>
      </w:r>
    </w:p>
    <w:p w14:paraId="0CAA6952" w14:textId="77777777" w:rsidR="00DD1470" w:rsidRDefault="00DD1470">
      <w:pPr>
        <w:rPr>
          <w:rFonts w:hint="eastAsia"/>
        </w:rPr>
      </w:pPr>
      <w:r>
        <w:rPr>
          <w:rFonts w:hint="eastAsia"/>
        </w:rPr>
        <w:t>现代社会节奏加快，信息爆炸，人们面对的选择更加复杂多样。工作上的晋升机会、投资理财的决策、健康生活方式的选择等，无不考验着人们的权衡能力。尤其是在全球化背景下，不同的价值观相互碰撞交融，如何在全球视野与中国传统文化之间找到平衡点，成为了当代人面临的新课题。通过学习历史经验和借鉴哲学智慧，我们可以更好地应对这些挑战，在快速变化的世界里保持清醒头脑。</w:t>
      </w:r>
    </w:p>
    <w:p w14:paraId="40FBFD06" w14:textId="77777777" w:rsidR="00DD1470" w:rsidRDefault="00DD1470">
      <w:pPr>
        <w:rPr>
          <w:rFonts w:hint="eastAsia"/>
        </w:rPr>
      </w:pPr>
    </w:p>
    <w:p w14:paraId="49748161" w14:textId="77777777" w:rsidR="00DD1470" w:rsidRDefault="00DD1470">
      <w:pPr>
        <w:rPr>
          <w:rFonts w:hint="eastAsia"/>
        </w:rPr>
      </w:pPr>
    </w:p>
    <w:p w14:paraId="72BE98B2" w14:textId="77777777" w:rsidR="00DD1470" w:rsidRDefault="00DD1470">
      <w:pPr>
        <w:rPr>
          <w:rFonts w:hint="eastAsia"/>
        </w:rPr>
      </w:pPr>
      <w:r>
        <w:rPr>
          <w:rFonts w:hint="eastAsia"/>
        </w:rPr>
        <w:t>最后的总结：权衡的重要性</w:t>
      </w:r>
    </w:p>
    <w:p w14:paraId="42F510C2" w14:textId="77777777" w:rsidR="00DD1470" w:rsidRDefault="00DD1470">
      <w:pPr>
        <w:rPr>
          <w:rFonts w:hint="eastAsia"/>
        </w:rPr>
      </w:pPr>
      <w:r>
        <w:rPr>
          <w:rFonts w:hint="eastAsia"/>
        </w:rPr>
        <w:t>权衡不仅仅是一种技能，更是一种态度。它要求我们在面对问题时能够冷静分析、理性思考，并综合考量各方面因素后作出最佳选择。无论是过去还是现在，权衡都在指导着人们的行为准则和社会秩序的发展方向。在这个充满不确定性的时代，培养良好的权衡意识对于我们每个人来说都是非常重要的。</w:t>
      </w:r>
    </w:p>
    <w:p w14:paraId="2030D123" w14:textId="77777777" w:rsidR="00DD1470" w:rsidRDefault="00DD1470">
      <w:pPr>
        <w:rPr>
          <w:rFonts w:hint="eastAsia"/>
        </w:rPr>
      </w:pPr>
    </w:p>
    <w:p w14:paraId="5BEC580A" w14:textId="77777777" w:rsidR="00DD1470" w:rsidRDefault="00DD1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620A0" w14:textId="0BD3EB08" w:rsidR="002B6DDB" w:rsidRDefault="002B6DDB"/>
    <w:sectPr w:rsidR="002B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DB"/>
    <w:rsid w:val="002B6DDB"/>
    <w:rsid w:val="00B42149"/>
    <w:rsid w:val="00D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23E2B-93DF-4719-A6B4-B4415050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