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D9252" w14:textId="77777777" w:rsidR="007362AB" w:rsidRDefault="007362AB">
      <w:pPr>
        <w:rPr>
          <w:rFonts w:hint="eastAsia"/>
        </w:rPr>
      </w:pPr>
    </w:p>
    <w:p w14:paraId="43C6B900" w14:textId="77777777" w:rsidR="007362AB" w:rsidRDefault="007362AB">
      <w:pPr>
        <w:rPr>
          <w:rFonts w:hint="eastAsia"/>
        </w:rPr>
      </w:pPr>
      <w:r>
        <w:rPr>
          <w:rFonts w:hint="eastAsia"/>
        </w:rPr>
        <w:t>杉字的拼音</w:t>
      </w:r>
    </w:p>
    <w:p w14:paraId="48B341EB" w14:textId="77777777" w:rsidR="007362AB" w:rsidRDefault="007362AB">
      <w:pPr>
        <w:rPr>
          <w:rFonts w:hint="eastAsia"/>
        </w:rPr>
      </w:pPr>
      <w:r>
        <w:rPr>
          <w:rFonts w:hint="eastAsia"/>
        </w:rPr>
        <w:t>“杉”字，在汉语中的拼音为“shān”。它是一种常见的汉字，主要用于指代一类树木。在日常生活中，“杉”字经常出现在各种场景中，从植物学的研究到文学作品的描绘，甚至是在人名中也颇为常见。</w:t>
      </w:r>
    </w:p>
    <w:p w14:paraId="0ACBC846" w14:textId="77777777" w:rsidR="007362AB" w:rsidRDefault="007362AB">
      <w:pPr>
        <w:rPr>
          <w:rFonts w:hint="eastAsia"/>
        </w:rPr>
      </w:pPr>
    </w:p>
    <w:p w14:paraId="07A096C0" w14:textId="77777777" w:rsidR="007362AB" w:rsidRDefault="007362AB">
      <w:pPr>
        <w:rPr>
          <w:rFonts w:hint="eastAsia"/>
        </w:rPr>
      </w:pPr>
    </w:p>
    <w:p w14:paraId="189F6A59" w14:textId="77777777" w:rsidR="007362AB" w:rsidRDefault="007362AB">
      <w:pPr>
        <w:rPr>
          <w:rFonts w:hint="eastAsia"/>
        </w:rPr>
      </w:pPr>
      <w:r>
        <w:rPr>
          <w:rFonts w:hint="eastAsia"/>
        </w:rPr>
        <w:t>关于杉树</w:t>
      </w:r>
    </w:p>
    <w:p w14:paraId="0547AC67" w14:textId="77777777" w:rsidR="007362AB" w:rsidRDefault="007362AB">
      <w:pPr>
        <w:rPr>
          <w:rFonts w:hint="eastAsia"/>
        </w:rPr>
      </w:pPr>
      <w:r>
        <w:rPr>
          <w:rFonts w:hint="eastAsia"/>
        </w:rPr>
        <w:t>杉树属于松柏类植物，是常绿乔木的一种。这类树木以其高大、直立的姿态和针状叶子而闻名。杉树种类繁多，包括水杉、银杉、红杉等，每种都有其独特的生态习性和地理分布。例如，水杉是中国特有的珍稀树种，曾被认为已经灭绝，直到20世纪40年代在中国被重新发现。这些树木不仅对生态系统有着重要的价值，还因其木材质量优良，被广泛用于建筑和家具制造。</w:t>
      </w:r>
    </w:p>
    <w:p w14:paraId="0522C3F4" w14:textId="77777777" w:rsidR="007362AB" w:rsidRDefault="007362AB">
      <w:pPr>
        <w:rPr>
          <w:rFonts w:hint="eastAsia"/>
        </w:rPr>
      </w:pPr>
    </w:p>
    <w:p w14:paraId="7AC725C6" w14:textId="77777777" w:rsidR="007362AB" w:rsidRDefault="007362AB">
      <w:pPr>
        <w:rPr>
          <w:rFonts w:hint="eastAsia"/>
        </w:rPr>
      </w:pPr>
    </w:p>
    <w:p w14:paraId="579C2987" w14:textId="77777777" w:rsidR="007362AB" w:rsidRDefault="007362AB">
      <w:pPr>
        <w:rPr>
          <w:rFonts w:hint="eastAsia"/>
        </w:rPr>
      </w:pPr>
      <w:r>
        <w:rPr>
          <w:rFonts w:hint="eastAsia"/>
        </w:rPr>
        <w:t>文化意义</w:t>
      </w:r>
    </w:p>
    <w:p w14:paraId="0B50F62A" w14:textId="77777777" w:rsidR="007362AB" w:rsidRDefault="007362AB">
      <w:pPr>
        <w:rPr>
          <w:rFonts w:hint="eastAsia"/>
        </w:rPr>
      </w:pPr>
      <w:r>
        <w:rPr>
          <w:rFonts w:hint="eastAsia"/>
        </w:rPr>
        <w:t>在中华文化中，“杉”字不仅仅是一个简单的名称或标识，它还承载着丰富的文化内涵。许多古诗词中都以杉树为题材，表达了诗人对自然之美的赞叹和对生活的热爱。杉树挺拔的形象也被用来比喻人的品格高尚、刚正不阿。由于杉树具有很强的生命力和适应性，它还象征着坚韧不拔的精神，激励人们面对困难时保持坚强。</w:t>
      </w:r>
    </w:p>
    <w:p w14:paraId="741513ED" w14:textId="77777777" w:rsidR="007362AB" w:rsidRDefault="007362AB">
      <w:pPr>
        <w:rPr>
          <w:rFonts w:hint="eastAsia"/>
        </w:rPr>
      </w:pPr>
    </w:p>
    <w:p w14:paraId="0BA1CBAA" w14:textId="77777777" w:rsidR="007362AB" w:rsidRDefault="007362AB">
      <w:pPr>
        <w:rPr>
          <w:rFonts w:hint="eastAsia"/>
        </w:rPr>
      </w:pPr>
    </w:p>
    <w:p w14:paraId="2AD1BF42" w14:textId="77777777" w:rsidR="007362AB" w:rsidRDefault="007362AB">
      <w:pPr>
        <w:rPr>
          <w:rFonts w:hint="eastAsia"/>
        </w:rPr>
      </w:pPr>
      <w:r>
        <w:rPr>
          <w:rFonts w:hint="eastAsia"/>
        </w:rPr>
        <w:t>现代应用</w:t>
      </w:r>
    </w:p>
    <w:p w14:paraId="25EE983A" w14:textId="77777777" w:rsidR="007362AB" w:rsidRDefault="007362AB">
      <w:pPr>
        <w:rPr>
          <w:rFonts w:hint="eastAsia"/>
        </w:rPr>
      </w:pPr>
      <w:r>
        <w:rPr>
          <w:rFonts w:hint="eastAsia"/>
        </w:rPr>
        <w:t>除了传统的用途外，随着科技的发展，杉树在现代社会中也找到了新的应用领域。比如，利用杉木制作的环保材料，因其良好的物理性能和环境友好特性而受到青睐。同时，研究发现，某些类型的杉树提取物可用于制药行业，展现出潜在的医药价值。这表明，“杉”这一古老的符号，在现代社会中依然保持着其独特的重要性。</w:t>
      </w:r>
    </w:p>
    <w:p w14:paraId="79FE0278" w14:textId="77777777" w:rsidR="007362AB" w:rsidRDefault="007362AB">
      <w:pPr>
        <w:rPr>
          <w:rFonts w:hint="eastAsia"/>
        </w:rPr>
      </w:pPr>
    </w:p>
    <w:p w14:paraId="5D169F2A" w14:textId="77777777" w:rsidR="007362AB" w:rsidRDefault="007362AB">
      <w:pPr>
        <w:rPr>
          <w:rFonts w:hint="eastAsia"/>
        </w:rPr>
      </w:pPr>
    </w:p>
    <w:p w14:paraId="36355B66" w14:textId="77777777" w:rsidR="007362AB" w:rsidRDefault="007362AB">
      <w:pPr>
        <w:rPr>
          <w:rFonts w:hint="eastAsia"/>
        </w:rPr>
      </w:pPr>
      <w:r>
        <w:rPr>
          <w:rFonts w:hint="eastAsia"/>
        </w:rPr>
        <w:t>最后的总结</w:t>
      </w:r>
    </w:p>
    <w:p w14:paraId="783F6A1D" w14:textId="77777777" w:rsidR="007362AB" w:rsidRDefault="007362AB">
      <w:pPr>
        <w:rPr>
          <w:rFonts w:hint="eastAsia"/>
        </w:rPr>
      </w:pPr>
      <w:r>
        <w:rPr>
          <w:rFonts w:hint="eastAsia"/>
        </w:rPr>
        <w:t>“杉”字及其所代表的杉树，在自然、文化和现代生活等多个方面都有着不可忽视的作用和意义。无论是作为一种生物资源，还是文化象征，“杉”都在不断地向我们展示着它的多样性和价值。了解和保护这些宝贵的自然资源，对于维护生态平衡、促进文化传承以及推动社会进步都具有重要意义。</w:t>
      </w:r>
    </w:p>
    <w:p w14:paraId="5364840F" w14:textId="77777777" w:rsidR="007362AB" w:rsidRDefault="007362AB">
      <w:pPr>
        <w:rPr>
          <w:rFonts w:hint="eastAsia"/>
        </w:rPr>
      </w:pPr>
    </w:p>
    <w:p w14:paraId="5C4A17C8" w14:textId="77777777" w:rsidR="007362AB" w:rsidRDefault="007362AB">
      <w:pPr>
        <w:rPr>
          <w:rFonts w:hint="eastAsia"/>
        </w:rPr>
      </w:pPr>
    </w:p>
    <w:p w14:paraId="28AD7F8A" w14:textId="77777777" w:rsidR="007362AB" w:rsidRDefault="00736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8D0F2" w14:textId="217F38A9" w:rsidR="009A1031" w:rsidRDefault="009A1031"/>
    <w:sectPr w:rsidR="009A1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31"/>
    <w:rsid w:val="007362AB"/>
    <w:rsid w:val="009A103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5E480-0195-4613-95CD-FBDAB5A4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0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0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0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0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0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0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0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0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0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0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0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0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0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0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0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0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0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0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0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0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0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0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0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0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0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0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