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73ED" w14:textId="77777777" w:rsidR="00A634E2" w:rsidRDefault="00A634E2">
      <w:pPr>
        <w:rPr>
          <w:rFonts w:hint="eastAsia"/>
        </w:rPr>
      </w:pPr>
    </w:p>
    <w:p w14:paraId="3BD75E69" w14:textId="77777777" w:rsidR="00A634E2" w:rsidRDefault="00A634E2">
      <w:pPr>
        <w:rPr>
          <w:rFonts w:hint="eastAsia"/>
        </w:rPr>
      </w:pPr>
      <w:r>
        <w:rPr>
          <w:rFonts w:hint="eastAsia"/>
        </w:rPr>
        <w:t>拼音的力量：林风的异界之旅</w:t>
      </w:r>
    </w:p>
    <w:p w14:paraId="52C9B1DB" w14:textId="77777777" w:rsidR="00A634E2" w:rsidRDefault="00A634E2">
      <w:pPr>
        <w:rPr>
          <w:rFonts w:hint="eastAsia"/>
        </w:rPr>
      </w:pPr>
      <w:r>
        <w:rPr>
          <w:rFonts w:hint="eastAsia"/>
        </w:rPr>
        <w:t>在这个充满无限可能的世界里，有一位名叫林风的年轻人，他通过一种独特的方式——拼音，开启了一段非凡的旅程。拼音，作为汉字的音标系统，不仅是学习汉语的重要工具，更是林风通往异界的钥匙。</w:t>
      </w:r>
    </w:p>
    <w:p w14:paraId="37974451" w14:textId="77777777" w:rsidR="00A634E2" w:rsidRDefault="00A634E2">
      <w:pPr>
        <w:rPr>
          <w:rFonts w:hint="eastAsia"/>
        </w:rPr>
      </w:pPr>
    </w:p>
    <w:p w14:paraId="35612A04" w14:textId="77777777" w:rsidR="00A634E2" w:rsidRDefault="00A634E2">
      <w:pPr>
        <w:rPr>
          <w:rFonts w:hint="eastAsia"/>
        </w:rPr>
      </w:pPr>
    </w:p>
    <w:p w14:paraId="6A054828" w14:textId="77777777" w:rsidR="00A634E2" w:rsidRDefault="00A634E2">
      <w:pPr>
        <w:rPr>
          <w:rFonts w:hint="eastAsia"/>
        </w:rPr>
      </w:pPr>
      <w:r>
        <w:rPr>
          <w:rFonts w:hint="eastAsia"/>
        </w:rPr>
        <w:t>意外穿越</w:t>
      </w:r>
    </w:p>
    <w:p w14:paraId="1C75E9FA" w14:textId="77777777" w:rsidR="00A634E2" w:rsidRDefault="00A634E2">
      <w:pPr>
        <w:rPr>
          <w:rFonts w:hint="eastAsia"/>
        </w:rPr>
      </w:pPr>
      <w:r>
        <w:rPr>
          <w:rFonts w:hint="eastAsia"/>
        </w:rPr>
        <w:t>一天，林风正在研究古代文献中关于语言和文字的部分，突然间，一阵强光笼罩了他，等光芒消散后，他发现自己置身于一个完全陌生的世界。这个世界充满了奇异的生物和未知的挑战，而唯一与他的世界有所联系的就是那熟悉的拼音符号。</w:t>
      </w:r>
    </w:p>
    <w:p w14:paraId="2AA22E3B" w14:textId="77777777" w:rsidR="00A634E2" w:rsidRDefault="00A634E2">
      <w:pPr>
        <w:rPr>
          <w:rFonts w:hint="eastAsia"/>
        </w:rPr>
      </w:pPr>
    </w:p>
    <w:p w14:paraId="31233EC2" w14:textId="77777777" w:rsidR="00A634E2" w:rsidRDefault="00A634E2">
      <w:pPr>
        <w:rPr>
          <w:rFonts w:hint="eastAsia"/>
        </w:rPr>
      </w:pPr>
    </w:p>
    <w:p w14:paraId="0CF8A8AC" w14:textId="77777777" w:rsidR="00A634E2" w:rsidRDefault="00A634E2">
      <w:pPr>
        <w:rPr>
          <w:rFonts w:hint="eastAsia"/>
        </w:rPr>
      </w:pPr>
      <w:r>
        <w:rPr>
          <w:rFonts w:hint="eastAsia"/>
        </w:rPr>
        <w:t>拼音在异界的运用</w:t>
      </w:r>
    </w:p>
    <w:p w14:paraId="0EECF886" w14:textId="77777777" w:rsidR="00A634E2" w:rsidRDefault="00A634E2">
      <w:pPr>
        <w:rPr>
          <w:rFonts w:hint="eastAsia"/>
        </w:rPr>
      </w:pPr>
      <w:r>
        <w:rPr>
          <w:rFonts w:hint="eastAsia"/>
        </w:rPr>
        <w:t>林风很快发现，在这个异界，虽然没有汉字的存在，但声音和发音却有着超乎想象的重要性。凭借着对拼音的深刻理解，他能够与这个世界的生物进行交流，并且利用拼音的独特性来解开古老的谜题、揭示隐藏的秘密。拼音不仅帮助他在语言上取得突破，还让他学会了如何用声音操控元素，施展出强大的魔法。</w:t>
      </w:r>
    </w:p>
    <w:p w14:paraId="090876BB" w14:textId="77777777" w:rsidR="00A634E2" w:rsidRDefault="00A634E2">
      <w:pPr>
        <w:rPr>
          <w:rFonts w:hint="eastAsia"/>
        </w:rPr>
      </w:pPr>
    </w:p>
    <w:p w14:paraId="64209453" w14:textId="77777777" w:rsidR="00A634E2" w:rsidRDefault="00A634E2">
      <w:pPr>
        <w:rPr>
          <w:rFonts w:hint="eastAsia"/>
        </w:rPr>
      </w:pPr>
    </w:p>
    <w:p w14:paraId="4E38569B" w14:textId="77777777" w:rsidR="00A634E2" w:rsidRDefault="00A634E2">
      <w:pPr>
        <w:rPr>
          <w:rFonts w:hint="eastAsia"/>
        </w:rPr>
      </w:pPr>
      <w:r>
        <w:rPr>
          <w:rFonts w:hint="eastAsia"/>
        </w:rPr>
        <w:t>成为英雄的道路</w:t>
      </w:r>
    </w:p>
    <w:p w14:paraId="7CBCFA89" w14:textId="77777777" w:rsidR="00A634E2" w:rsidRDefault="00A634E2">
      <w:pPr>
        <w:rPr>
          <w:rFonts w:hint="eastAsia"/>
        </w:rPr>
      </w:pPr>
      <w:r>
        <w:rPr>
          <w:rFonts w:hint="eastAsia"/>
        </w:rPr>
        <w:t>随着时间的推移，林风逐渐适应了这个新的环境，并开始用自己的知识和技能帮助那些需要帮助的人们。他从一个普通的学者变成了众人眼中的英雄，利用拼音的力量对抗邪恶势力，保护无辜的生命。每一次挑战都让他的能力更进一步，也让他更加深入地了解了这个神秘世界背后的真相。</w:t>
      </w:r>
    </w:p>
    <w:p w14:paraId="6A6DE1DC" w14:textId="77777777" w:rsidR="00A634E2" w:rsidRDefault="00A634E2">
      <w:pPr>
        <w:rPr>
          <w:rFonts w:hint="eastAsia"/>
        </w:rPr>
      </w:pPr>
    </w:p>
    <w:p w14:paraId="5B6D6481" w14:textId="77777777" w:rsidR="00A634E2" w:rsidRDefault="00A634E2">
      <w:pPr>
        <w:rPr>
          <w:rFonts w:hint="eastAsia"/>
        </w:rPr>
      </w:pPr>
    </w:p>
    <w:p w14:paraId="4C7DAC1C" w14:textId="77777777" w:rsidR="00A634E2" w:rsidRDefault="00A634E2">
      <w:pPr>
        <w:rPr>
          <w:rFonts w:hint="eastAsia"/>
        </w:rPr>
      </w:pPr>
      <w:r>
        <w:rPr>
          <w:rFonts w:hint="eastAsia"/>
        </w:rPr>
        <w:t>回归现实</w:t>
      </w:r>
    </w:p>
    <w:p w14:paraId="2518B0F5" w14:textId="77777777" w:rsidR="00A634E2" w:rsidRDefault="00A634E2">
      <w:pPr>
        <w:rPr>
          <w:rFonts w:hint="eastAsia"/>
        </w:rPr>
      </w:pPr>
      <w:r>
        <w:rPr>
          <w:rFonts w:hint="eastAsia"/>
        </w:rPr>
        <w:t>经过一系列的冒险和挑战，林风最终找到了回到自己世界的方法。但他知道，这段经历已经彻底改变了他的生活。回到现实世界后，他将自己在异界的所见所闻记录下来，分享给更多的人，希望能够激发他们对于语言和文化的好奇心与探索精神。</w:t>
      </w:r>
    </w:p>
    <w:p w14:paraId="01429742" w14:textId="77777777" w:rsidR="00A634E2" w:rsidRDefault="00A634E2">
      <w:pPr>
        <w:rPr>
          <w:rFonts w:hint="eastAsia"/>
        </w:rPr>
      </w:pPr>
    </w:p>
    <w:p w14:paraId="1BE844AC" w14:textId="77777777" w:rsidR="00A634E2" w:rsidRDefault="00A634E2">
      <w:pPr>
        <w:rPr>
          <w:rFonts w:hint="eastAsia"/>
        </w:rPr>
      </w:pPr>
    </w:p>
    <w:p w14:paraId="4D9C0913" w14:textId="77777777" w:rsidR="00A634E2" w:rsidRDefault="00A634E2">
      <w:pPr>
        <w:rPr>
          <w:rFonts w:hint="eastAsia"/>
        </w:rPr>
      </w:pPr>
      <w:r>
        <w:rPr>
          <w:rFonts w:hint="eastAsia"/>
        </w:rPr>
        <w:t>最后的总结</w:t>
      </w:r>
    </w:p>
    <w:p w14:paraId="1C90CFC9" w14:textId="77777777" w:rsidR="00A634E2" w:rsidRDefault="00A634E2">
      <w:pPr>
        <w:rPr>
          <w:rFonts w:hint="eastAsia"/>
        </w:rPr>
      </w:pPr>
      <w:r>
        <w:rPr>
          <w:rFonts w:hint="eastAsia"/>
        </w:rPr>
        <w:t>林风的故事告诉我们，即使是看似平常的事物，也可能蕴含着巨大的力量。拼音，这一日常生活中不可或缺的工具，在林风手中成为了连接不同世界的桥梁。它提醒我们，永远不要低估任何知识的价值，因为在适当的时机，它们可能会带来意想不到的奇迹。</w:t>
      </w:r>
    </w:p>
    <w:p w14:paraId="1E7C127F" w14:textId="77777777" w:rsidR="00A634E2" w:rsidRDefault="00A634E2">
      <w:pPr>
        <w:rPr>
          <w:rFonts w:hint="eastAsia"/>
        </w:rPr>
      </w:pPr>
    </w:p>
    <w:p w14:paraId="26B634F2" w14:textId="77777777" w:rsidR="00A634E2" w:rsidRDefault="00A634E2">
      <w:pPr>
        <w:rPr>
          <w:rFonts w:hint="eastAsia"/>
        </w:rPr>
      </w:pPr>
    </w:p>
    <w:p w14:paraId="26448D6D" w14:textId="77777777" w:rsidR="00A634E2" w:rsidRDefault="00A63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995DD" w14:textId="76EE1264" w:rsidR="00163F83" w:rsidRDefault="00163F83"/>
    <w:sectPr w:rsidR="0016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3"/>
    <w:rsid w:val="00163F83"/>
    <w:rsid w:val="00A634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F3BAD-B2CC-4A2C-B79C-8E0BF665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