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A9486" w14:textId="77777777" w:rsidR="004A0534" w:rsidRDefault="004A0534">
      <w:pPr>
        <w:rPr>
          <w:rFonts w:hint="eastAsia"/>
        </w:rPr>
      </w:pPr>
      <w:r>
        <w:rPr>
          <w:rFonts w:hint="eastAsia"/>
        </w:rPr>
        <w:t>枚怎么组词和的拼音</w:t>
      </w:r>
    </w:p>
    <w:p w14:paraId="2D91FB10" w14:textId="77777777" w:rsidR="004A0534" w:rsidRDefault="004A0534">
      <w:pPr>
        <w:rPr>
          <w:rFonts w:hint="eastAsia"/>
        </w:rPr>
      </w:pPr>
      <w:r>
        <w:rPr>
          <w:rFonts w:hint="eastAsia"/>
        </w:rPr>
        <w:t>在汉语的语言世界里，每一个汉字都犹如一个独立的小宇宙，拥有着自己独特的故事与意义。"枚"这个字也不例外，它不仅是一个量词，而且有着丰富的含义和多样的用法。今天，我们便一同探索“枚”字如何组词及其对应的拼音。</w:t>
      </w:r>
    </w:p>
    <w:p w14:paraId="012E4570" w14:textId="77777777" w:rsidR="004A0534" w:rsidRDefault="004A0534">
      <w:pPr>
        <w:rPr>
          <w:rFonts w:hint="eastAsia"/>
        </w:rPr>
      </w:pPr>
    </w:p>
    <w:p w14:paraId="6506667C" w14:textId="77777777" w:rsidR="004A0534" w:rsidRDefault="004A0534">
      <w:pPr>
        <w:rPr>
          <w:rFonts w:hint="eastAsia"/>
        </w:rPr>
      </w:pPr>
    </w:p>
    <w:p w14:paraId="45787FAE" w14:textId="77777777" w:rsidR="004A0534" w:rsidRDefault="004A0534">
      <w:pPr>
        <w:rPr>
          <w:rFonts w:hint="eastAsia"/>
        </w:rPr>
      </w:pPr>
      <w:r>
        <w:rPr>
          <w:rFonts w:hint="eastAsia"/>
        </w:rPr>
        <w:t>枚的基本信息</w:t>
      </w:r>
    </w:p>
    <w:p w14:paraId="0C3F9509" w14:textId="77777777" w:rsidR="004A0534" w:rsidRDefault="004A0534">
      <w:pPr>
        <w:rPr>
          <w:rFonts w:hint="eastAsia"/>
        </w:rPr>
      </w:pPr>
      <w:r>
        <w:rPr>
          <w:rFonts w:hint="eastAsia"/>
        </w:rPr>
        <w:t>"枚"（méi）作为汉字，其原始的意义是指树上的果实，后来引申为计量细小物件的单位，例如：一枚硬币、一枚邮票等。“枚”还有表示种类的意思，如：不胜枚举，意思是无法一一列举，形容数量非常多。在古代，"枚"也有指代箭的意思，如：射出数枚利箭。因此，“枚”的使用范围广泛，既可作为量词也可作为名词。</w:t>
      </w:r>
    </w:p>
    <w:p w14:paraId="4176F8DA" w14:textId="77777777" w:rsidR="004A0534" w:rsidRDefault="004A0534">
      <w:pPr>
        <w:rPr>
          <w:rFonts w:hint="eastAsia"/>
        </w:rPr>
      </w:pPr>
    </w:p>
    <w:p w14:paraId="7D18D37E" w14:textId="77777777" w:rsidR="004A0534" w:rsidRDefault="004A0534">
      <w:pPr>
        <w:rPr>
          <w:rFonts w:hint="eastAsia"/>
        </w:rPr>
      </w:pPr>
    </w:p>
    <w:p w14:paraId="2B96E361" w14:textId="77777777" w:rsidR="004A0534" w:rsidRDefault="004A0534">
      <w:pPr>
        <w:rPr>
          <w:rFonts w:hint="eastAsia"/>
        </w:rPr>
      </w:pPr>
      <w:r>
        <w:rPr>
          <w:rFonts w:hint="eastAsia"/>
        </w:rPr>
        <w:t>枚的组词示例</w:t>
      </w:r>
    </w:p>
    <w:p w14:paraId="7C3D970D" w14:textId="77777777" w:rsidR="004A0534" w:rsidRDefault="004A0534">
      <w:pPr>
        <w:rPr>
          <w:rFonts w:hint="eastAsia"/>
        </w:rPr>
      </w:pPr>
      <w:r>
        <w:rPr>
          <w:rFonts w:hint="eastAsia"/>
        </w:rPr>
        <w:t>接下来让我们看看“枚”字是如何与其他汉字结合形成新的词汇：</w:t>
      </w:r>
    </w:p>
    <w:p w14:paraId="56FBDC6D" w14:textId="77777777" w:rsidR="004A0534" w:rsidRDefault="004A0534">
      <w:pPr>
        <w:rPr>
          <w:rFonts w:hint="eastAsia"/>
        </w:rPr>
      </w:pPr>
      <w:r>
        <w:rPr>
          <w:rFonts w:hint="eastAsia"/>
        </w:rPr>
        <w:t>- 枚举：这里“枚”取的是逐个的意思，整个词语表示逐一列举。</w:t>
      </w:r>
    </w:p>
    <w:p w14:paraId="2ACF0A02" w14:textId="77777777" w:rsidR="004A0534" w:rsidRDefault="004A0534">
      <w:pPr>
        <w:rPr>
          <w:rFonts w:hint="eastAsia"/>
        </w:rPr>
      </w:pPr>
      <w:r>
        <w:rPr>
          <w:rFonts w:hint="eastAsia"/>
        </w:rPr>
        <w:t>- 枚乘：这是中国古代的一个著名人物，汉初文学家，这里的“枚”是姓氏的一部分。</w:t>
      </w:r>
    </w:p>
    <w:p w14:paraId="4CC3B3C6" w14:textId="77777777" w:rsidR="004A0534" w:rsidRDefault="004A0534">
      <w:pPr>
        <w:rPr>
          <w:rFonts w:hint="eastAsia"/>
        </w:rPr>
      </w:pPr>
      <w:r>
        <w:rPr>
          <w:rFonts w:hint="eastAsia"/>
        </w:rPr>
        <w:t>- 无枚以对：这是一句成语，意味着没有合适的回答或解决办法。</w:t>
      </w:r>
    </w:p>
    <w:p w14:paraId="17B04D2A" w14:textId="77777777" w:rsidR="004A0534" w:rsidRDefault="004A0534">
      <w:pPr>
        <w:rPr>
          <w:rFonts w:hint="eastAsia"/>
        </w:rPr>
      </w:pPr>
      <w:r>
        <w:rPr>
          <w:rFonts w:hint="eastAsia"/>
        </w:rPr>
        <w:t>- 金枚：指的是金属制的钱币，特别是古代中国使用的铜钱。</w:t>
      </w:r>
    </w:p>
    <w:p w14:paraId="77AF9CFA" w14:textId="77777777" w:rsidR="004A0534" w:rsidRDefault="004A0534">
      <w:pPr>
        <w:rPr>
          <w:rFonts w:hint="eastAsia"/>
        </w:rPr>
      </w:pPr>
      <w:r>
        <w:rPr>
          <w:rFonts w:hint="eastAsia"/>
        </w:rPr>
        <w:t>- 银枚：类似于金枚，但指的是银质的钱币。</w:t>
      </w:r>
    </w:p>
    <w:p w14:paraId="792F3C22" w14:textId="77777777" w:rsidR="004A0534" w:rsidRDefault="004A0534">
      <w:pPr>
        <w:rPr>
          <w:rFonts w:hint="eastAsia"/>
        </w:rPr>
      </w:pPr>
      <w:r>
        <w:rPr>
          <w:rFonts w:hint="eastAsia"/>
        </w:rPr>
        <w:t>通过这些例子我们可以看到，“枚”字可以灵活地融入不同的语境之中，表达丰富的内容。</w:t>
      </w:r>
    </w:p>
    <w:p w14:paraId="68BE17E2" w14:textId="77777777" w:rsidR="004A0534" w:rsidRDefault="004A0534">
      <w:pPr>
        <w:rPr>
          <w:rFonts w:hint="eastAsia"/>
        </w:rPr>
      </w:pPr>
    </w:p>
    <w:p w14:paraId="27DC15BC" w14:textId="77777777" w:rsidR="004A0534" w:rsidRDefault="004A0534">
      <w:pPr>
        <w:rPr>
          <w:rFonts w:hint="eastAsia"/>
        </w:rPr>
      </w:pPr>
    </w:p>
    <w:p w14:paraId="11F0736B" w14:textId="77777777" w:rsidR="004A0534" w:rsidRDefault="004A0534">
      <w:pPr>
        <w:rPr>
          <w:rFonts w:hint="eastAsia"/>
        </w:rPr>
      </w:pPr>
      <w:r>
        <w:rPr>
          <w:rFonts w:hint="eastAsia"/>
        </w:rPr>
        <w:t>枚的拼音规则</w:t>
      </w:r>
    </w:p>
    <w:p w14:paraId="20F2B5B2" w14:textId="77777777" w:rsidR="004A0534" w:rsidRDefault="004A0534">
      <w:pPr>
        <w:rPr>
          <w:rFonts w:hint="eastAsia"/>
        </w:rPr>
      </w:pPr>
      <w:r>
        <w:rPr>
          <w:rFonts w:hint="eastAsia"/>
        </w:rPr>
        <w:t>对于学习汉语的人来说，正确掌握每个汉字的拼音是非常重要的。"枚"的拼音是 méi，声调为阳平（第二声）。在汉语拼音系统中，每个汉字都有其特定的发音规则，而“枚”的拼音相对简单，由声母 m 和韵母 ei 组成。当“枚”出现在词语中时，它的发音通常不会发生变化，保持 méi 的读音。然而，在一些特殊的成语或固定搭配中，可能会出现变调的情况，但这并不常见。</w:t>
      </w:r>
    </w:p>
    <w:p w14:paraId="6B46E2EF" w14:textId="77777777" w:rsidR="004A0534" w:rsidRDefault="004A0534">
      <w:pPr>
        <w:rPr>
          <w:rFonts w:hint="eastAsia"/>
        </w:rPr>
      </w:pPr>
    </w:p>
    <w:p w14:paraId="6873BBBC" w14:textId="77777777" w:rsidR="004A0534" w:rsidRDefault="004A0534">
      <w:pPr>
        <w:rPr>
          <w:rFonts w:hint="eastAsia"/>
        </w:rPr>
      </w:pPr>
    </w:p>
    <w:p w14:paraId="0DDA7710" w14:textId="77777777" w:rsidR="004A0534" w:rsidRDefault="004A0534">
      <w:pPr>
        <w:rPr>
          <w:rFonts w:hint="eastAsia"/>
        </w:rPr>
      </w:pPr>
      <w:r>
        <w:rPr>
          <w:rFonts w:hint="eastAsia"/>
        </w:rPr>
        <w:t>最后的总结</w:t>
      </w:r>
    </w:p>
    <w:p w14:paraId="63FDF0B0" w14:textId="77777777" w:rsidR="004A0534" w:rsidRDefault="004A0534">
      <w:pPr>
        <w:rPr>
          <w:rFonts w:hint="eastAsia"/>
        </w:rPr>
      </w:pPr>
      <w:r>
        <w:rPr>
          <w:rFonts w:hint="eastAsia"/>
        </w:rPr>
        <w:t>“枚”作为一个汉字，无论是作为量词还是名词，都有着广泛的用途和深刻的含义。它能够轻松地和其他汉字组合成新的词汇，并且在不同的情景下传达出不同的信息。同时，了解“枚”的拼音有助于更好地理解和使用这个字。希望通过对“枚”的介绍，大家能更加熟悉这个小小的却充满魅力的汉字。</w:t>
      </w:r>
    </w:p>
    <w:p w14:paraId="59C1EE53" w14:textId="77777777" w:rsidR="004A0534" w:rsidRDefault="004A0534">
      <w:pPr>
        <w:rPr>
          <w:rFonts w:hint="eastAsia"/>
        </w:rPr>
      </w:pPr>
    </w:p>
    <w:p w14:paraId="6B634E41" w14:textId="77777777" w:rsidR="004A0534" w:rsidRDefault="004A05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42A1EE" w14:textId="7FE0BA98" w:rsidR="00C133F2" w:rsidRDefault="00C133F2"/>
    <w:sectPr w:rsidR="00C13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F2"/>
    <w:rsid w:val="004A0534"/>
    <w:rsid w:val="00B42149"/>
    <w:rsid w:val="00C1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9AA6D-5104-4E82-9E93-64194AA6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