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A9D1" w14:textId="77777777" w:rsidR="006438C9" w:rsidRDefault="006438C9">
      <w:pPr>
        <w:rPr>
          <w:rFonts w:hint="eastAsia"/>
        </w:rPr>
      </w:pPr>
      <w:r>
        <w:rPr>
          <w:rFonts w:hint="eastAsia"/>
        </w:rPr>
        <w:t>枚的拼音怎么写</w:t>
      </w:r>
    </w:p>
    <w:p w14:paraId="0F89D8EF" w14:textId="77777777" w:rsidR="006438C9" w:rsidRDefault="006438C9">
      <w:pPr>
        <w:rPr>
          <w:rFonts w:hint="eastAsia"/>
        </w:rPr>
      </w:pPr>
    </w:p>
    <w:p w14:paraId="4ED4E9B7" w14:textId="77777777" w:rsidR="006438C9" w:rsidRDefault="006438C9">
      <w:pPr>
        <w:rPr>
          <w:rFonts w:hint="eastAsia"/>
        </w:rPr>
      </w:pPr>
      <w:r>
        <w:rPr>
          <w:rFonts w:hint="eastAsia"/>
        </w:rPr>
        <w:t>在汉语中，“枚”字的拼音是“méi”。这个字虽然简单，但在语言学习和日常使用中却有着丰富的内涵。作为一个汉字，“枚”不仅是一个单独的字，还经常出现在许多词汇和成语中。本文将围绕“枚”的拼音及其相关知识展开介绍，帮助大家更好地理解和掌握这一汉字。</w:t>
      </w:r>
    </w:p>
    <w:p w14:paraId="5D9F4DDC" w14:textId="77777777" w:rsidR="006438C9" w:rsidRDefault="006438C9">
      <w:pPr>
        <w:rPr>
          <w:rFonts w:hint="eastAsia"/>
        </w:rPr>
      </w:pPr>
    </w:p>
    <w:p w14:paraId="5956E5C9" w14:textId="77777777" w:rsidR="006438C9" w:rsidRDefault="006438C9">
      <w:pPr>
        <w:rPr>
          <w:rFonts w:hint="eastAsia"/>
        </w:rPr>
      </w:pPr>
    </w:p>
    <w:p w14:paraId="0434D3F5" w14:textId="77777777" w:rsidR="006438C9" w:rsidRDefault="006438C9">
      <w:pPr>
        <w:rPr>
          <w:rFonts w:hint="eastAsia"/>
        </w:rPr>
      </w:pPr>
      <w:r>
        <w:rPr>
          <w:rFonts w:hint="eastAsia"/>
        </w:rPr>
        <w:t>枚的基本含义</w:t>
      </w:r>
    </w:p>
    <w:p w14:paraId="0B4076AC" w14:textId="77777777" w:rsidR="006438C9" w:rsidRDefault="006438C9">
      <w:pPr>
        <w:rPr>
          <w:rFonts w:hint="eastAsia"/>
        </w:rPr>
      </w:pPr>
    </w:p>
    <w:p w14:paraId="638F5254" w14:textId="77777777" w:rsidR="006438C9" w:rsidRDefault="006438C9">
      <w:pPr>
        <w:rPr>
          <w:rFonts w:hint="eastAsia"/>
        </w:rPr>
      </w:pPr>
      <w:r>
        <w:rPr>
          <w:rFonts w:hint="eastAsia"/>
        </w:rPr>
        <w:t>“枚”字最早见于甲骨文，其本义是指树干或树枝的一段，后来引申为计数单位，常用于表示小而多的事物，如“几枚硬币”或“几枚邮票”。“枚”还可以作为量词，用来描述果实、树叶等自然界的物体。例如，在古诗文中，“红叶一枚”常被用来描绘秋天的景色。</w:t>
      </w:r>
    </w:p>
    <w:p w14:paraId="64EF50DF" w14:textId="77777777" w:rsidR="006438C9" w:rsidRDefault="006438C9">
      <w:pPr>
        <w:rPr>
          <w:rFonts w:hint="eastAsia"/>
        </w:rPr>
      </w:pPr>
    </w:p>
    <w:p w14:paraId="7BD569A4" w14:textId="77777777" w:rsidR="006438C9" w:rsidRDefault="006438C9">
      <w:pPr>
        <w:rPr>
          <w:rFonts w:hint="eastAsia"/>
        </w:rPr>
      </w:pPr>
    </w:p>
    <w:p w14:paraId="2C66FA71" w14:textId="77777777" w:rsidR="006438C9" w:rsidRDefault="006438C9">
      <w:pPr>
        <w:rPr>
          <w:rFonts w:hint="eastAsia"/>
        </w:rPr>
      </w:pPr>
      <w:r>
        <w:rPr>
          <w:rFonts w:hint="eastAsia"/>
        </w:rPr>
        <w:t>枚的拼音结构分析</w:t>
      </w:r>
    </w:p>
    <w:p w14:paraId="46DE33E0" w14:textId="77777777" w:rsidR="006438C9" w:rsidRDefault="006438C9">
      <w:pPr>
        <w:rPr>
          <w:rFonts w:hint="eastAsia"/>
        </w:rPr>
      </w:pPr>
    </w:p>
    <w:p w14:paraId="1C21D775" w14:textId="77777777" w:rsidR="006438C9" w:rsidRDefault="006438C9">
      <w:pPr>
        <w:rPr>
          <w:rFonts w:hint="eastAsia"/>
        </w:rPr>
      </w:pPr>
      <w:r>
        <w:rPr>
          <w:rFonts w:hint="eastAsia"/>
        </w:rPr>
        <w:t>从拼音的角度来看，“枚”的发音为“méi”，属于普通话中的第三声。它的声母是“m”，韵母是“ei”。这种组合使得“枚”的发音清晰且易于记忆。对于初学者来说，掌握“枚”的拼音并不困难，只需注意声调的变化即可。普通话中的第三声要求发音时先降后升，因此在朗读“méi”时，声音要稍微拉长一些，以体现声调的特点。</w:t>
      </w:r>
    </w:p>
    <w:p w14:paraId="6E2B421E" w14:textId="77777777" w:rsidR="006438C9" w:rsidRDefault="006438C9">
      <w:pPr>
        <w:rPr>
          <w:rFonts w:hint="eastAsia"/>
        </w:rPr>
      </w:pPr>
    </w:p>
    <w:p w14:paraId="37610755" w14:textId="77777777" w:rsidR="006438C9" w:rsidRDefault="006438C9">
      <w:pPr>
        <w:rPr>
          <w:rFonts w:hint="eastAsia"/>
        </w:rPr>
      </w:pPr>
    </w:p>
    <w:p w14:paraId="1625809D" w14:textId="77777777" w:rsidR="006438C9" w:rsidRDefault="006438C9">
      <w:pPr>
        <w:rPr>
          <w:rFonts w:hint="eastAsia"/>
        </w:rPr>
      </w:pPr>
      <w:r>
        <w:rPr>
          <w:rFonts w:hint="eastAsia"/>
        </w:rPr>
        <w:t>枚在现代汉语中的应用</w:t>
      </w:r>
    </w:p>
    <w:p w14:paraId="6C32D59C" w14:textId="77777777" w:rsidR="006438C9" w:rsidRDefault="006438C9">
      <w:pPr>
        <w:rPr>
          <w:rFonts w:hint="eastAsia"/>
        </w:rPr>
      </w:pPr>
    </w:p>
    <w:p w14:paraId="6315D41C" w14:textId="77777777" w:rsidR="006438C9" w:rsidRDefault="006438C9">
      <w:pPr>
        <w:rPr>
          <w:rFonts w:hint="eastAsia"/>
        </w:rPr>
      </w:pPr>
      <w:r>
        <w:rPr>
          <w:rFonts w:hint="eastAsia"/>
        </w:rPr>
        <w:t>在现代汉语中，“枚”字的应用非常广泛。除了作为量词外，它还出现在许多常见的词语中，比如“枚举”“无名之辈”等。其中，“枚举”是一个重要的数学概念，指的是对集合中的元素逐一列出的过程；而“无名之辈”则是一个成语，形容那些没有名气或地位低下的人。通过这些词语，我们可以看到“枚”字在语言表达中的多样性和灵活性。</w:t>
      </w:r>
    </w:p>
    <w:p w14:paraId="11378C07" w14:textId="77777777" w:rsidR="006438C9" w:rsidRDefault="006438C9">
      <w:pPr>
        <w:rPr>
          <w:rFonts w:hint="eastAsia"/>
        </w:rPr>
      </w:pPr>
    </w:p>
    <w:p w14:paraId="75629387" w14:textId="77777777" w:rsidR="006438C9" w:rsidRDefault="006438C9">
      <w:pPr>
        <w:rPr>
          <w:rFonts w:hint="eastAsia"/>
        </w:rPr>
      </w:pPr>
    </w:p>
    <w:p w14:paraId="01364F77" w14:textId="77777777" w:rsidR="006438C9" w:rsidRDefault="006438C9">
      <w:pPr>
        <w:rPr>
          <w:rFonts w:hint="eastAsia"/>
        </w:rPr>
      </w:pPr>
      <w:r>
        <w:rPr>
          <w:rFonts w:hint="eastAsia"/>
        </w:rPr>
        <w:t>枚的文化意义</w:t>
      </w:r>
    </w:p>
    <w:p w14:paraId="79FC0535" w14:textId="77777777" w:rsidR="006438C9" w:rsidRDefault="006438C9">
      <w:pPr>
        <w:rPr>
          <w:rFonts w:hint="eastAsia"/>
        </w:rPr>
      </w:pPr>
    </w:p>
    <w:p w14:paraId="209372D2" w14:textId="77777777" w:rsidR="006438C9" w:rsidRDefault="006438C9">
      <w:pPr>
        <w:rPr>
          <w:rFonts w:hint="eastAsia"/>
        </w:rPr>
      </w:pPr>
      <w:r>
        <w:rPr>
          <w:rFonts w:hint="eastAsia"/>
        </w:rPr>
        <w:t>从文化角度来看，“枚”字承载着深厚的历史底蕴。在中国古代文学中，“枚”常常与自然景观联系在一起，成为诗人笔下描绘秋景的重要元素。例如，唐代诗人杜牧在《山行》一诗中写道：“停车坐爱枫林晚，霜叶红于二月花。”这里的“霜叶”便可以用“一枚红叶”来形容。这样的用法不仅展现了汉字的魅力，也体现了古人对自然美的追求。</w:t>
      </w:r>
    </w:p>
    <w:p w14:paraId="0926C81B" w14:textId="77777777" w:rsidR="006438C9" w:rsidRDefault="006438C9">
      <w:pPr>
        <w:rPr>
          <w:rFonts w:hint="eastAsia"/>
        </w:rPr>
      </w:pPr>
    </w:p>
    <w:p w14:paraId="774E79EB" w14:textId="77777777" w:rsidR="006438C9" w:rsidRDefault="006438C9">
      <w:pPr>
        <w:rPr>
          <w:rFonts w:hint="eastAsia"/>
        </w:rPr>
      </w:pPr>
    </w:p>
    <w:p w14:paraId="1B011A05" w14:textId="77777777" w:rsidR="006438C9" w:rsidRDefault="006438C9">
      <w:pPr>
        <w:rPr>
          <w:rFonts w:hint="eastAsia"/>
        </w:rPr>
      </w:pPr>
      <w:r>
        <w:rPr>
          <w:rFonts w:hint="eastAsia"/>
        </w:rPr>
        <w:t>如何正确书写枚的拼音</w:t>
      </w:r>
    </w:p>
    <w:p w14:paraId="5A60E5CB" w14:textId="77777777" w:rsidR="006438C9" w:rsidRDefault="006438C9">
      <w:pPr>
        <w:rPr>
          <w:rFonts w:hint="eastAsia"/>
        </w:rPr>
      </w:pPr>
    </w:p>
    <w:p w14:paraId="41E79706" w14:textId="77777777" w:rsidR="006438C9" w:rsidRDefault="006438C9">
      <w:pPr>
        <w:rPr>
          <w:rFonts w:hint="eastAsia"/>
        </w:rPr>
      </w:pPr>
      <w:r>
        <w:rPr>
          <w:rFonts w:hint="eastAsia"/>
        </w:rPr>
        <w:t>我们来谈谈如何正确书写“枚”的拼音。确保拼音字母的标准书写，即“m”和“éi”要清晰可辨。标注声调时要注意位置准确，避免出现错误。对于初学者而言，可以通过反复练习和听录音的方式提高拼音的准确性。同时，结合实际语境进行练习，也能加深对“枚”字及其拼音的理解。</w:t>
      </w:r>
    </w:p>
    <w:p w14:paraId="5C611A8A" w14:textId="77777777" w:rsidR="006438C9" w:rsidRDefault="006438C9">
      <w:pPr>
        <w:rPr>
          <w:rFonts w:hint="eastAsia"/>
        </w:rPr>
      </w:pPr>
    </w:p>
    <w:p w14:paraId="0F1E9407" w14:textId="77777777" w:rsidR="006438C9" w:rsidRDefault="006438C9">
      <w:pPr>
        <w:rPr>
          <w:rFonts w:hint="eastAsia"/>
        </w:rPr>
      </w:pPr>
    </w:p>
    <w:p w14:paraId="5A2E2A54" w14:textId="77777777" w:rsidR="006438C9" w:rsidRDefault="006438C9">
      <w:pPr>
        <w:rPr>
          <w:rFonts w:hint="eastAsia"/>
        </w:rPr>
      </w:pPr>
      <w:r>
        <w:rPr>
          <w:rFonts w:hint="eastAsia"/>
        </w:rPr>
        <w:t>最后的总结</w:t>
      </w:r>
    </w:p>
    <w:p w14:paraId="75B18247" w14:textId="77777777" w:rsidR="006438C9" w:rsidRDefault="006438C9">
      <w:pPr>
        <w:rPr>
          <w:rFonts w:hint="eastAsia"/>
        </w:rPr>
      </w:pPr>
    </w:p>
    <w:p w14:paraId="5EFE7D0A" w14:textId="77777777" w:rsidR="006438C9" w:rsidRDefault="006438C9">
      <w:pPr>
        <w:rPr>
          <w:rFonts w:hint="eastAsia"/>
        </w:rPr>
      </w:pPr>
      <w:r>
        <w:rPr>
          <w:rFonts w:hint="eastAsia"/>
        </w:rPr>
        <w:t>“枚”的拼音为“méi”，它不仅是汉语中的一个基本汉字，更是中华文化的重要组成部分。通过了解“枚”的拼音及其相关知识，我们不仅能提升自己的语言能力，还能感受到汉字背后蕴含的丰富文化内涵。希望本文能够为大家提供有益的帮助，同时也激发更多人对汉字学习的兴趣。</w:t>
      </w:r>
    </w:p>
    <w:p w14:paraId="4DC0D551" w14:textId="77777777" w:rsidR="006438C9" w:rsidRDefault="006438C9">
      <w:pPr>
        <w:rPr>
          <w:rFonts w:hint="eastAsia"/>
        </w:rPr>
      </w:pPr>
    </w:p>
    <w:p w14:paraId="7C307615" w14:textId="77777777" w:rsidR="006438C9" w:rsidRDefault="00643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E886D" w14:textId="79C45652" w:rsidR="00F50566" w:rsidRDefault="00F50566"/>
    <w:sectPr w:rsidR="00F5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6"/>
    <w:rsid w:val="006438C9"/>
    <w:rsid w:val="00B42149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5749-29A5-462A-8E6F-DBE9083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