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3521" w14:textId="77777777" w:rsidR="00E40247" w:rsidRDefault="00E40247">
      <w:pPr>
        <w:rPr>
          <w:rFonts w:hint="eastAsia"/>
        </w:rPr>
      </w:pPr>
      <w:r>
        <w:rPr>
          <w:rFonts w:hint="eastAsia"/>
        </w:rPr>
        <w:t>枚的拼音组词</w:t>
      </w:r>
    </w:p>
    <w:p w14:paraId="523AA633" w14:textId="77777777" w:rsidR="00E40247" w:rsidRDefault="00E40247">
      <w:pPr>
        <w:rPr>
          <w:rFonts w:hint="eastAsia"/>
        </w:rPr>
      </w:pPr>
      <w:r>
        <w:rPr>
          <w:rFonts w:hint="eastAsia"/>
        </w:rPr>
        <w:t>“枚”这个字在汉语中拥有着独特的地位，它不仅是数量单位，也用于形容小而精致的事物。在拼音中，“枚”的拼音为“méi”，以此为基础可以组合出众多词汇，这些词汇涵盖了生活的各个方面，从自然景象到人文艺术，无不体现了汉语的博大精深。</w:t>
      </w:r>
    </w:p>
    <w:p w14:paraId="32008DA6" w14:textId="77777777" w:rsidR="00E40247" w:rsidRDefault="00E40247">
      <w:pPr>
        <w:rPr>
          <w:rFonts w:hint="eastAsia"/>
        </w:rPr>
      </w:pPr>
    </w:p>
    <w:p w14:paraId="6FCADA06" w14:textId="77777777" w:rsidR="00E40247" w:rsidRDefault="00E40247">
      <w:pPr>
        <w:rPr>
          <w:rFonts w:hint="eastAsia"/>
        </w:rPr>
      </w:pPr>
    </w:p>
    <w:p w14:paraId="2C445337" w14:textId="77777777" w:rsidR="00E40247" w:rsidRDefault="00E40247">
      <w:pPr>
        <w:rPr>
          <w:rFonts w:hint="eastAsia"/>
        </w:rPr>
      </w:pPr>
      <w:r>
        <w:rPr>
          <w:rFonts w:hint="eastAsia"/>
        </w:rPr>
        <w:t>枚举实例</w:t>
      </w:r>
    </w:p>
    <w:p w14:paraId="7426B31B" w14:textId="77777777" w:rsidR="00E40247" w:rsidRDefault="00E40247">
      <w:pPr>
        <w:rPr>
          <w:rFonts w:hint="eastAsia"/>
        </w:rPr>
      </w:pPr>
      <w:r>
        <w:rPr>
          <w:rFonts w:hint="eastAsia"/>
        </w:rPr>
        <w:t>以“枚”字开头的词语有枚卜、枚举等。“枚卜”指的是古代用木片或竹片进行占卜的一种方式，这反映了古人对于未知世界探索的一种方法，充满了神秘色彩；“枚举”则是指逐一列举事物，是逻辑思考和表达过程中不可或缺的方法之一。“金枚”、“玉枚”等词汇则常出现在文学作品中，用来形容珍贵且小巧的事物，如金币、玉佩等，给人一种高贵典雅的感觉。</w:t>
      </w:r>
    </w:p>
    <w:p w14:paraId="49622DE8" w14:textId="77777777" w:rsidR="00E40247" w:rsidRDefault="00E40247">
      <w:pPr>
        <w:rPr>
          <w:rFonts w:hint="eastAsia"/>
        </w:rPr>
      </w:pPr>
    </w:p>
    <w:p w14:paraId="387C594E" w14:textId="77777777" w:rsidR="00E40247" w:rsidRDefault="00E40247">
      <w:pPr>
        <w:rPr>
          <w:rFonts w:hint="eastAsia"/>
        </w:rPr>
      </w:pPr>
    </w:p>
    <w:p w14:paraId="26746BA6" w14:textId="77777777" w:rsidR="00E40247" w:rsidRDefault="00E40247">
      <w:pPr>
        <w:rPr>
          <w:rFonts w:hint="eastAsia"/>
        </w:rPr>
      </w:pPr>
      <w:r>
        <w:rPr>
          <w:rFonts w:hint="eastAsia"/>
        </w:rPr>
        <w:t>含枚成语</w:t>
      </w:r>
    </w:p>
    <w:p w14:paraId="0A039B0A" w14:textId="77777777" w:rsidR="00E40247" w:rsidRDefault="00E40247">
      <w:pPr>
        <w:rPr>
          <w:rFonts w:hint="eastAsia"/>
        </w:rPr>
      </w:pPr>
      <w:r>
        <w:rPr>
          <w:rFonts w:hint="eastAsia"/>
        </w:rPr>
        <w:t>在成语方面，“枚”同样扮演着重要角色。例如“不计前嫌，握手言欢”中的“不计前嫌”便含有“枚”字，意指不计较过去的怨恨，重新建立友好关系。另一个成语“不胜枚举”，表示事物很多，无法一一列举，这里“枚举”一词再次展现其在汉语表达上的独特价值。成语不仅浓缩了汉语的文化精髓，也是人们交流思想、传承文化的重要工具。</w:t>
      </w:r>
    </w:p>
    <w:p w14:paraId="385C8355" w14:textId="77777777" w:rsidR="00E40247" w:rsidRDefault="00E40247">
      <w:pPr>
        <w:rPr>
          <w:rFonts w:hint="eastAsia"/>
        </w:rPr>
      </w:pPr>
    </w:p>
    <w:p w14:paraId="09E0DFB8" w14:textId="77777777" w:rsidR="00E40247" w:rsidRDefault="00E40247">
      <w:pPr>
        <w:rPr>
          <w:rFonts w:hint="eastAsia"/>
        </w:rPr>
      </w:pPr>
    </w:p>
    <w:p w14:paraId="193F8CC0" w14:textId="77777777" w:rsidR="00E40247" w:rsidRDefault="00E40247">
      <w:pPr>
        <w:rPr>
          <w:rFonts w:hint="eastAsia"/>
        </w:rPr>
      </w:pPr>
      <w:r>
        <w:rPr>
          <w:rFonts w:hint="eastAsia"/>
        </w:rPr>
        <w:t>枚与植物</w:t>
      </w:r>
    </w:p>
    <w:p w14:paraId="09033C98" w14:textId="77777777" w:rsidR="00E40247" w:rsidRDefault="00E40247">
      <w:pPr>
        <w:rPr>
          <w:rFonts w:hint="eastAsia"/>
        </w:rPr>
      </w:pPr>
      <w:r>
        <w:rPr>
          <w:rFonts w:hint="eastAsia"/>
        </w:rPr>
        <w:t>“枚”还常常与植物联系在一起，比如梅花（méi huā）。梅花是中国传统名花之一，以其坚韧不拔的精神象征着高洁和坚强。每当寒冬腊月，百花凋零之时，唯有梅花傲雪凌霜独自绽放，散发出阵阵清香。因此，在中国文化里，梅被赋予了特殊的意义，成为了文人墨客笔下的常客，也是诗人歌颂的对象。</w:t>
      </w:r>
    </w:p>
    <w:p w14:paraId="740E8294" w14:textId="77777777" w:rsidR="00E40247" w:rsidRDefault="00E40247">
      <w:pPr>
        <w:rPr>
          <w:rFonts w:hint="eastAsia"/>
        </w:rPr>
      </w:pPr>
    </w:p>
    <w:p w14:paraId="7FF1CA46" w14:textId="77777777" w:rsidR="00E40247" w:rsidRDefault="00E40247">
      <w:pPr>
        <w:rPr>
          <w:rFonts w:hint="eastAsia"/>
        </w:rPr>
      </w:pPr>
    </w:p>
    <w:p w14:paraId="19F075BA" w14:textId="77777777" w:rsidR="00E40247" w:rsidRDefault="00E40247">
      <w:pPr>
        <w:rPr>
          <w:rFonts w:hint="eastAsia"/>
        </w:rPr>
      </w:pPr>
      <w:r>
        <w:rPr>
          <w:rFonts w:hint="eastAsia"/>
        </w:rPr>
        <w:t>最后的总结</w:t>
      </w:r>
    </w:p>
    <w:p w14:paraId="2D0D2A91" w14:textId="77777777" w:rsidR="00E40247" w:rsidRDefault="00E40247">
      <w:pPr>
        <w:rPr>
          <w:rFonts w:hint="eastAsia"/>
        </w:rPr>
      </w:pPr>
      <w:r>
        <w:rPr>
          <w:rFonts w:hint="eastAsia"/>
        </w:rPr>
        <w:t>“枚”的拼音组词丰富多样，无论是作为单独使用还是与其他汉字搭配形成新的词汇，都承载着深厚的文化内涵。从简单的数量描述到复杂的情感表达，“枚”字贯穿于我们生活的各个角落，成为连接过去与现在、东方与西方文化的桥梁。通过学习和了解“枚”的相关知识，我们可以更好地领略汉语的魅力所在。</w:t>
      </w:r>
    </w:p>
    <w:p w14:paraId="06735275" w14:textId="77777777" w:rsidR="00E40247" w:rsidRDefault="00E40247">
      <w:pPr>
        <w:rPr>
          <w:rFonts w:hint="eastAsia"/>
        </w:rPr>
      </w:pPr>
    </w:p>
    <w:p w14:paraId="35870701" w14:textId="77777777" w:rsidR="00E40247" w:rsidRDefault="00E40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EDBDC" w14:textId="5244D408" w:rsidR="005A0BFF" w:rsidRDefault="005A0BFF"/>
    <w:sectPr w:rsidR="005A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FF"/>
    <w:rsid w:val="005A0BFF"/>
    <w:rsid w:val="00B42149"/>
    <w:rsid w:val="00E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F4FB2-907A-4343-BCE5-25960985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