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F5AC" w14:textId="77777777" w:rsidR="00C30F1D" w:rsidRDefault="00C30F1D">
      <w:pPr>
        <w:rPr>
          <w:rFonts w:hint="eastAsia"/>
        </w:rPr>
      </w:pPr>
    </w:p>
    <w:p w14:paraId="72597006" w14:textId="77777777" w:rsidR="00C30F1D" w:rsidRDefault="00C30F1D">
      <w:pPr>
        <w:rPr>
          <w:rFonts w:hint="eastAsia"/>
        </w:rPr>
      </w:pPr>
      <w:r>
        <w:rPr>
          <w:rFonts w:hint="eastAsia"/>
        </w:rPr>
        <w:t>某事的拼音怎么写</w:t>
      </w:r>
    </w:p>
    <w:p w14:paraId="5B0A8F41" w14:textId="77777777" w:rsidR="00C30F1D" w:rsidRDefault="00C30F1D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不仅帮助我们正确发音，还是学习书写汉字的基础。当我们提到“某事”的拼音时，首先需要明确“某事”指的是哪一个具体的词语或句子。在这个例子中，“某事”将被理解为一个通用的示例，用来介绍如何找到任何给定词语的拼音。</w:t>
      </w:r>
    </w:p>
    <w:p w14:paraId="43B46029" w14:textId="77777777" w:rsidR="00C30F1D" w:rsidRDefault="00C30F1D">
      <w:pPr>
        <w:rPr>
          <w:rFonts w:hint="eastAsia"/>
        </w:rPr>
      </w:pPr>
    </w:p>
    <w:p w14:paraId="33DB7FA5" w14:textId="77777777" w:rsidR="00C30F1D" w:rsidRDefault="00C30F1D">
      <w:pPr>
        <w:rPr>
          <w:rFonts w:hint="eastAsia"/>
        </w:rPr>
      </w:pPr>
    </w:p>
    <w:p w14:paraId="109A69E2" w14:textId="77777777" w:rsidR="00C30F1D" w:rsidRDefault="00C30F1D">
      <w:pPr>
        <w:rPr>
          <w:rFonts w:hint="eastAsia"/>
        </w:rPr>
      </w:pPr>
      <w:r>
        <w:rPr>
          <w:rFonts w:hint="eastAsia"/>
        </w:rPr>
        <w:t>查找拼音的方法</w:t>
      </w:r>
    </w:p>
    <w:p w14:paraId="3B65E78D" w14:textId="77777777" w:rsidR="00C30F1D" w:rsidRDefault="00C30F1D">
      <w:pPr>
        <w:rPr>
          <w:rFonts w:hint="eastAsia"/>
        </w:rPr>
      </w:pPr>
      <w:r>
        <w:rPr>
          <w:rFonts w:hint="eastAsia"/>
        </w:rPr>
        <w:t>寻找某个汉字或词语的拼音可以通过多种方式完成。最传统的方法是查阅纸质版的字典或词典，通过部首或者笔画数来定位目标词汇。然而，随着科技的发展，现在更常用的是使用电子设备，如电脑、平板或手机上的在线词典和翻译工具。这些工具不仅能快速准确地提供拼音，还能播放正确的发音示范，极大地提高了学习效率。</w:t>
      </w:r>
    </w:p>
    <w:p w14:paraId="39B25FED" w14:textId="77777777" w:rsidR="00C30F1D" w:rsidRDefault="00C30F1D">
      <w:pPr>
        <w:rPr>
          <w:rFonts w:hint="eastAsia"/>
        </w:rPr>
      </w:pPr>
    </w:p>
    <w:p w14:paraId="041FB2A3" w14:textId="77777777" w:rsidR="00C30F1D" w:rsidRDefault="00C30F1D">
      <w:pPr>
        <w:rPr>
          <w:rFonts w:hint="eastAsia"/>
        </w:rPr>
      </w:pPr>
    </w:p>
    <w:p w14:paraId="69E1EECB" w14:textId="77777777" w:rsidR="00C30F1D" w:rsidRDefault="00C30F1D">
      <w:pPr>
        <w:rPr>
          <w:rFonts w:hint="eastAsia"/>
        </w:rPr>
      </w:pPr>
      <w:r>
        <w:rPr>
          <w:rFonts w:hint="eastAsia"/>
        </w:rPr>
        <w:t>拼音的重要性</w:t>
      </w:r>
    </w:p>
    <w:p w14:paraId="68D40869" w14:textId="77777777" w:rsidR="00C30F1D" w:rsidRDefault="00C30F1D">
      <w:pPr>
        <w:rPr>
          <w:rFonts w:hint="eastAsia"/>
        </w:rPr>
      </w:pPr>
      <w:r>
        <w:rPr>
          <w:rFonts w:hint="eastAsia"/>
        </w:rPr>
        <w:t>拼音作为连接声音与汉字的桥梁，在汉语学习过程中扮演着不可或缺的角色。它不仅是初学者入门汉语的重要工具，对于已经有一定基础的学习者来说，也是纠正发音、提高听力理解能力的有效手段。拼音还用于中文输入法，使得人们可以更便捷地在电子设备上输入文字。</w:t>
      </w:r>
    </w:p>
    <w:p w14:paraId="057382EF" w14:textId="77777777" w:rsidR="00C30F1D" w:rsidRDefault="00C30F1D">
      <w:pPr>
        <w:rPr>
          <w:rFonts w:hint="eastAsia"/>
        </w:rPr>
      </w:pPr>
    </w:p>
    <w:p w14:paraId="3DD5AC4E" w14:textId="77777777" w:rsidR="00C30F1D" w:rsidRDefault="00C30F1D">
      <w:pPr>
        <w:rPr>
          <w:rFonts w:hint="eastAsia"/>
        </w:rPr>
      </w:pPr>
    </w:p>
    <w:p w14:paraId="39BDCC90" w14:textId="77777777" w:rsidR="00C30F1D" w:rsidRDefault="00C30F1D">
      <w:pPr>
        <w:rPr>
          <w:rFonts w:hint="eastAsia"/>
        </w:rPr>
      </w:pPr>
      <w:r>
        <w:rPr>
          <w:rFonts w:hint="eastAsia"/>
        </w:rPr>
        <w:t>深入理解拼音规则</w:t>
      </w:r>
    </w:p>
    <w:p w14:paraId="43070740" w14:textId="77777777" w:rsidR="00C30F1D" w:rsidRDefault="00C30F1D">
      <w:pPr>
        <w:rPr>
          <w:rFonts w:hint="eastAsia"/>
        </w:rPr>
      </w:pPr>
      <w:r>
        <w:rPr>
          <w:rFonts w:hint="eastAsia"/>
        </w:rPr>
        <w:t>学习拼音不仅仅是记忆每个汉字对应的音节，更重要的是理解其背后的规则。汉语拼音系统包括声母、韵母以及声调三个部分，它们共同决定了一个汉字的具体读音。例如，“某事”如果代表“事情”，其拼音将是“shì qíng”。这里，“sh”是声母，“ì”和“íng”分别是两个不同的韵母，而声调则进一步区分了不同意义的相似发音。</w:t>
      </w:r>
    </w:p>
    <w:p w14:paraId="516A877E" w14:textId="77777777" w:rsidR="00C30F1D" w:rsidRDefault="00C30F1D">
      <w:pPr>
        <w:rPr>
          <w:rFonts w:hint="eastAsia"/>
        </w:rPr>
      </w:pPr>
    </w:p>
    <w:p w14:paraId="7626CD6E" w14:textId="77777777" w:rsidR="00C30F1D" w:rsidRDefault="00C30F1D">
      <w:pPr>
        <w:rPr>
          <w:rFonts w:hint="eastAsia"/>
        </w:rPr>
      </w:pPr>
    </w:p>
    <w:p w14:paraId="2F9439F1" w14:textId="77777777" w:rsidR="00C30F1D" w:rsidRDefault="00C30F1D">
      <w:pPr>
        <w:rPr>
          <w:rFonts w:hint="eastAsia"/>
        </w:rPr>
      </w:pPr>
      <w:r>
        <w:rPr>
          <w:rFonts w:hint="eastAsia"/>
        </w:rPr>
        <w:t>实践中的应用</w:t>
      </w:r>
    </w:p>
    <w:p w14:paraId="0D6A9384" w14:textId="77777777" w:rsidR="00C30F1D" w:rsidRDefault="00C30F1D">
      <w:pPr>
        <w:rPr>
          <w:rFonts w:hint="eastAsia"/>
        </w:rPr>
      </w:pPr>
      <w:r>
        <w:rPr>
          <w:rFonts w:hint="eastAsia"/>
        </w:rPr>
        <w:t>掌握了拼音的基本知识后，下一步就是将其应用于实际交流中。无论是日常对话、阅读材料还是写作练习，拼音都能起到辅助作用。尤其是对那些非母语使用者而言，利用拼音可以帮助他们更快地适应汉语环境，增强语言使用的自信心。同时，拼音也为教师提供了教学的便利，使得课堂教学更加生动有趣。</w:t>
      </w:r>
    </w:p>
    <w:p w14:paraId="2F152877" w14:textId="77777777" w:rsidR="00C30F1D" w:rsidRDefault="00C30F1D">
      <w:pPr>
        <w:rPr>
          <w:rFonts w:hint="eastAsia"/>
        </w:rPr>
      </w:pPr>
    </w:p>
    <w:p w14:paraId="71E6189D" w14:textId="77777777" w:rsidR="00C30F1D" w:rsidRDefault="00C30F1D">
      <w:pPr>
        <w:rPr>
          <w:rFonts w:hint="eastAsia"/>
        </w:rPr>
      </w:pPr>
    </w:p>
    <w:p w14:paraId="15F4594C" w14:textId="77777777" w:rsidR="00C30F1D" w:rsidRDefault="00C30F1D">
      <w:pPr>
        <w:rPr>
          <w:rFonts w:hint="eastAsia"/>
        </w:rPr>
      </w:pPr>
      <w:r>
        <w:rPr>
          <w:rFonts w:hint="eastAsia"/>
        </w:rPr>
        <w:t>最后的总结</w:t>
      </w:r>
    </w:p>
    <w:p w14:paraId="75A150E1" w14:textId="77777777" w:rsidR="00C30F1D" w:rsidRDefault="00C30F1D">
      <w:pPr>
        <w:rPr>
          <w:rFonts w:hint="eastAsia"/>
        </w:rPr>
      </w:pPr>
      <w:r>
        <w:rPr>
          <w:rFonts w:hint="eastAsia"/>
        </w:rPr>
        <w:t>理解和掌握汉字的拼音是学习汉语过程中的重要一环。无论你是刚开始接触汉语的新手，还是希望进一步提升自己语言技能的老手，拼音都是你不可或缺的好帮手。通过不断地练习和应用，你会发现自己在听、说、读、写各个方面都有显著的进步。</w:t>
      </w:r>
    </w:p>
    <w:p w14:paraId="0AE65E83" w14:textId="77777777" w:rsidR="00C30F1D" w:rsidRDefault="00C30F1D">
      <w:pPr>
        <w:rPr>
          <w:rFonts w:hint="eastAsia"/>
        </w:rPr>
      </w:pPr>
    </w:p>
    <w:p w14:paraId="081F1C6D" w14:textId="77777777" w:rsidR="00C30F1D" w:rsidRDefault="00C30F1D">
      <w:pPr>
        <w:rPr>
          <w:rFonts w:hint="eastAsia"/>
        </w:rPr>
      </w:pPr>
    </w:p>
    <w:p w14:paraId="0207B4B0" w14:textId="77777777" w:rsidR="00C30F1D" w:rsidRDefault="00C30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BC940" w14:textId="2C924256" w:rsidR="0028187B" w:rsidRDefault="0028187B"/>
    <w:sectPr w:rsidR="0028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7B"/>
    <w:rsid w:val="0028187B"/>
    <w:rsid w:val="00B42149"/>
    <w:rsid w:val="00C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AEDF-9556-4AB2-A0B9-9256B18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