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F5630" w14:textId="77777777" w:rsidR="00241535" w:rsidRDefault="00241535">
      <w:pPr>
        <w:rPr>
          <w:rFonts w:hint="eastAsia"/>
        </w:rPr>
      </w:pPr>
    </w:p>
    <w:p w14:paraId="4B8B5065" w14:textId="77777777" w:rsidR="00241535" w:rsidRDefault="00241535">
      <w:pPr>
        <w:rPr>
          <w:rFonts w:hint="eastAsia"/>
        </w:rPr>
      </w:pPr>
      <w:r>
        <w:rPr>
          <w:rFonts w:hint="eastAsia"/>
        </w:rPr>
        <w:t>染的拼音和组词</w:t>
      </w:r>
    </w:p>
    <w:p w14:paraId="74E67D6E" w14:textId="77777777" w:rsidR="00241535" w:rsidRDefault="00241535">
      <w:pPr>
        <w:rPr>
          <w:rFonts w:hint="eastAsia"/>
        </w:rPr>
      </w:pPr>
      <w:r>
        <w:rPr>
          <w:rFonts w:hint="eastAsia"/>
        </w:rPr>
        <w:t>在汉语学习的过程中，了解汉字的拼音及如何组词是十分重要的。今天我们要介绍的是“染”字。“染”字的拼音为“rǎn”，声调为第三声。它是一个多义词，在不同的语境中有不同的含义。</w:t>
      </w:r>
    </w:p>
    <w:p w14:paraId="0AF0F3E7" w14:textId="77777777" w:rsidR="00241535" w:rsidRDefault="00241535">
      <w:pPr>
        <w:rPr>
          <w:rFonts w:hint="eastAsia"/>
        </w:rPr>
      </w:pPr>
    </w:p>
    <w:p w14:paraId="49F94014" w14:textId="77777777" w:rsidR="00241535" w:rsidRDefault="00241535">
      <w:pPr>
        <w:rPr>
          <w:rFonts w:hint="eastAsia"/>
        </w:rPr>
      </w:pPr>
    </w:p>
    <w:p w14:paraId="21BCE0D6" w14:textId="77777777" w:rsidR="00241535" w:rsidRDefault="00241535">
      <w:pPr>
        <w:rPr>
          <w:rFonts w:hint="eastAsia"/>
        </w:rPr>
      </w:pPr>
      <w:r>
        <w:rPr>
          <w:rFonts w:hint="eastAsia"/>
        </w:rPr>
        <w:t>基本意义与起源</w:t>
      </w:r>
    </w:p>
    <w:p w14:paraId="3383EA7E" w14:textId="77777777" w:rsidR="00241535" w:rsidRDefault="00241535">
      <w:pPr>
        <w:rPr>
          <w:rFonts w:hint="eastAsia"/>
        </w:rPr>
      </w:pPr>
      <w:r>
        <w:rPr>
          <w:rFonts w:hint="eastAsia"/>
        </w:rPr>
        <w:t>“染”最基本的意义是指将物体的颜色通过某种介质附着到另一个物体上，比如染色。这个词最早可以追溯到古代，当时人们使用天然材料如植物、矿物等进行布料的染色。这种技术不仅丰富了人们的衣着色彩，也成为了文化传承的一部分。随着时间的发展，染色技术也在不断进步，从传统的手工染色发展到了现代的化学染色。</w:t>
      </w:r>
    </w:p>
    <w:p w14:paraId="161E5497" w14:textId="77777777" w:rsidR="00241535" w:rsidRDefault="00241535">
      <w:pPr>
        <w:rPr>
          <w:rFonts w:hint="eastAsia"/>
        </w:rPr>
      </w:pPr>
    </w:p>
    <w:p w14:paraId="2717DA11" w14:textId="77777777" w:rsidR="00241535" w:rsidRDefault="00241535">
      <w:pPr>
        <w:rPr>
          <w:rFonts w:hint="eastAsia"/>
        </w:rPr>
      </w:pPr>
    </w:p>
    <w:p w14:paraId="6C1F8606" w14:textId="77777777" w:rsidR="00241535" w:rsidRDefault="00241535">
      <w:pPr>
        <w:rPr>
          <w:rFonts w:hint="eastAsia"/>
        </w:rPr>
      </w:pPr>
      <w:r>
        <w:rPr>
          <w:rFonts w:hint="eastAsia"/>
        </w:rPr>
        <w:t>组词示例</w:t>
      </w:r>
    </w:p>
    <w:p w14:paraId="233F6DD5" w14:textId="77777777" w:rsidR="00241535" w:rsidRDefault="00241535">
      <w:pPr>
        <w:rPr>
          <w:rFonts w:hint="eastAsia"/>
        </w:rPr>
      </w:pPr>
      <w:r>
        <w:rPr>
          <w:rFonts w:hint="eastAsia"/>
        </w:rPr>
        <w:t>接下来我们来看一些由“染”字组成的词语。首先是“染色”，指的是给纺织品或其他物品添加颜色的过程；“污染”则是指环境受到有害物质的影响而变脏或变质；还有“传染”，意味着疾病可以通过接触或者空气等方式从一个人传播到另一个人；此外还有“渲染”，原本是在绘画中通过涂抹颜色来增强画面效果，现在也被广泛应用于描述一种氛围或情感的强调。</w:t>
      </w:r>
    </w:p>
    <w:p w14:paraId="6F08281D" w14:textId="77777777" w:rsidR="00241535" w:rsidRDefault="00241535">
      <w:pPr>
        <w:rPr>
          <w:rFonts w:hint="eastAsia"/>
        </w:rPr>
      </w:pPr>
    </w:p>
    <w:p w14:paraId="0C44FD8E" w14:textId="77777777" w:rsidR="00241535" w:rsidRDefault="00241535">
      <w:pPr>
        <w:rPr>
          <w:rFonts w:hint="eastAsia"/>
        </w:rPr>
      </w:pPr>
    </w:p>
    <w:p w14:paraId="553E2FC0" w14:textId="77777777" w:rsidR="00241535" w:rsidRDefault="00241535">
      <w:pPr>
        <w:rPr>
          <w:rFonts w:hint="eastAsia"/>
        </w:rPr>
      </w:pPr>
      <w:r>
        <w:rPr>
          <w:rFonts w:hint="eastAsia"/>
        </w:rPr>
        <w:t>在文化和艺术中的应用</w:t>
      </w:r>
    </w:p>
    <w:p w14:paraId="7E042C94" w14:textId="77777777" w:rsidR="00241535" w:rsidRDefault="00241535">
      <w:pPr>
        <w:rPr>
          <w:rFonts w:hint="eastAsia"/>
        </w:rPr>
      </w:pPr>
      <w:r>
        <w:rPr>
          <w:rFonts w:hint="eastAsia"/>
        </w:rPr>
        <w:t>在文化艺术领域，“染”也有其特殊的地位。例如在中国传统水墨画中，艺术家们会利用水和墨的比例不同来达到染的效果，从而创造出层次分明的艺术作品。同时，在戏曲脸谱中，不同的颜色代表了不同的人物性格和命运，这也是通过染色技术实现的。这些丰富多彩的应用展示了“染”的多样性和重要性。</w:t>
      </w:r>
    </w:p>
    <w:p w14:paraId="0B8088CA" w14:textId="77777777" w:rsidR="00241535" w:rsidRDefault="00241535">
      <w:pPr>
        <w:rPr>
          <w:rFonts w:hint="eastAsia"/>
        </w:rPr>
      </w:pPr>
    </w:p>
    <w:p w14:paraId="4003888D" w14:textId="77777777" w:rsidR="00241535" w:rsidRDefault="00241535">
      <w:pPr>
        <w:rPr>
          <w:rFonts w:hint="eastAsia"/>
        </w:rPr>
      </w:pPr>
    </w:p>
    <w:p w14:paraId="578F51B7" w14:textId="77777777" w:rsidR="00241535" w:rsidRDefault="00241535">
      <w:pPr>
        <w:rPr>
          <w:rFonts w:hint="eastAsia"/>
        </w:rPr>
      </w:pPr>
      <w:r>
        <w:rPr>
          <w:rFonts w:hint="eastAsia"/>
        </w:rPr>
        <w:t>最后的总结</w:t>
      </w:r>
    </w:p>
    <w:p w14:paraId="7451D5D7" w14:textId="77777777" w:rsidR="00241535" w:rsidRDefault="00241535">
      <w:pPr>
        <w:rPr>
          <w:rFonts w:hint="eastAsia"/>
        </w:rPr>
      </w:pPr>
      <w:r>
        <w:rPr>
          <w:rFonts w:hint="eastAsia"/>
        </w:rPr>
        <w:t>“染”字不仅承载着丰富的文化内涵，还在现代社会有着广泛的应用。无论是日常生活的衣物染色，还是环境保护中的污染防治，亦或是文化艺术领域的创作表达，“染”都发挥着不可或缺的作用。通过学习“染”的拼音及其组词，我们不仅能更好地掌握汉语知识，也能更深入地理解中华文化的博大精深。</w:t>
      </w:r>
    </w:p>
    <w:p w14:paraId="59ECE24E" w14:textId="77777777" w:rsidR="00241535" w:rsidRDefault="00241535">
      <w:pPr>
        <w:rPr>
          <w:rFonts w:hint="eastAsia"/>
        </w:rPr>
      </w:pPr>
    </w:p>
    <w:p w14:paraId="3531456D" w14:textId="77777777" w:rsidR="00241535" w:rsidRDefault="00241535">
      <w:pPr>
        <w:rPr>
          <w:rFonts w:hint="eastAsia"/>
        </w:rPr>
      </w:pPr>
    </w:p>
    <w:p w14:paraId="673DE6C6" w14:textId="77777777" w:rsidR="00241535" w:rsidRDefault="0024153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028E99" w14:textId="3E41393E" w:rsidR="001035E1" w:rsidRDefault="001035E1"/>
    <w:sectPr w:rsidR="001035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E1"/>
    <w:rsid w:val="001035E1"/>
    <w:rsid w:val="0024153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1F46E-CBC3-4EFC-97A3-B241775A9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5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5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5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5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5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5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5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5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5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5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5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5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5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5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5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5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5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5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5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5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5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5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5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5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5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5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2025-03-13T12:30:00Z</dcterms:created>
  <dcterms:modified xsi:type="dcterms:W3CDTF">2025-03-13T12:30:00Z</dcterms:modified>
</cp:coreProperties>
</file>