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B964" w14:textId="77777777" w:rsidR="00397C2F" w:rsidRDefault="00397C2F">
      <w:pPr>
        <w:rPr>
          <w:rFonts w:hint="eastAsia"/>
        </w:rPr>
      </w:pPr>
    </w:p>
    <w:p w14:paraId="54D39D90" w14:textId="77777777" w:rsidR="00397C2F" w:rsidRDefault="00397C2F">
      <w:pPr>
        <w:rPr>
          <w:rFonts w:hint="eastAsia"/>
        </w:rPr>
      </w:pPr>
      <w:r>
        <w:rPr>
          <w:rFonts w:hint="eastAsia"/>
        </w:rPr>
        <w:t>染的拼音是</w:t>
      </w:r>
    </w:p>
    <w:p w14:paraId="0DBB0507" w14:textId="77777777" w:rsidR="00397C2F" w:rsidRDefault="00397C2F">
      <w:pPr>
        <w:rPr>
          <w:rFonts w:hint="eastAsia"/>
        </w:rPr>
      </w:pPr>
      <w:r>
        <w:rPr>
          <w:rFonts w:hint="eastAsia"/>
        </w:rPr>
        <w:t>染，这个汉字在汉语中拥有丰富的含义和应用，其拼音为“rǎn”。作为动词时，“染”指的是颜色附着于物体表面或渗透进物体内部的过程。比如我们常说的染色、染发等都是利用了这一概念。而从文化角度来说，“染”也承载了诸多象征意义，尤其是在中国传统艺术中。</w:t>
      </w:r>
    </w:p>
    <w:p w14:paraId="1250193F" w14:textId="77777777" w:rsidR="00397C2F" w:rsidRDefault="00397C2F">
      <w:pPr>
        <w:rPr>
          <w:rFonts w:hint="eastAsia"/>
        </w:rPr>
      </w:pPr>
    </w:p>
    <w:p w14:paraId="66213318" w14:textId="77777777" w:rsidR="00397C2F" w:rsidRDefault="00397C2F">
      <w:pPr>
        <w:rPr>
          <w:rFonts w:hint="eastAsia"/>
        </w:rPr>
      </w:pPr>
    </w:p>
    <w:p w14:paraId="21DF27B1" w14:textId="77777777" w:rsidR="00397C2F" w:rsidRDefault="00397C2F">
      <w:pPr>
        <w:rPr>
          <w:rFonts w:hint="eastAsia"/>
        </w:rPr>
      </w:pPr>
      <w:r>
        <w:rPr>
          <w:rFonts w:hint="eastAsia"/>
        </w:rPr>
        <w:t>染的历史渊源</w:t>
      </w:r>
    </w:p>
    <w:p w14:paraId="073DB659" w14:textId="77777777" w:rsidR="00397C2F" w:rsidRDefault="00397C2F">
      <w:pPr>
        <w:rPr>
          <w:rFonts w:hint="eastAsia"/>
        </w:rPr>
      </w:pPr>
      <w:r>
        <w:rPr>
          <w:rFonts w:hint="eastAsia"/>
        </w:rPr>
        <w:t>在中国古代，染色技术已有悠久的历史。早在新石器时代，人们就已经开始使用天然矿物和植物进行织物的染色。随着时间的发展，染色技术逐渐成熟，形成了独特的技艺体系，如蓝印花布、蜡染等传统工艺，不仅体现了古人的智慧，也成为中华文化宝库中的璀璨明珠。这些传统染色方法至今仍被保留，并在全球范围内享有盛誉。</w:t>
      </w:r>
    </w:p>
    <w:p w14:paraId="595EA6A8" w14:textId="77777777" w:rsidR="00397C2F" w:rsidRDefault="00397C2F">
      <w:pPr>
        <w:rPr>
          <w:rFonts w:hint="eastAsia"/>
        </w:rPr>
      </w:pPr>
    </w:p>
    <w:p w14:paraId="028A2325" w14:textId="77777777" w:rsidR="00397C2F" w:rsidRDefault="00397C2F">
      <w:pPr>
        <w:rPr>
          <w:rFonts w:hint="eastAsia"/>
        </w:rPr>
      </w:pPr>
    </w:p>
    <w:p w14:paraId="3D7C281B" w14:textId="77777777" w:rsidR="00397C2F" w:rsidRDefault="00397C2F">
      <w:pPr>
        <w:rPr>
          <w:rFonts w:hint="eastAsia"/>
        </w:rPr>
      </w:pPr>
      <w:r>
        <w:rPr>
          <w:rFonts w:hint="eastAsia"/>
        </w:rPr>
        <w:t>染色技术的发展</w:t>
      </w:r>
    </w:p>
    <w:p w14:paraId="3A277084" w14:textId="77777777" w:rsidR="00397C2F" w:rsidRDefault="00397C2F">
      <w:pPr>
        <w:rPr>
          <w:rFonts w:hint="eastAsia"/>
        </w:rPr>
      </w:pPr>
      <w:r>
        <w:rPr>
          <w:rFonts w:hint="eastAsia"/>
        </w:rPr>
        <w:t>进入现代社会后，随着科学技术的进步，染色技术也迎来了革命性的变化。现代化学染料的发明使得色彩的选择更加丰富多样，同时也大大提高了生产效率。然而，这也带来了环境污染等问题。因此，在追求色彩美的同时，如何实现绿色可持续发展成为了当今染色行业面临的重要课题。</w:t>
      </w:r>
    </w:p>
    <w:p w14:paraId="25DA5BAD" w14:textId="77777777" w:rsidR="00397C2F" w:rsidRDefault="00397C2F">
      <w:pPr>
        <w:rPr>
          <w:rFonts w:hint="eastAsia"/>
        </w:rPr>
      </w:pPr>
    </w:p>
    <w:p w14:paraId="0AC623AF" w14:textId="77777777" w:rsidR="00397C2F" w:rsidRDefault="00397C2F">
      <w:pPr>
        <w:rPr>
          <w:rFonts w:hint="eastAsia"/>
        </w:rPr>
      </w:pPr>
    </w:p>
    <w:p w14:paraId="1AC08D46" w14:textId="77777777" w:rsidR="00397C2F" w:rsidRDefault="00397C2F">
      <w:pPr>
        <w:rPr>
          <w:rFonts w:hint="eastAsia"/>
        </w:rPr>
      </w:pPr>
      <w:r>
        <w:rPr>
          <w:rFonts w:hint="eastAsia"/>
        </w:rPr>
        <w:t>染的文化内涵</w:t>
      </w:r>
    </w:p>
    <w:p w14:paraId="53C6D20B" w14:textId="77777777" w:rsidR="00397C2F" w:rsidRDefault="00397C2F">
      <w:pPr>
        <w:rPr>
          <w:rFonts w:hint="eastAsia"/>
        </w:rPr>
      </w:pPr>
      <w:r>
        <w:rPr>
          <w:rFonts w:hint="eastAsia"/>
        </w:rPr>
        <w:t>除了物质层面的意义外，“染”还具有深刻的文化内涵。在汉语成语中，“耳濡目染”形象地描述了人在不知不觉中受到周围环境影响的现象；而在文学作品里，“染”常常用来比喻情感的熏陶或是思想观念的变化。这些用法都极大地丰富了“染”的语义范围，使其不仅仅局限于物理上的变色过程。</w:t>
      </w:r>
    </w:p>
    <w:p w14:paraId="57022ACC" w14:textId="77777777" w:rsidR="00397C2F" w:rsidRDefault="00397C2F">
      <w:pPr>
        <w:rPr>
          <w:rFonts w:hint="eastAsia"/>
        </w:rPr>
      </w:pPr>
    </w:p>
    <w:p w14:paraId="2DCA1B37" w14:textId="77777777" w:rsidR="00397C2F" w:rsidRDefault="00397C2F">
      <w:pPr>
        <w:rPr>
          <w:rFonts w:hint="eastAsia"/>
        </w:rPr>
      </w:pPr>
    </w:p>
    <w:p w14:paraId="5FA1D1B2" w14:textId="77777777" w:rsidR="00397C2F" w:rsidRDefault="00397C2F">
      <w:pPr>
        <w:rPr>
          <w:rFonts w:hint="eastAsia"/>
        </w:rPr>
      </w:pPr>
      <w:r>
        <w:rPr>
          <w:rFonts w:hint="eastAsia"/>
        </w:rPr>
        <w:t>最后的总结</w:t>
      </w:r>
    </w:p>
    <w:p w14:paraId="54D3755A" w14:textId="77777777" w:rsidR="00397C2F" w:rsidRDefault="00397C2F">
      <w:pPr>
        <w:rPr>
          <w:rFonts w:hint="eastAsia"/>
        </w:rPr>
      </w:pPr>
      <w:r>
        <w:rPr>
          <w:rFonts w:hint="eastAsia"/>
        </w:rPr>
        <w:t>“染”的拼音虽然简单，但背后蕴含的知识却十分广泛。无论是历史长河中的染色技艺传承，还是现代社会对于环保型染料的研发探索，亦或是文化领域内由“染”衍生出的各种意象表达，都展示了这一汉字的独特魅力。了解并掌握“染”的多重意义，有助于我们更好地认识中华文化的深厚底蕴与无穷创造力。</w:t>
      </w:r>
    </w:p>
    <w:p w14:paraId="5E4BDB09" w14:textId="77777777" w:rsidR="00397C2F" w:rsidRDefault="00397C2F">
      <w:pPr>
        <w:rPr>
          <w:rFonts w:hint="eastAsia"/>
        </w:rPr>
      </w:pPr>
    </w:p>
    <w:p w14:paraId="7CB87EEE" w14:textId="77777777" w:rsidR="00397C2F" w:rsidRDefault="00397C2F">
      <w:pPr>
        <w:rPr>
          <w:rFonts w:hint="eastAsia"/>
        </w:rPr>
      </w:pPr>
    </w:p>
    <w:p w14:paraId="5ABFC69B" w14:textId="77777777" w:rsidR="00397C2F" w:rsidRDefault="00397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8A047" w14:textId="4CEA7CBA" w:rsidR="00A75CDB" w:rsidRDefault="00A75CDB"/>
    <w:sectPr w:rsidR="00A7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DB"/>
    <w:rsid w:val="00397C2F"/>
    <w:rsid w:val="00A75C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5382-842D-4B1E-A8E9-A453CFAB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