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1150" w14:textId="77777777" w:rsidR="00BF363F" w:rsidRDefault="00BF363F">
      <w:pPr>
        <w:rPr>
          <w:rFonts w:hint="eastAsia"/>
        </w:rPr>
      </w:pPr>
    </w:p>
    <w:p w14:paraId="05C3F460" w14:textId="77777777" w:rsidR="00BF363F" w:rsidRDefault="00BF363F">
      <w:pPr>
        <w:rPr>
          <w:rFonts w:hint="eastAsia"/>
        </w:rPr>
      </w:pPr>
      <w:r>
        <w:rPr>
          <w:rFonts w:hint="eastAsia"/>
        </w:rPr>
        <w:t>染的拼音是什么</w:t>
      </w:r>
    </w:p>
    <w:p w14:paraId="374ADF55" w14:textId="77777777" w:rsidR="00BF363F" w:rsidRDefault="00BF363F">
      <w:pPr>
        <w:rPr>
          <w:rFonts w:hint="eastAsia"/>
        </w:rPr>
      </w:pPr>
      <w:r>
        <w:rPr>
          <w:rFonts w:hint="eastAsia"/>
        </w:rPr>
        <w:t>“染”字在汉语中的拼音是“rǎn”。这个字属于现代汉语常用词汇之一，通常用来表示颜色附着于物体表面或深入物体内部的过程。例如，将织物浸入染料中以改变其颜色的行为就被称为“染色”。“染”还具有感染、沾上的意思，如疾病传播中的“传染”、“感染”等概念。</w:t>
      </w:r>
    </w:p>
    <w:p w14:paraId="51E1B0FB" w14:textId="77777777" w:rsidR="00BF363F" w:rsidRDefault="00BF363F">
      <w:pPr>
        <w:rPr>
          <w:rFonts w:hint="eastAsia"/>
        </w:rPr>
      </w:pPr>
    </w:p>
    <w:p w14:paraId="329AA994" w14:textId="77777777" w:rsidR="00BF363F" w:rsidRDefault="00BF363F">
      <w:pPr>
        <w:rPr>
          <w:rFonts w:hint="eastAsia"/>
        </w:rPr>
      </w:pPr>
    </w:p>
    <w:p w14:paraId="28A8A42D" w14:textId="77777777" w:rsidR="00BF363F" w:rsidRDefault="00BF363F">
      <w:pPr>
        <w:rPr>
          <w:rFonts w:hint="eastAsia"/>
        </w:rPr>
      </w:pPr>
      <w:r>
        <w:rPr>
          <w:rFonts w:hint="eastAsia"/>
        </w:rPr>
        <w:t>染的基本含义及其文化背景</w:t>
      </w:r>
    </w:p>
    <w:p w14:paraId="4F2FEFCD" w14:textId="77777777" w:rsidR="00BF363F" w:rsidRDefault="00BF363F">
      <w:pPr>
        <w:rPr>
          <w:rFonts w:hint="eastAsia"/>
        </w:rPr>
      </w:pPr>
      <w:r>
        <w:rPr>
          <w:rFonts w:hint="eastAsia"/>
        </w:rPr>
        <w:t>从基本含义来看，“染”不仅限于物质层面的颜色变化，它还涉及到人类文化的多个方面。在中国古代，染色技术就已经相当发达，尤其是丝绸染色技艺更是闻名遐迩。不同的颜色往往带有特定的文化意义和社会象征，比如黄色曾是皇家专用色彩，代表尊贵和权力；而红色则被广泛用于庆祝活动中，寓意吉祥如意。</w:t>
      </w:r>
    </w:p>
    <w:p w14:paraId="511EF1B6" w14:textId="77777777" w:rsidR="00BF363F" w:rsidRDefault="00BF363F">
      <w:pPr>
        <w:rPr>
          <w:rFonts w:hint="eastAsia"/>
        </w:rPr>
      </w:pPr>
    </w:p>
    <w:p w14:paraId="452409D9" w14:textId="77777777" w:rsidR="00BF363F" w:rsidRDefault="00BF363F">
      <w:pPr>
        <w:rPr>
          <w:rFonts w:hint="eastAsia"/>
        </w:rPr>
      </w:pPr>
    </w:p>
    <w:p w14:paraId="53297C46" w14:textId="77777777" w:rsidR="00BF363F" w:rsidRDefault="00BF363F">
      <w:pPr>
        <w:rPr>
          <w:rFonts w:hint="eastAsia"/>
        </w:rPr>
      </w:pPr>
      <w:r>
        <w:rPr>
          <w:rFonts w:hint="eastAsia"/>
        </w:rPr>
        <w:t>染色工艺的发展历程</w:t>
      </w:r>
    </w:p>
    <w:p w14:paraId="5B5A8B90" w14:textId="77777777" w:rsidR="00BF363F" w:rsidRDefault="00BF363F">
      <w:pPr>
        <w:rPr>
          <w:rFonts w:hint="eastAsia"/>
        </w:rPr>
      </w:pPr>
      <w:r>
        <w:rPr>
          <w:rFonts w:hint="eastAsia"/>
        </w:rPr>
        <w:t>随着历史的发展，染色工艺经历了由简到繁、由单一到多样化的演变过程。早期的人们利用自然界中的植物、矿物作为染料来源，像蓝草可以提取靛蓝染料，用于布匹染色。到了近现代，化学合成染料逐渐取代了天然染料的地位，提供了更加丰富和稳定的色彩选择。尽管如此，传统染色技艺仍然受到许多人的喜爱和推崇，因为它承载着深厚的历史文化底蕴。</w:t>
      </w:r>
    </w:p>
    <w:p w14:paraId="5BF7B352" w14:textId="77777777" w:rsidR="00BF363F" w:rsidRDefault="00BF363F">
      <w:pPr>
        <w:rPr>
          <w:rFonts w:hint="eastAsia"/>
        </w:rPr>
      </w:pPr>
    </w:p>
    <w:p w14:paraId="50AAEDB1" w14:textId="77777777" w:rsidR="00BF363F" w:rsidRDefault="00BF363F">
      <w:pPr>
        <w:rPr>
          <w:rFonts w:hint="eastAsia"/>
        </w:rPr>
      </w:pPr>
    </w:p>
    <w:p w14:paraId="2E5982E2" w14:textId="77777777" w:rsidR="00BF363F" w:rsidRDefault="00BF363F">
      <w:pPr>
        <w:rPr>
          <w:rFonts w:hint="eastAsia"/>
        </w:rPr>
      </w:pPr>
      <w:r>
        <w:rPr>
          <w:rFonts w:hint="eastAsia"/>
        </w:rPr>
        <w:t>染与现代社会的关系</w:t>
      </w:r>
    </w:p>
    <w:p w14:paraId="127B89B2" w14:textId="77777777" w:rsidR="00BF363F" w:rsidRDefault="00BF363F">
      <w:pPr>
        <w:rPr>
          <w:rFonts w:hint="eastAsia"/>
        </w:rPr>
      </w:pPr>
      <w:r>
        <w:rPr>
          <w:rFonts w:hint="eastAsia"/>
        </w:rPr>
        <w:t>在现代社会，“染”的概念已经远远超出了传统的纺织业范畴。除了服装行业外，它还涉及到了食品、化妆品等多个领域。例如，在食品工业中，某些食用色素被用来改善食品外观色泽；在美容护肤领域，染发剂则是满足人们个性化需求的重要产品之一。然而，值得注意的是，无论是哪一领域的应用，安全性和环保性始终是评价染料质量的关键标准。</w:t>
      </w:r>
    </w:p>
    <w:p w14:paraId="3E424D92" w14:textId="77777777" w:rsidR="00BF363F" w:rsidRDefault="00BF363F">
      <w:pPr>
        <w:rPr>
          <w:rFonts w:hint="eastAsia"/>
        </w:rPr>
      </w:pPr>
    </w:p>
    <w:p w14:paraId="6549FC2D" w14:textId="77777777" w:rsidR="00BF363F" w:rsidRDefault="00BF363F">
      <w:pPr>
        <w:rPr>
          <w:rFonts w:hint="eastAsia"/>
        </w:rPr>
      </w:pPr>
    </w:p>
    <w:p w14:paraId="0849048C" w14:textId="77777777" w:rsidR="00BF363F" w:rsidRDefault="00BF363F">
      <w:pPr>
        <w:rPr>
          <w:rFonts w:hint="eastAsia"/>
        </w:rPr>
      </w:pPr>
      <w:r>
        <w:rPr>
          <w:rFonts w:hint="eastAsia"/>
        </w:rPr>
        <w:t>最后的总结</w:t>
      </w:r>
    </w:p>
    <w:p w14:paraId="3DC61B3D" w14:textId="77777777" w:rsidR="00BF363F" w:rsidRDefault="00BF363F">
      <w:pPr>
        <w:rPr>
          <w:rFonts w:hint="eastAsia"/>
        </w:rPr>
      </w:pPr>
      <w:r>
        <w:rPr>
          <w:rFonts w:hint="eastAsia"/>
        </w:rPr>
        <w:t>“染”字虽然看似简单，但它背后蕴含的知识体系却十分庞大。从古老的染色技艺到现代科技的应用，这一过程体现了人类智慧的进步与发展。同时，“染”也反映了人与自然和谐共处的理念以及对美好生活的追求。通过了解“染”的拼音及背后的故事，我们不仅能增长知识，更能体会到中华文化的博大精深。</w:t>
      </w:r>
    </w:p>
    <w:p w14:paraId="1C217738" w14:textId="77777777" w:rsidR="00BF363F" w:rsidRDefault="00BF363F">
      <w:pPr>
        <w:rPr>
          <w:rFonts w:hint="eastAsia"/>
        </w:rPr>
      </w:pPr>
    </w:p>
    <w:p w14:paraId="29BCB8CE" w14:textId="77777777" w:rsidR="00BF363F" w:rsidRDefault="00BF363F">
      <w:pPr>
        <w:rPr>
          <w:rFonts w:hint="eastAsia"/>
        </w:rPr>
      </w:pPr>
    </w:p>
    <w:p w14:paraId="5515B448" w14:textId="77777777" w:rsidR="00BF363F" w:rsidRDefault="00BF3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8D4FC" w14:textId="480A7ACC" w:rsidR="001130F7" w:rsidRDefault="001130F7"/>
    <w:sectPr w:rsidR="0011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F7"/>
    <w:rsid w:val="001130F7"/>
    <w:rsid w:val="00B42149"/>
    <w:rsid w:val="00B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929D3-A19E-4B35-AF43-900987B6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