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7EC95" w14:textId="77777777" w:rsidR="0077787B" w:rsidRDefault="0077787B">
      <w:pPr>
        <w:rPr>
          <w:rFonts w:hint="eastAsia"/>
        </w:rPr>
      </w:pPr>
    </w:p>
    <w:p w14:paraId="7CDD2AC7" w14:textId="77777777" w:rsidR="0077787B" w:rsidRDefault="0077787B">
      <w:pPr>
        <w:rPr>
          <w:rFonts w:hint="eastAsia"/>
        </w:rPr>
      </w:pPr>
      <w:r>
        <w:rPr>
          <w:rFonts w:hint="eastAsia"/>
        </w:rPr>
        <w:t>染的拼音组词部首</w:t>
      </w:r>
    </w:p>
    <w:p w14:paraId="7E0BEC16" w14:textId="77777777" w:rsidR="0077787B" w:rsidRDefault="0077787B">
      <w:pPr>
        <w:rPr>
          <w:rFonts w:hint="eastAsia"/>
        </w:rPr>
      </w:pPr>
      <w:r>
        <w:rPr>
          <w:rFonts w:hint="eastAsia"/>
        </w:rPr>
        <w:t>在汉字的学习过程中，了解字的构造、发音以及如何通过这些字构建词汇是至关重要的。今天，我们将以“染”字为例，深入探讨其拼音、组词及部首，希望能为学习者提供有价值的信息。</w:t>
      </w:r>
    </w:p>
    <w:p w14:paraId="356FC603" w14:textId="77777777" w:rsidR="0077787B" w:rsidRDefault="0077787B">
      <w:pPr>
        <w:rPr>
          <w:rFonts w:hint="eastAsia"/>
        </w:rPr>
      </w:pPr>
    </w:p>
    <w:p w14:paraId="18E7D48C" w14:textId="77777777" w:rsidR="0077787B" w:rsidRDefault="0077787B">
      <w:pPr>
        <w:rPr>
          <w:rFonts w:hint="eastAsia"/>
        </w:rPr>
      </w:pPr>
    </w:p>
    <w:p w14:paraId="57154607" w14:textId="77777777" w:rsidR="0077787B" w:rsidRDefault="0077787B">
      <w:pPr>
        <w:rPr>
          <w:rFonts w:hint="eastAsia"/>
        </w:rPr>
      </w:pPr>
      <w:r>
        <w:rPr>
          <w:rFonts w:hint="eastAsia"/>
        </w:rPr>
        <w:t>染的基本信息</w:t>
      </w:r>
    </w:p>
    <w:p w14:paraId="4D15AC21" w14:textId="77777777" w:rsidR="0077787B" w:rsidRDefault="0077787B">
      <w:pPr>
        <w:rPr>
          <w:rFonts w:hint="eastAsia"/>
        </w:rPr>
      </w:pPr>
      <w:r>
        <w:rPr>
          <w:rFonts w:hint="eastAsia"/>
        </w:rPr>
        <w:t>“染”字的拼音是“rǎn”，它是一个多义词，在不同的语境中可以有不同的含义。从部首的角度来看，“染”属于“木”部，表明这个字与木材或者植物有着某种联系。在古代，染料很多都是从植物中提取的，因此“染”字含有“木”作为其部首也就不足为奇了。</w:t>
      </w:r>
    </w:p>
    <w:p w14:paraId="6CF0D6C4" w14:textId="77777777" w:rsidR="0077787B" w:rsidRDefault="0077787B">
      <w:pPr>
        <w:rPr>
          <w:rFonts w:hint="eastAsia"/>
        </w:rPr>
      </w:pPr>
    </w:p>
    <w:p w14:paraId="41CE31D7" w14:textId="77777777" w:rsidR="0077787B" w:rsidRDefault="0077787B">
      <w:pPr>
        <w:rPr>
          <w:rFonts w:hint="eastAsia"/>
        </w:rPr>
      </w:pPr>
    </w:p>
    <w:p w14:paraId="1EEE3E2D" w14:textId="77777777" w:rsidR="0077787B" w:rsidRDefault="0077787B">
      <w:pPr>
        <w:rPr>
          <w:rFonts w:hint="eastAsia"/>
        </w:rPr>
      </w:pPr>
      <w:r>
        <w:rPr>
          <w:rFonts w:hint="eastAsia"/>
        </w:rPr>
        <w:t>关于染的组词</w:t>
      </w:r>
    </w:p>
    <w:p w14:paraId="7AE6DCE3" w14:textId="77777777" w:rsidR="0077787B" w:rsidRDefault="0077787B">
      <w:pPr>
        <w:rPr>
          <w:rFonts w:hint="eastAsia"/>
        </w:rPr>
      </w:pPr>
      <w:r>
        <w:rPr>
          <w:rFonts w:hint="eastAsia"/>
        </w:rPr>
        <w:t>“染”字不仅可以独立成词，还能与其他汉字组合形成新的词汇。例如，“污染”指的是环境受到有害物质的影响；“染色”则是指给织物或其他材料添加颜色的过程；“传染”意味着疾病或某些特性可以通过接触等方式传递给他人。通过这些组词的例子，我们可以看出“染”的应用范围非常广泛。</w:t>
      </w:r>
    </w:p>
    <w:p w14:paraId="05F26AF1" w14:textId="77777777" w:rsidR="0077787B" w:rsidRDefault="0077787B">
      <w:pPr>
        <w:rPr>
          <w:rFonts w:hint="eastAsia"/>
        </w:rPr>
      </w:pPr>
    </w:p>
    <w:p w14:paraId="76BA0A71" w14:textId="77777777" w:rsidR="0077787B" w:rsidRDefault="0077787B">
      <w:pPr>
        <w:rPr>
          <w:rFonts w:hint="eastAsia"/>
        </w:rPr>
      </w:pPr>
    </w:p>
    <w:p w14:paraId="6C772CB5" w14:textId="77777777" w:rsidR="0077787B" w:rsidRDefault="0077787B">
      <w:pPr>
        <w:rPr>
          <w:rFonts w:hint="eastAsia"/>
        </w:rPr>
      </w:pPr>
      <w:r>
        <w:rPr>
          <w:rFonts w:hint="eastAsia"/>
        </w:rPr>
        <w:t>染的文化背景</w:t>
      </w:r>
    </w:p>
    <w:p w14:paraId="7B75F3A4" w14:textId="77777777" w:rsidR="0077787B" w:rsidRDefault="0077787B">
      <w:pPr>
        <w:rPr>
          <w:rFonts w:hint="eastAsia"/>
        </w:rPr>
      </w:pPr>
      <w:r>
        <w:rPr>
          <w:rFonts w:hint="eastAsia"/>
        </w:rPr>
        <w:t>在中国传统文化中，染色技术占有重要的一席之地。古代的染色工艺不仅体现了古人对美的追求，也反映了当时社会经济的发展水平。传统的染色方法主要依赖于天然染料，如蓝草、茜草等植物，这些自然界的色彩来源不仅环保，而且具有独特的文化价值。随着时代的发展，虽然化学染料逐渐取代了天然染料，但传统染色技艺仍然被许多人视为宝贵的文化遗产加以保护和传承。</w:t>
      </w:r>
    </w:p>
    <w:p w14:paraId="5A8F5475" w14:textId="77777777" w:rsidR="0077787B" w:rsidRDefault="0077787B">
      <w:pPr>
        <w:rPr>
          <w:rFonts w:hint="eastAsia"/>
        </w:rPr>
      </w:pPr>
    </w:p>
    <w:p w14:paraId="101CC58E" w14:textId="77777777" w:rsidR="0077787B" w:rsidRDefault="0077787B">
      <w:pPr>
        <w:rPr>
          <w:rFonts w:hint="eastAsia"/>
        </w:rPr>
      </w:pPr>
    </w:p>
    <w:p w14:paraId="6431EB22" w14:textId="77777777" w:rsidR="0077787B" w:rsidRDefault="0077787B">
      <w:pPr>
        <w:rPr>
          <w:rFonts w:hint="eastAsia"/>
        </w:rPr>
      </w:pPr>
      <w:r>
        <w:rPr>
          <w:rFonts w:hint="eastAsia"/>
        </w:rPr>
        <w:t>染在现代的应用</w:t>
      </w:r>
    </w:p>
    <w:p w14:paraId="77ED372C" w14:textId="77777777" w:rsidR="0077787B" w:rsidRDefault="0077787B">
      <w:pPr>
        <w:rPr>
          <w:rFonts w:hint="eastAsia"/>
        </w:rPr>
      </w:pPr>
      <w:r>
        <w:rPr>
          <w:rFonts w:hint="eastAsia"/>
        </w:rPr>
        <w:t>“染”字所涵盖的技术和概念已经远远超出了传统的纺织品染色范畴。比如，在生物学领域，“染色体”这一术语中的“染色”指的是通过特定的方法使细胞内部结构显现出来，以便进行科学研究。在计算机图形学中，“渲染”一词描述的是将三维模型转化为二维图像的过程，这也是“染”字现代意义的一种体现。</w:t>
      </w:r>
    </w:p>
    <w:p w14:paraId="2D91EAB4" w14:textId="77777777" w:rsidR="0077787B" w:rsidRDefault="0077787B">
      <w:pPr>
        <w:rPr>
          <w:rFonts w:hint="eastAsia"/>
        </w:rPr>
      </w:pPr>
    </w:p>
    <w:p w14:paraId="76E4C49D" w14:textId="77777777" w:rsidR="0077787B" w:rsidRDefault="0077787B">
      <w:pPr>
        <w:rPr>
          <w:rFonts w:hint="eastAsia"/>
        </w:rPr>
      </w:pPr>
    </w:p>
    <w:p w14:paraId="5DC5442F" w14:textId="77777777" w:rsidR="0077787B" w:rsidRDefault="0077787B">
      <w:pPr>
        <w:rPr>
          <w:rFonts w:hint="eastAsia"/>
        </w:rPr>
      </w:pPr>
      <w:r>
        <w:rPr>
          <w:rFonts w:hint="eastAsia"/>
        </w:rPr>
        <w:t>最后的总结</w:t>
      </w:r>
    </w:p>
    <w:p w14:paraId="248DEB6C" w14:textId="77777777" w:rsidR="0077787B" w:rsidRDefault="0077787B">
      <w:pPr>
        <w:rPr>
          <w:rFonts w:hint="eastAsia"/>
        </w:rPr>
      </w:pPr>
      <w:r>
        <w:rPr>
          <w:rFonts w:hint="eastAsia"/>
        </w:rPr>
        <w:t>通过对“染”字的拼音、部首及其相关词汇的介绍，我们不仅能够加深对该字的理解，也能更好地认识到汉字背后丰富的文化和历史内涵。希望本文能激发读者对汉字学习的兴趣，并鼓励大家进一步探索更多汉字的秘密。</w:t>
      </w:r>
    </w:p>
    <w:p w14:paraId="0DE50BDE" w14:textId="77777777" w:rsidR="0077787B" w:rsidRDefault="0077787B">
      <w:pPr>
        <w:rPr>
          <w:rFonts w:hint="eastAsia"/>
        </w:rPr>
      </w:pPr>
    </w:p>
    <w:p w14:paraId="07DC3205" w14:textId="77777777" w:rsidR="0077787B" w:rsidRDefault="0077787B">
      <w:pPr>
        <w:rPr>
          <w:rFonts w:hint="eastAsia"/>
        </w:rPr>
      </w:pPr>
    </w:p>
    <w:p w14:paraId="79F3CB3E" w14:textId="77777777" w:rsidR="0077787B" w:rsidRDefault="007778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08ECF7" w14:textId="2577A4A3" w:rsidR="00F366EF" w:rsidRDefault="00F366EF"/>
    <w:sectPr w:rsidR="00F36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6EF"/>
    <w:rsid w:val="0077787B"/>
    <w:rsid w:val="00B42149"/>
    <w:rsid w:val="00F3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61E268-B2A4-404B-8BB5-B352278A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6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6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6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6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6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6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6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6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6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6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6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6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6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6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6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6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6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6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6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6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6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6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6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6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6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6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