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092DB" w14:textId="77777777" w:rsidR="00120E9A" w:rsidRDefault="00120E9A">
      <w:pPr>
        <w:rPr>
          <w:rFonts w:hint="eastAsia"/>
        </w:rPr>
      </w:pPr>
      <w:r>
        <w:rPr>
          <w:rFonts w:hint="eastAsia"/>
        </w:rPr>
        <w:t>柔的拼音与组词</w:t>
      </w:r>
    </w:p>
    <w:p w14:paraId="0F4C7929" w14:textId="77777777" w:rsidR="00120E9A" w:rsidRDefault="00120E9A">
      <w:pPr>
        <w:rPr>
          <w:rFonts w:hint="eastAsia"/>
        </w:rPr>
      </w:pPr>
      <w:r>
        <w:rPr>
          <w:rFonts w:hint="eastAsia"/>
        </w:rPr>
        <w:t>“柔”字的拼音是 róu。它是一个单音节汉字，代表着一种温和、柔软、容易弯曲而不易折断的性质。在汉语中，“柔”经常用来形容物体的质地或人的性格和态度。通过与其他汉字组合，它可以形成许多富有意义的词汇，这些词汇广泛应用于日常交流、文学创作及哲学思想等各个领域。</w:t>
      </w:r>
    </w:p>
    <w:p w14:paraId="7C77A646" w14:textId="77777777" w:rsidR="00120E9A" w:rsidRDefault="00120E9A">
      <w:pPr>
        <w:rPr>
          <w:rFonts w:hint="eastAsia"/>
        </w:rPr>
      </w:pPr>
    </w:p>
    <w:p w14:paraId="5A16A7E0" w14:textId="77777777" w:rsidR="00120E9A" w:rsidRDefault="00120E9A">
      <w:pPr>
        <w:rPr>
          <w:rFonts w:hint="eastAsia"/>
        </w:rPr>
      </w:pPr>
    </w:p>
    <w:p w14:paraId="6CD9AE4C" w14:textId="77777777" w:rsidR="00120E9A" w:rsidRDefault="00120E9A">
      <w:pPr>
        <w:rPr>
          <w:rFonts w:hint="eastAsia"/>
        </w:rPr>
      </w:pPr>
      <w:r>
        <w:rPr>
          <w:rFonts w:hint="eastAsia"/>
        </w:rPr>
        <w:t>柔的基本含义及其引申义</w:t>
      </w:r>
    </w:p>
    <w:p w14:paraId="13355DD5" w14:textId="77777777" w:rsidR="00120E9A" w:rsidRDefault="00120E9A">
      <w:pPr>
        <w:rPr>
          <w:rFonts w:hint="eastAsia"/>
        </w:rPr>
      </w:pPr>
      <w:r>
        <w:rPr>
          <w:rFonts w:hint="eastAsia"/>
        </w:rPr>
        <w:t>从基本意义上讲，“柔”指的是非刚性的状态，例如柔软的布料、柔和的光线或者温柔的性格。但其含义远不止于此，还延伸到包容、适应变化的能力。在道家哲学中，“柔”被视为一种力量，象征着能够屈伸自如的生命力，如水般可以克服坚硬的障碍，体现了以柔克刚的智慧。</w:t>
      </w:r>
    </w:p>
    <w:p w14:paraId="7A4E8CBB" w14:textId="77777777" w:rsidR="00120E9A" w:rsidRDefault="00120E9A">
      <w:pPr>
        <w:rPr>
          <w:rFonts w:hint="eastAsia"/>
        </w:rPr>
      </w:pPr>
    </w:p>
    <w:p w14:paraId="09D98AF0" w14:textId="77777777" w:rsidR="00120E9A" w:rsidRDefault="00120E9A">
      <w:pPr>
        <w:rPr>
          <w:rFonts w:hint="eastAsia"/>
        </w:rPr>
      </w:pPr>
    </w:p>
    <w:p w14:paraId="00C552AF" w14:textId="77777777" w:rsidR="00120E9A" w:rsidRDefault="00120E9A">
      <w:pPr>
        <w:rPr>
          <w:rFonts w:hint="eastAsia"/>
        </w:rPr>
      </w:pPr>
      <w:r>
        <w:rPr>
          <w:rFonts w:hint="eastAsia"/>
        </w:rPr>
        <w:t>柔的常见组词</w:t>
      </w:r>
    </w:p>
    <w:p w14:paraId="37C6A927" w14:textId="77777777" w:rsidR="00120E9A" w:rsidRDefault="00120E9A">
      <w:pPr>
        <w:rPr>
          <w:rFonts w:hint="eastAsia"/>
        </w:rPr>
      </w:pPr>
      <w:r>
        <w:rPr>
          <w:rFonts w:hint="eastAsia"/>
        </w:rPr>
        <w:t>在实际应用中，“柔”常常与其他汉字结合成词，赋予更加具体的意义。比如，“柔弱”（róu ruò）形容体弱无力；“柔韧”（róu rèn）则指事物既柔软又坚韧；“柔美”（róu měi）用于描述美丽的女性特质或是艺术作品中的优雅美感；“柔和”（róu hé）表示温和不刺激，常用来形容声音、颜色或表情。“柔性”（róu xìng）在现代语境下也越来越多地被提及，特别是在工业生产和管理理念中，强调灵活应对市场变化的能力。</w:t>
      </w:r>
    </w:p>
    <w:p w14:paraId="42EE15EA" w14:textId="77777777" w:rsidR="00120E9A" w:rsidRDefault="00120E9A">
      <w:pPr>
        <w:rPr>
          <w:rFonts w:hint="eastAsia"/>
        </w:rPr>
      </w:pPr>
    </w:p>
    <w:p w14:paraId="18503805" w14:textId="77777777" w:rsidR="00120E9A" w:rsidRDefault="00120E9A">
      <w:pPr>
        <w:rPr>
          <w:rFonts w:hint="eastAsia"/>
        </w:rPr>
      </w:pPr>
    </w:p>
    <w:p w14:paraId="093AED13" w14:textId="77777777" w:rsidR="00120E9A" w:rsidRDefault="00120E9A">
      <w:pPr>
        <w:rPr>
          <w:rFonts w:hint="eastAsia"/>
        </w:rPr>
      </w:pPr>
      <w:r>
        <w:rPr>
          <w:rFonts w:hint="eastAsia"/>
        </w:rPr>
        <w:t>柔在文化与艺术中的体现</w:t>
      </w:r>
    </w:p>
    <w:p w14:paraId="458C23A7" w14:textId="77777777" w:rsidR="00120E9A" w:rsidRDefault="00120E9A">
      <w:pPr>
        <w:rPr>
          <w:rFonts w:hint="eastAsia"/>
        </w:rPr>
      </w:pPr>
      <w:r>
        <w:rPr>
          <w:rFonts w:hint="eastAsia"/>
        </w:rPr>
        <w:t>在中国传统文化里，“柔”不仅是物质特性的描述，更是一种美学追求。书法、绘画、舞蹈乃至武术中都蕴含着对“柔”的独特理解。例如，在书法上讲究笔画之间的连贯流畅；绘画中则注重墨色的浓淡相宜；而中国古典舞更是将身体的柔软度发挥到了极致，展现出一种流动般的美感。同时，在诗歌和其他文学形式中，“柔”也被用来表达细腻的情感世界，传递出诗人内心深处的温柔与感性。</w:t>
      </w:r>
    </w:p>
    <w:p w14:paraId="463A79CD" w14:textId="77777777" w:rsidR="00120E9A" w:rsidRDefault="00120E9A">
      <w:pPr>
        <w:rPr>
          <w:rFonts w:hint="eastAsia"/>
        </w:rPr>
      </w:pPr>
    </w:p>
    <w:p w14:paraId="0971E73F" w14:textId="77777777" w:rsidR="00120E9A" w:rsidRDefault="00120E9A">
      <w:pPr>
        <w:rPr>
          <w:rFonts w:hint="eastAsia"/>
        </w:rPr>
      </w:pPr>
    </w:p>
    <w:p w14:paraId="14522D29" w14:textId="77777777" w:rsidR="00120E9A" w:rsidRDefault="00120E9A">
      <w:pPr>
        <w:rPr>
          <w:rFonts w:hint="eastAsia"/>
        </w:rPr>
      </w:pPr>
      <w:r>
        <w:rPr>
          <w:rFonts w:hint="eastAsia"/>
        </w:rPr>
        <w:t>柔在现代社会的应用与发展</w:t>
      </w:r>
    </w:p>
    <w:p w14:paraId="7A85FF08" w14:textId="77777777" w:rsidR="00120E9A" w:rsidRDefault="00120E9A">
      <w:pPr>
        <w:rPr>
          <w:rFonts w:hint="eastAsia"/>
        </w:rPr>
      </w:pPr>
      <w:r>
        <w:rPr>
          <w:rFonts w:hint="eastAsia"/>
        </w:rPr>
        <w:t>随着时代的发展，“柔”的概念也在不断演变并融入现代社会生活的各个方面。在企业管理中提倡“柔性管理”，即建立在信任基础上的人性化管理模式；在产品设计方面也有“柔性制造”，旨在满足个性化需求的同时保持高效的生产效率。“柔”作为一种文化符号和价值观念，不仅传承了古老智慧，也为当代社会提供了新的思考角度和发展动力。</w:t>
      </w:r>
    </w:p>
    <w:p w14:paraId="6DA27223" w14:textId="77777777" w:rsidR="00120E9A" w:rsidRDefault="00120E9A">
      <w:pPr>
        <w:rPr>
          <w:rFonts w:hint="eastAsia"/>
        </w:rPr>
      </w:pPr>
    </w:p>
    <w:p w14:paraId="3718F851" w14:textId="77777777" w:rsidR="00120E9A" w:rsidRDefault="00120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051E9" w14:textId="0C01AB65" w:rsidR="000B7B9E" w:rsidRDefault="000B7B9E"/>
    <w:sectPr w:rsidR="000B7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9E"/>
    <w:rsid w:val="000B7B9E"/>
    <w:rsid w:val="00120E9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64516-8046-41C4-89C7-B0792102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