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1FD8" w14:textId="77777777" w:rsidR="00D05AE9" w:rsidRDefault="00D05AE9">
      <w:pPr>
        <w:rPr>
          <w:rFonts w:hint="eastAsia"/>
        </w:rPr>
      </w:pPr>
    </w:p>
    <w:p w14:paraId="3BD186F7" w14:textId="77777777" w:rsidR="00D05AE9" w:rsidRDefault="00D05AE9">
      <w:pPr>
        <w:rPr>
          <w:rFonts w:hint="eastAsia"/>
        </w:rPr>
      </w:pPr>
      <w:r>
        <w:rPr>
          <w:rFonts w:hint="eastAsia"/>
        </w:rPr>
        <w:t>柔美的拼音怎么拼写</w:t>
      </w:r>
    </w:p>
    <w:p w14:paraId="01BB1187" w14:textId="77777777" w:rsidR="00D05AE9" w:rsidRDefault="00D05AE9">
      <w:pPr>
        <w:rPr>
          <w:rFonts w:hint="eastAsia"/>
        </w:rPr>
      </w:pPr>
      <w:r>
        <w:rPr>
          <w:rFonts w:hint="eastAsia"/>
        </w:rPr>
        <w:t>柔美，一个充满诗意和画面感的词语，在汉语中被广泛用来形容那些给人以温和、优美感觉的事物。它的拼音是“róu měi”。其中，“róu”对应的是柔字，代表着柔软、柔和的意思；“měi”则对应美字，意味着美丽、美好。这两个字的组合，不仅在音韵上和谐悦耳，更是在意义上相得益彰。</w:t>
      </w:r>
    </w:p>
    <w:p w14:paraId="0239F394" w14:textId="77777777" w:rsidR="00D05AE9" w:rsidRDefault="00D05AE9">
      <w:pPr>
        <w:rPr>
          <w:rFonts w:hint="eastAsia"/>
        </w:rPr>
      </w:pPr>
    </w:p>
    <w:p w14:paraId="77FD56FE" w14:textId="77777777" w:rsidR="00D05AE9" w:rsidRDefault="00D05AE9">
      <w:pPr>
        <w:rPr>
          <w:rFonts w:hint="eastAsia"/>
        </w:rPr>
      </w:pPr>
    </w:p>
    <w:p w14:paraId="7799F163" w14:textId="77777777" w:rsidR="00D05AE9" w:rsidRDefault="00D05AE9">
      <w:pPr>
        <w:rPr>
          <w:rFonts w:hint="eastAsia"/>
        </w:rPr>
      </w:pPr>
      <w:r>
        <w:rPr>
          <w:rFonts w:hint="eastAsia"/>
        </w:rPr>
        <w:t>柔美的含义与应用</w:t>
      </w:r>
    </w:p>
    <w:p w14:paraId="063F4368" w14:textId="77777777" w:rsidR="00D05AE9" w:rsidRDefault="00D05AE9">
      <w:pPr>
        <w:rPr>
          <w:rFonts w:hint="eastAsia"/>
        </w:rPr>
      </w:pPr>
      <w:r>
        <w:rPr>
          <w:rFonts w:hint="eastAsia"/>
        </w:rPr>
        <w:t>柔美一词不仅仅局限于描述女性的特质，它还可以用于形容风景、音乐、文学作品等多种对象。例如，当我们谈论到江南水乡那如诗如画的风景时，往往会用柔美来形容其独特的韵味。同样地，一首悠扬的小夜曲，或是细腻入微的古典诗词，也常常会被冠以柔美的标签。这表明了柔美所涵盖的范围非常之广，几乎可以延伸至任何能够带给人以温柔、舒适感受的事物之上。</w:t>
      </w:r>
    </w:p>
    <w:p w14:paraId="3E396DF6" w14:textId="77777777" w:rsidR="00D05AE9" w:rsidRDefault="00D05AE9">
      <w:pPr>
        <w:rPr>
          <w:rFonts w:hint="eastAsia"/>
        </w:rPr>
      </w:pPr>
    </w:p>
    <w:p w14:paraId="71EC06C4" w14:textId="77777777" w:rsidR="00D05AE9" w:rsidRDefault="00D05AE9">
      <w:pPr>
        <w:rPr>
          <w:rFonts w:hint="eastAsia"/>
        </w:rPr>
      </w:pPr>
    </w:p>
    <w:p w14:paraId="6FB8A7C5" w14:textId="77777777" w:rsidR="00D05AE9" w:rsidRDefault="00D05AE9">
      <w:pPr>
        <w:rPr>
          <w:rFonts w:hint="eastAsia"/>
        </w:rPr>
      </w:pPr>
      <w:r>
        <w:rPr>
          <w:rFonts w:hint="eastAsia"/>
        </w:rPr>
        <w:t>从文化角度看柔美</w:t>
      </w:r>
    </w:p>
    <w:p w14:paraId="68F21D51" w14:textId="77777777" w:rsidR="00D05AE9" w:rsidRDefault="00D05AE9">
      <w:pPr>
        <w:rPr>
          <w:rFonts w:hint="eastAsia"/>
        </w:rPr>
      </w:pPr>
      <w:r>
        <w:rPr>
          <w:rFonts w:hint="eastAsia"/>
        </w:rPr>
        <w:t>在中国传统文化中，柔美占据着重要的地位。古代文人墨客对柔美的追求体现在诗词歌赋之中，他们通过细腻的笔触描绘出一幅幅柔美的画卷。比如唐代诗人王维的作品，就以其空灵、清新的风格著称，充满了柔美的意境。中国的传统艺术形式如京剧、昆曲等，也都注重表现角色内心的柔美感，通过优美的唱腔和身段动作传达给观众一种极致的艺术享受。</w:t>
      </w:r>
    </w:p>
    <w:p w14:paraId="721246AC" w14:textId="77777777" w:rsidR="00D05AE9" w:rsidRDefault="00D05AE9">
      <w:pPr>
        <w:rPr>
          <w:rFonts w:hint="eastAsia"/>
        </w:rPr>
      </w:pPr>
    </w:p>
    <w:p w14:paraId="01437A24" w14:textId="77777777" w:rsidR="00D05AE9" w:rsidRDefault="00D05AE9">
      <w:pPr>
        <w:rPr>
          <w:rFonts w:hint="eastAsia"/>
        </w:rPr>
      </w:pPr>
    </w:p>
    <w:p w14:paraId="73DECBF0" w14:textId="77777777" w:rsidR="00D05AE9" w:rsidRDefault="00D05AE9">
      <w:pPr>
        <w:rPr>
          <w:rFonts w:hint="eastAsia"/>
        </w:rPr>
      </w:pPr>
      <w:r>
        <w:rPr>
          <w:rFonts w:hint="eastAsia"/>
        </w:rPr>
        <w:t>如何培养柔美的气质</w:t>
      </w:r>
    </w:p>
    <w:p w14:paraId="17F8D62F" w14:textId="77777777" w:rsidR="00D05AE9" w:rsidRDefault="00D05AE9">
      <w:pPr>
        <w:rPr>
          <w:rFonts w:hint="eastAsia"/>
        </w:rPr>
      </w:pPr>
      <w:r>
        <w:rPr>
          <w:rFonts w:hint="eastAsia"/>
        </w:rPr>
        <w:t>对于个人而言，想要拥有柔美的气质，并非仅仅依靠外在形象的塑造就可以达成。更重要的是内在修养的提升。阅读经典文学作品、欣赏高雅艺术、保持一颗平和善良的心，都是培养柔美气质的有效途径。同时，注意言谈举止间的礼貌与尊重，也能让人散发出由内而外的柔美光芒。通过不断地学习与实践，我们每个人都能够在自己的生活中体现出那份独特而迷人的柔美。</w:t>
      </w:r>
    </w:p>
    <w:p w14:paraId="1122476F" w14:textId="77777777" w:rsidR="00D05AE9" w:rsidRDefault="00D05AE9">
      <w:pPr>
        <w:rPr>
          <w:rFonts w:hint="eastAsia"/>
        </w:rPr>
      </w:pPr>
    </w:p>
    <w:p w14:paraId="0B3924FA" w14:textId="77777777" w:rsidR="00D05AE9" w:rsidRDefault="00D05AE9">
      <w:pPr>
        <w:rPr>
          <w:rFonts w:hint="eastAsia"/>
        </w:rPr>
      </w:pPr>
    </w:p>
    <w:p w14:paraId="483E4F75" w14:textId="77777777" w:rsidR="00D05AE9" w:rsidRDefault="00D05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88633" w14:textId="2A4C329C" w:rsidR="0032218A" w:rsidRDefault="0032218A"/>
    <w:sectPr w:rsidR="00322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8A"/>
    <w:rsid w:val="0032218A"/>
    <w:rsid w:val="00B42149"/>
    <w:rsid w:val="00D0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1B27E-7FD6-4FE2-9C50-2BB8CB43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