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1969" w14:textId="77777777" w:rsidR="008E27F1" w:rsidRDefault="008E27F1">
      <w:pPr>
        <w:rPr>
          <w:rFonts w:hint="eastAsia"/>
        </w:rPr>
      </w:pPr>
    </w:p>
    <w:p w14:paraId="72C6A3E4" w14:textId="77777777" w:rsidR="008E27F1" w:rsidRDefault="008E27F1">
      <w:pPr>
        <w:rPr>
          <w:rFonts w:hint="eastAsia"/>
        </w:rPr>
      </w:pPr>
      <w:r>
        <w:rPr>
          <w:rFonts w:hint="eastAsia"/>
        </w:rPr>
        <w:t>桑树的拼音</w:t>
      </w:r>
    </w:p>
    <w:p w14:paraId="5A16BEB9" w14:textId="77777777" w:rsidR="008E27F1" w:rsidRDefault="008E27F1">
      <w:pPr>
        <w:rPr>
          <w:rFonts w:hint="eastAsia"/>
        </w:rPr>
      </w:pPr>
      <w:r>
        <w:rPr>
          <w:rFonts w:hint="eastAsia"/>
        </w:rPr>
        <w:t>桑树，在汉语中的拼音为“sāng shù”。桑树不仅是一种具有重要经济价值的植物，同时也是中国传统文化中不可或缺的一部分。它的存在贯穿了中国历史的长河，见证了无数代人的生活变迁。</w:t>
      </w:r>
    </w:p>
    <w:p w14:paraId="4B681D5C" w14:textId="77777777" w:rsidR="008E27F1" w:rsidRDefault="008E27F1">
      <w:pPr>
        <w:rPr>
          <w:rFonts w:hint="eastAsia"/>
        </w:rPr>
      </w:pPr>
    </w:p>
    <w:p w14:paraId="1F769CFC" w14:textId="77777777" w:rsidR="008E27F1" w:rsidRDefault="008E27F1">
      <w:pPr>
        <w:rPr>
          <w:rFonts w:hint="eastAsia"/>
        </w:rPr>
      </w:pPr>
    </w:p>
    <w:p w14:paraId="2672CB29" w14:textId="77777777" w:rsidR="008E27F1" w:rsidRDefault="008E27F1">
      <w:pPr>
        <w:rPr>
          <w:rFonts w:hint="eastAsia"/>
        </w:rPr>
      </w:pPr>
      <w:r>
        <w:rPr>
          <w:rFonts w:hint="eastAsia"/>
        </w:rPr>
        <w:t>桑树的历史与文化意义</w:t>
      </w:r>
    </w:p>
    <w:p w14:paraId="23F812AF" w14:textId="77777777" w:rsidR="008E27F1" w:rsidRDefault="008E27F1">
      <w:pPr>
        <w:rPr>
          <w:rFonts w:hint="eastAsia"/>
        </w:rPr>
      </w:pPr>
      <w:r>
        <w:rPr>
          <w:rFonts w:hint="eastAsia"/>
        </w:rPr>
        <w:t>桑树在中国古代社会扮演着至关重要的角色，主要因为它与蚕桑业的紧密联系。蚕食桑叶生产丝织品，而丝绸作为中国古代的重要出口商品之一，对促进中外文化交流起到了不可忽视的作用。“桑梓之地”一词常被用来指代故乡，体现了桑树在人们心中的特殊地位和深厚的情感纽带。</w:t>
      </w:r>
    </w:p>
    <w:p w14:paraId="1225EBBD" w14:textId="77777777" w:rsidR="008E27F1" w:rsidRDefault="008E27F1">
      <w:pPr>
        <w:rPr>
          <w:rFonts w:hint="eastAsia"/>
        </w:rPr>
      </w:pPr>
    </w:p>
    <w:p w14:paraId="26F3156B" w14:textId="77777777" w:rsidR="008E27F1" w:rsidRDefault="008E27F1">
      <w:pPr>
        <w:rPr>
          <w:rFonts w:hint="eastAsia"/>
        </w:rPr>
      </w:pPr>
    </w:p>
    <w:p w14:paraId="717B1239" w14:textId="77777777" w:rsidR="008E27F1" w:rsidRDefault="008E27F1">
      <w:pPr>
        <w:rPr>
          <w:rFonts w:hint="eastAsia"/>
        </w:rPr>
      </w:pPr>
      <w:r>
        <w:rPr>
          <w:rFonts w:hint="eastAsia"/>
        </w:rPr>
        <w:t>桑树的种类与分布</w:t>
      </w:r>
    </w:p>
    <w:p w14:paraId="64336D0C" w14:textId="77777777" w:rsidR="008E27F1" w:rsidRDefault="008E27F1">
      <w:pPr>
        <w:rPr>
          <w:rFonts w:hint="eastAsia"/>
        </w:rPr>
      </w:pPr>
      <w:r>
        <w:rPr>
          <w:rFonts w:hint="eastAsia"/>
        </w:rPr>
        <w:t>桑树种类繁多，主要包括白桑、黑桑等。它们适应性强，广泛分布于中国各地乃至全世界。从北方的平原到南方的山区，桑树都能生长得十分茂盛。不同的桑树品种适应不同的气候条件，这使得桑树在全球范围内都有广泛的种植。</w:t>
      </w:r>
    </w:p>
    <w:p w14:paraId="16E96AE7" w14:textId="77777777" w:rsidR="008E27F1" w:rsidRDefault="008E27F1">
      <w:pPr>
        <w:rPr>
          <w:rFonts w:hint="eastAsia"/>
        </w:rPr>
      </w:pPr>
    </w:p>
    <w:p w14:paraId="6AE6782F" w14:textId="77777777" w:rsidR="008E27F1" w:rsidRDefault="008E27F1">
      <w:pPr>
        <w:rPr>
          <w:rFonts w:hint="eastAsia"/>
        </w:rPr>
      </w:pPr>
    </w:p>
    <w:p w14:paraId="073A7BCE" w14:textId="77777777" w:rsidR="008E27F1" w:rsidRDefault="008E27F1">
      <w:pPr>
        <w:rPr>
          <w:rFonts w:hint="eastAsia"/>
        </w:rPr>
      </w:pPr>
      <w:r>
        <w:rPr>
          <w:rFonts w:hint="eastAsia"/>
        </w:rPr>
        <w:t>桑树的用途</w:t>
      </w:r>
    </w:p>
    <w:p w14:paraId="0F6F55F4" w14:textId="77777777" w:rsidR="008E27F1" w:rsidRDefault="008E27F1">
      <w:pPr>
        <w:rPr>
          <w:rFonts w:hint="eastAsia"/>
        </w:rPr>
      </w:pPr>
      <w:r>
        <w:rPr>
          <w:rFonts w:hint="eastAsia"/>
        </w:rPr>
        <w:t>除了用于养蚕外，桑树还有许多其他用途。例如，桑叶可以入药，具有清热解毒的功效；桑枝可用于制作家具或工艺品；桑葚既可以直接食用，也可以加工成果汁、果酱等食品，深受人们喜爱。近年来，随着人们对健康饮食的关注度增加，桑葚及其制品越来越受到欢迎。</w:t>
      </w:r>
    </w:p>
    <w:p w14:paraId="09F44226" w14:textId="77777777" w:rsidR="008E27F1" w:rsidRDefault="008E27F1">
      <w:pPr>
        <w:rPr>
          <w:rFonts w:hint="eastAsia"/>
        </w:rPr>
      </w:pPr>
    </w:p>
    <w:p w14:paraId="0E9C8676" w14:textId="77777777" w:rsidR="008E27F1" w:rsidRDefault="008E27F1">
      <w:pPr>
        <w:rPr>
          <w:rFonts w:hint="eastAsia"/>
        </w:rPr>
      </w:pPr>
    </w:p>
    <w:p w14:paraId="7B65BBE9" w14:textId="77777777" w:rsidR="008E27F1" w:rsidRDefault="008E27F1">
      <w:pPr>
        <w:rPr>
          <w:rFonts w:hint="eastAsia"/>
        </w:rPr>
      </w:pPr>
      <w:r>
        <w:rPr>
          <w:rFonts w:hint="eastAsia"/>
        </w:rPr>
        <w:t>现代桑树产业的发展</w:t>
      </w:r>
    </w:p>
    <w:p w14:paraId="1B944468" w14:textId="77777777" w:rsidR="008E27F1" w:rsidRDefault="008E27F1">
      <w:pPr>
        <w:rPr>
          <w:rFonts w:hint="eastAsia"/>
        </w:rPr>
      </w:pPr>
      <w:r>
        <w:rPr>
          <w:rFonts w:hint="eastAsia"/>
        </w:rPr>
        <w:t>随着科技的进步和市场需求的变化，传统的桑蚕产业正在经历转型升级。现代农业技术的应用提高了桑树的产量和质量，同时，桑树产品的多样化开发也推动了相关产业链的发展。比如，利用桑叶提取物开发保健食品，或是将桑皮纤维应用于纺织行业等，都是当前桑树产业发展的一些新趋势。</w:t>
      </w:r>
    </w:p>
    <w:p w14:paraId="02858AFF" w14:textId="77777777" w:rsidR="008E27F1" w:rsidRDefault="008E27F1">
      <w:pPr>
        <w:rPr>
          <w:rFonts w:hint="eastAsia"/>
        </w:rPr>
      </w:pPr>
    </w:p>
    <w:p w14:paraId="11135CB7" w14:textId="77777777" w:rsidR="008E27F1" w:rsidRDefault="008E27F1">
      <w:pPr>
        <w:rPr>
          <w:rFonts w:hint="eastAsia"/>
        </w:rPr>
      </w:pPr>
    </w:p>
    <w:p w14:paraId="4619152F" w14:textId="77777777" w:rsidR="008E27F1" w:rsidRDefault="008E27F1">
      <w:pPr>
        <w:rPr>
          <w:rFonts w:hint="eastAsia"/>
        </w:rPr>
      </w:pPr>
      <w:r>
        <w:rPr>
          <w:rFonts w:hint="eastAsia"/>
        </w:rPr>
        <w:t>最后的总结</w:t>
      </w:r>
    </w:p>
    <w:p w14:paraId="1C4F2C62" w14:textId="77777777" w:rsidR="008E27F1" w:rsidRDefault="008E27F1">
      <w:pPr>
        <w:rPr>
          <w:rFonts w:hint="eastAsia"/>
        </w:rPr>
      </w:pPr>
      <w:r>
        <w:rPr>
          <w:rFonts w:hint="eastAsia"/>
        </w:rPr>
        <w:t>桑树不仅仅是一棵普通的树木，它承载着丰富的历史文化价值，也是现代经济发展中的一个重要组成部分。无论是对于传统农业的贡献，还是在新兴领域的探索，桑树都展现了其独特魅力和无限可能。了解桑树，不仅是认识一种植物的过程，更是走进一段悠久历史文化的旅程。</w:t>
      </w:r>
    </w:p>
    <w:p w14:paraId="0942D272" w14:textId="77777777" w:rsidR="008E27F1" w:rsidRDefault="008E27F1">
      <w:pPr>
        <w:rPr>
          <w:rFonts w:hint="eastAsia"/>
        </w:rPr>
      </w:pPr>
    </w:p>
    <w:p w14:paraId="2A25DB82" w14:textId="77777777" w:rsidR="008E27F1" w:rsidRDefault="008E27F1">
      <w:pPr>
        <w:rPr>
          <w:rFonts w:hint="eastAsia"/>
        </w:rPr>
      </w:pPr>
    </w:p>
    <w:p w14:paraId="4274F934" w14:textId="77777777" w:rsidR="008E27F1" w:rsidRDefault="008E2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F8506" w14:textId="31025B4A" w:rsidR="00F45073" w:rsidRDefault="00F45073"/>
    <w:sectPr w:rsidR="00F4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73"/>
    <w:rsid w:val="008E27F1"/>
    <w:rsid w:val="00B42149"/>
    <w:rsid w:val="00F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821A-BB16-42AA-97D8-07C3DAB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