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F468" w14:textId="77777777" w:rsidR="00AD1562" w:rsidRDefault="00AD1562">
      <w:pPr>
        <w:rPr>
          <w:rFonts w:hint="eastAsia"/>
        </w:rPr>
      </w:pPr>
    </w:p>
    <w:p w14:paraId="7ECA6F59" w14:textId="77777777" w:rsidR="00AD1562" w:rsidRDefault="00AD1562">
      <w:pPr>
        <w:rPr>
          <w:rFonts w:hint="eastAsia"/>
        </w:rPr>
      </w:pPr>
      <w:r>
        <w:rPr>
          <w:rFonts w:hint="eastAsia"/>
        </w:rPr>
        <w:t>梅字的拼音是什么</w:t>
      </w:r>
    </w:p>
    <w:p w14:paraId="2E4F3F09" w14:textId="77777777" w:rsidR="00AD1562" w:rsidRDefault="00AD1562">
      <w:pPr>
        <w:rPr>
          <w:rFonts w:hint="eastAsia"/>
        </w:rPr>
      </w:pPr>
      <w:r>
        <w:rPr>
          <w:rFonts w:hint="eastAsia"/>
        </w:rPr>
        <w:t>梅，这个充满诗意与文化的汉字，在汉语中承载着丰富的意义和深厚的文化底蕴。首先来了解“梅”字的基本信息：它的拼音是méi，属于阳平声调，读起来轻快而悦耳。</w:t>
      </w:r>
    </w:p>
    <w:p w14:paraId="6739BC5A" w14:textId="77777777" w:rsidR="00AD1562" w:rsidRDefault="00AD1562">
      <w:pPr>
        <w:rPr>
          <w:rFonts w:hint="eastAsia"/>
        </w:rPr>
      </w:pPr>
    </w:p>
    <w:p w14:paraId="52655094" w14:textId="77777777" w:rsidR="00AD1562" w:rsidRDefault="00AD1562">
      <w:pPr>
        <w:rPr>
          <w:rFonts w:hint="eastAsia"/>
        </w:rPr>
      </w:pPr>
    </w:p>
    <w:p w14:paraId="5A1B691B" w14:textId="77777777" w:rsidR="00AD1562" w:rsidRDefault="00AD1562">
      <w:pPr>
        <w:rPr>
          <w:rFonts w:hint="eastAsia"/>
        </w:rPr>
      </w:pPr>
      <w:r>
        <w:rPr>
          <w:rFonts w:hint="eastAsia"/>
        </w:rPr>
        <w:t>梅字的文化背景</w:t>
      </w:r>
    </w:p>
    <w:p w14:paraId="46512877" w14:textId="77777777" w:rsidR="00AD1562" w:rsidRDefault="00AD1562">
      <w:pPr>
        <w:rPr>
          <w:rFonts w:hint="eastAsia"/>
        </w:rPr>
      </w:pPr>
      <w:r>
        <w:rPr>
          <w:rFonts w:hint="eastAsia"/>
        </w:rPr>
        <w:t>在中国文化中，“梅”不仅仅是冬天盛开的美丽花卉，它更是坚韧不拔、高洁品格的象征。古往今来，无数文人墨客通过诗词歌赋表达了对梅花的喜爱和赞美，如王安石的《梅花》：“墙角数枝梅，凌寒独自开”。这些作品不仅丰富了中华文化的宝库，也使“梅”字在人们心中留下了深刻的印象。</w:t>
      </w:r>
    </w:p>
    <w:p w14:paraId="7DE502E3" w14:textId="77777777" w:rsidR="00AD1562" w:rsidRDefault="00AD1562">
      <w:pPr>
        <w:rPr>
          <w:rFonts w:hint="eastAsia"/>
        </w:rPr>
      </w:pPr>
    </w:p>
    <w:p w14:paraId="5C04FB5B" w14:textId="77777777" w:rsidR="00AD1562" w:rsidRDefault="00AD1562">
      <w:pPr>
        <w:rPr>
          <w:rFonts w:hint="eastAsia"/>
        </w:rPr>
      </w:pPr>
    </w:p>
    <w:p w14:paraId="1779652F" w14:textId="77777777" w:rsidR="00AD1562" w:rsidRDefault="00AD1562">
      <w:pPr>
        <w:rPr>
          <w:rFonts w:hint="eastAsia"/>
        </w:rPr>
      </w:pPr>
      <w:r>
        <w:rPr>
          <w:rFonts w:hint="eastAsia"/>
        </w:rPr>
        <w:t>关于“梅”的发音学习</w:t>
      </w:r>
    </w:p>
    <w:p w14:paraId="00292C79" w14:textId="77777777" w:rsidR="00AD1562" w:rsidRDefault="00AD1562">
      <w:pPr>
        <w:rPr>
          <w:rFonts w:hint="eastAsia"/>
        </w:rPr>
      </w:pPr>
      <w:r>
        <w:rPr>
          <w:rFonts w:hint="eastAsia"/>
        </w:rPr>
        <w:t>对于初学者来说，掌握“梅”字的正确发音至关重要。由于汉语是一种声调语言，正确的声调能够帮助区分不同的含义。在学习过程中，可以通过模仿老师的发音、使用语音教学软件等方式来练习。同时，多听多说也是提高发音准确性的好方法。</w:t>
      </w:r>
    </w:p>
    <w:p w14:paraId="63371B90" w14:textId="77777777" w:rsidR="00AD1562" w:rsidRDefault="00AD1562">
      <w:pPr>
        <w:rPr>
          <w:rFonts w:hint="eastAsia"/>
        </w:rPr>
      </w:pPr>
    </w:p>
    <w:p w14:paraId="52011A74" w14:textId="77777777" w:rsidR="00AD1562" w:rsidRDefault="00AD1562">
      <w:pPr>
        <w:rPr>
          <w:rFonts w:hint="eastAsia"/>
        </w:rPr>
      </w:pPr>
    </w:p>
    <w:p w14:paraId="0BDF7DC6" w14:textId="77777777" w:rsidR="00AD1562" w:rsidRDefault="00AD1562">
      <w:pPr>
        <w:rPr>
          <w:rFonts w:hint="eastAsia"/>
        </w:rPr>
      </w:pPr>
      <w:r>
        <w:rPr>
          <w:rFonts w:hint="eastAsia"/>
        </w:rPr>
        <w:t>梅字的应用领域</w:t>
      </w:r>
    </w:p>
    <w:p w14:paraId="561E2951" w14:textId="77777777" w:rsidR="00AD1562" w:rsidRDefault="00AD1562">
      <w:pPr>
        <w:rPr>
          <w:rFonts w:hint="eastAsia"/>
        </w:rPr>
      </w:pPr>
      <w:r>
        <w:rPr>
          <w:rFonts w:hint="eastAsia"/>
        </w:rPr>
        <w:t>除了在文学作品中的广泛应用，“梅”字还频繁出现在日常生活的各个角落。比如，以“梅”命名的品牌、地名等都非常常见。梅花作为中国十大名花之一，其独特的美和耐寒特性使得它成为了园林设计中不可或缺的一部分。</w:t>
      </w:r>
    </w:p>
    <w:p w14:paraId="2463BD15" w14:textId="77777777" w:rsidR="00AD1562" w:rsidRDefault="00AD1562">
      <w:pPr>
        <w:rPr>
          <w:rFonts w:hint="eastAsia"/>
        </w:rPr>
      </w:pPr>
    </w:p>
    <w:p w14:paraId="01D59800" w14:textId="77777777" w:rsidR="00AD1562" w:rsidRDefault="00AD1562">
      <w:pPr>
        <w:rPr>
          <w:rFonts w:hint="eastAsia"/>
        </w:rPr>
      </w:pPr>
    </w:p>
    <w:p w14:paraId="5DA19D51" w14:textId="77777777" w:rsidR="00AD1562" w:rsidRDefault="00AD1562">
      <w:pPr>
        <w:rPr>
          <w:rFonts w:hint="eastAsia"/>
        </w:rPr>
      </w:pPr>
      <w:r>
        <w:rPr>
          <w:rFonts w:hint="eastAsia"/>
        </w:rPr>
        <w:t>最后的总结</w:t>
      </w:r>
    </w:p>
    <w:p w14:paraId="03B21298" w14:textId="77777777" w:rsidR="00AD1562" w:rsidRDefault="00AD1562">
      <w:pPr>
        <w:rPr>
          <w:rFonts w:hint="eastAsia"/>
        </w:rPr>
      </w:pPr>
      <w:r>
        <w:rPr>
          <w:rFonts w:hint="eastAsia"/>
        </w:rPr>
        <w:t>“梅”字以其独特的文化价值和美学意义，在汉语世界里占据了一席之地。了解其拼音、文化内涵以及应用情况，不仅能帮助我们更好地学习汉语，还能加深对中国传统文化的理解和欣赏。希望通过本文的介绍，能让更多的人爱上这个美丽的字眼，并从中感受到中华文化之深邃与魅力。</w:t>
      </w:r>
    </w:p>
    <w:p w14:paraId="058EE5DE" w14:textId="77777777" w:rsidR="00AD1562" w:rsidRDefault="00AD1562">
      <w:pPr>
        <w:rPr>
          <w:rFonts w:hint="eastAsia"/>
        </w:rPr>
      </w:pPr>
    </w:p>
    <w:p w14:paraId="060B1476" w14:textId="77777777" w:rsidR="00AD1562" w:rsidRDefault="00AD1562">
      <w:pPr>
        <w:rPr>
          <w:rFonts w:hint="eastAsia"/>
        </w:rPr>
      </w:pPr>
    </w:p>
    <w:p w14:paraId="52FD8EEC" w14:textId="77777777" w:rsidR="00AD1562" w:rsidRDefault="00AD1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69C0E" w14:textId="721CB94C" w:rsidR="005B0ADC" w:rsidRDefault="005B0ADC"/>
    <w:sectPr w:rsidR="005B0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DC"/>
    <w:rsid w:val="005B0ADC"/>
    <w:rsid w:val="00AD15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2674C-88A9-42A9-9476-B661564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