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89ACD" w14:textId="77777777" w:rsidR="00BF09E4" w:rsidRDefault="00BF09E4">
      <w:pPr>
        <w:rPr>
          <w:rFonts w:hint="eastAsia"/>
        </w:rPr>
      </w:pPr>
    </w:p>
    <w:p w14:paraId="1A9C3ADD" w14:textId="77777777" w:rsidR="00BF09E4" w:rsidRDefault="00BF09E4">
      <w:pPr>
        <w:rPr>
          <w:rFonts w:hint="eastAsia"/>
        </w:rPr>
      </w:pPr>
      <w:r>
        <w:rPr>
          <w:rFonts w:hint="eastAsia"/>
        </w:rPr>
        <w:t>梅枝的拼音怎么写</w:t>
      </w:r>
    </w:p>
    <w:p w14:paraId="4CD15929" w14:textId="77777777" w:rsidR="00BF09E4" w:rsidRDefault="00BF09E4">
      <w:pPr>
        <w:rPr>
          <w:rFonts w:hint="eastAsia"/>
        </w:rPr>
      </w:pPr>
      <w:r>
        <w:rPr>
          <w:rFonts w:hint="eastAsia"/>
        </w:rPr>
        <w:t>梅枝，这一美丽而又富有诗意的名字，在汉语中的拼音写作“méi zhī”。梅，作为中国传统文化中备受喜爱的一种花卉，象征着坚韧与纯洁。而枝，则代表了树木的一部分，寓意生长与延伸。两者结合，“梅枝”不仅描绘了一幅生动的画面，还蕴含了深厚的文化内涵。</w:t>
      </w:r>
    </w:p>
    <w:p w14:paraId="0B94856B" w14:textId="77777777" w:rsidR="00BF09E4" w:rsidRDefault="00BF09E4">
      <w:pPr>
        <w:rPr>
          <w:rFonts w:hint="eastAsia"/>
        </w:rPr>
      </w:pPr>
    </w:p>
    <w:p w14:paraId="2FF82FC0" w14:textId="77777777" w:rsidR="00BF09E4" w:rsidRDefault="00BF09E4">
      <w:pPr>
        <w:rPr>
          <w:rFonts w:hint="eastAsia"/>
        </w:rPr>
      </w:pPr>
    </w:p>
    <w:p w14:paraId="18054F3A" w14:textId="77777777" w:rsidR="00BF09E4" w:rsidRDefault="00BF09E4">
      <w:pPr>
        <w:rPr>
          <w:rFonts w:hint="eastAsia"/>
        </w:rPr>
      </w:pPr>
      <w:r>
        <w:rPr>
          <w:rFonts w:hint="eastAsia"/>
        </w:rPr>
        <w:t>梅花的魅力与文化意义</w:t>
      </w:r>
    </w:p>
    <w:p w14:paraId="69E31454" w14:textId="77777777" w:rsidR="00BF09E4" w:rsidRDefault="00BF09E4">
      <w:pPr>
        <w:rPr>
          <w:rFonts w:hint="eastAsia"/>
        </w:rPr>
      </w:pPr>
      <w:r>
        <w:rPr>
          <w:rFonts w:hint="eastAsia"/>
        </w:rPr>
        <w:t>梅花在中国文化中占据着独特的地位，它常常被用来象征坚韧不拔的精神和高尚的品质。尤其是在寒冬腊月独自开放的特性，使其成为了众多文人墨客笔下的常客。古人有云：“不经一番寒彻骨，怎得梅花扑鼻香”，这句话不仅赞美了梅花的美丽，更强调了其背后的坚韧精神。因此，给一个人或物起名为“梅枝”，不仅是对其外表美的赞颂，更是对其内在品质的肯定。</w:t>
      </w:r>
    </w:p>
    <w:p w14:paraId="7017EC71" w14:textId="77777777" w:rsidR="00BF09E4" w:rsidRDefault="00BF09E4">
      <w:pPr>
        <w:rPr>
          <w:rFonts w:hint="eastAsia"/>
        </w:rPr>
      </w:pPr>
    </w:p>
    <w:p w14:paraId="25359CA4" w14:textId="77777777" w:rsidR="00BF09E4" w:rsidRDefault="00BF09E4">
      <w:pPr>
        <w:rPr>
          <w:rFonts w:hint="eastAsia"/>
        </w:rPr>
      </w:pPr>
    </w:p>
    <w:p w14:paraId="34A5955D" w14:textId="77777777" w:rsidR="00BF09E4" w:rsidRDefault="00BF09E4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CB33991" w14:textId="77777777" w:rsidR="00BF09E4" w:rsidRDefault="00BF09E4">
      <w:pPr>
        <w:rPr>
          <w:rFonts w:hint="eastAsia"/>
        </w:rPr>
      </w:pPr>
      <w:r>
        <w:rPr>
          <w:rFonts w:hint="eastAsia"/>
        </w:rPr>
        <w:t>对于学习汉语的人来说，掌握拼音是基础也是关键。拼音作为汉字的标准注音系统，为人们提供了便捷的学习途径。通过学习拼音，不仅可以准确地发音，还能更好地理解汉字的意义和使用方法。“méi zhī”的发音简单易记，但背后却承载着丰富的文化和历史信息。在日常交流中，正确使用拼音能够帮助我们更加准确地表达自己的想法和情感。</w:t>
      </w:r>
    </w:p>
    <w:p w14:paraId="08194E47" w14:textId="77777777" w:rsidR="00BF09E4" w:rsidRDefault="00BF09E4">
      <w:pPr>
        <w:rPr>
          <w:rFonts w:hint="eastAsia"/>
        </w:rPr>
      </w:pPr>
    </w:p>
    <w:p w14:paraId="25DEC284" w14:textId="77777777" w:rsidR="00BF09E4" w:rsidRDefault="00BF09E4">
      <w:pPr>
        <w:rPr>
          <w:rFonts w:hint="eastAsia"/>
        </w:rPr>
      </w:pPr>
    </w:p>
    <w:p w14:paraId="3AEFA4BB" w14:textId="77777777" w:rsidR="00BF09E4" w:rsidRDefault="00BF09E4">
      <w:pPr>
        <w:rPr>
          <w:rFonts w:hint="eastAsia"/>
        </w:rPr>
      </w:pPr>
      <w:r>
        <w:rPr>
          <w:rFonts w:hint="eastAsia"/>
        </w:rPr>
        <w:t>如何用“梅枝”命名的艺术</w:t>
      </w:r>
    </w:p>
    <w:p w14:paraId="0E1156D8" w14:textId="77777777" w:rsidR="00BF09E4" w:rsidRDefault="00BF09E4">
      <w:pPr>
        <w:rPr>
          <w:rFonts w:hint="eastAsia"/>
        </w:rPr>
      </w:pPr>
      <w:r>
        <w:rPr>
          <w:rFonts w:hint="eastAsia"/>
        </w:rPr>
        <w:t>在给孩子取名时，许多家长会选择像“梅枝”这样充满诗意的名字。这不仅体现了对传统文化的尊重，也表达了对孩子未来的美好祝愿。例如，可以将“梅枝”作为一个女孩的名字，寓意她如同冬日里的梅花一样坚强、独立且美丽动人。同时，“梅枝”也可以用于命名文学作品、艺术创作等，为其增添一份独特的文化韵味。</w:t>
      </w:r>
    </w:p>
    <w:p w14:paraId="2B1740C5" w14:textId="77777777" w:rsidR="00BF09E4" w:rsidRDefault="00BF09E4">
      <w:pPr>
        <w:rPr>
          <w:rFonts w:hint="eastAsia"/>
        </w:rPr>
      </w:pPr>
    </w:p>
    <w:p w14:paraId="038C456A" w14:textId="77777777" w:rsidR="00BF09E4" w:rsidRDefault="00BF09E4">
      <w:pPr>
        <w:rPr>
          <w:rFonts w:hint="eastAsia"/>
        </w:rPr>
      </w:pPr>
    </w:p>
    <w:p w14:paraId="049DD08B" w14:textId="77777777" w:rsidR="00BF09E4" w:rsidRDefault="00BF09E4">
      <w:pPr>
        <w:rPr>
          <w:rFonts w:hint="eastAsia"/>
        </w:rPr>
      </w:pPr>
      <w:r>
        <w:rPr>
          <w:rFonts w:hint="eastAsia"/>
        </w:rPr>
        <w:t>最后的总结</w:t>
      </w:r>
    </w:p>
    <w:p w14:paraId="27545F6D" w14:textId="77777777" w:rsidR="00BF09E4" w:rsidRDefault="00BF09E4">
      <w:pPr>
        <w:rPr>
          <w:rFonts w:hint="eastAsia"/>
        </w:rPr>
      </w:pPr>
      <w:r>
        <w:rPr>
          <w:rFonts w:hint="eastAsia"/>
        </w:rPr>
        <w:t>“梅枝”的拼音虽然简单，但它所包含的文化内涵和美学价值却是深远而广泛的。无论是作为一种植物的象征，还是作为一种文化的载体，“梅枝”都展现了汉语之美和中国文化的博大精深。希望通过对“méi zhī”的了解，能让你更加珍惜这份来自古老东方的智慧结晶，并将其传承下去。</w:t>
      </w:r>
    </w:p>
    <w:p w14:paraId="55D9C6F2" w14:textId="77777777" w:rsidR="00BF09E4" w:rsidRDefault="00BF09E4">
      <w:pPr>
        <w:rPr>
          <w:rFonts w:hint="eastAsia"/>
        </w:rPr>
      </w:pPr>
    </w:p>
    <w:p w14:paraId="3048B37A" w14:textId="77777777" w:rsidR="00BF09E4" w:rsidRDefault="00BF09E4">
      <w:pPr>
        <w:rPr>
          <w:rFonts w:hint="eastAsia"/>
        </w:rPr>
      </w:pPr>
    </w:p>
    <w:p w14:paraId="325FCCF8" w14:textId="77777777" w:rsidR="00BF09E4" w:rsidRDefault="00BF09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F19A7C" w14:textId="701A0C89" w:rsidR="00D76A4C" w:rsidRDefault="00D76A4C"/>
    <w:sectPr w:rsidR="00D76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A4C"/>
    <w:rsid w:val="00B42149"/>
    <w:rsid w:val="00BF09E4"/>
    <w:rsid w:val="00D7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EDF6E-B29E-4726-BCFA-7AAC42D6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6A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6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6A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6A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6A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6A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6A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6A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6A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6A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6A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6A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6A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6A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6A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6A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6A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6A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6A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6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6A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6A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6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6A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6A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6A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6A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6A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6A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