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4F63" w14:textId="77777777" w:rsidR="004C267D" w:rsidRDefault="004C267D">
      <w:pPr>
        <w:rPr>
          <w:rFonts w:hint="eastAsia"/>
        </w:rPr>
      </w:pPr>
      <w:r>
        <w:rPr>
          <w:rFonts w:hint="eastAsia"/>
        </w:rPr>
        <w:t>梅的拼音</w:t>
      </w:r>
    </w:p>
    <w:p w14:paraId="0203443F" w14:textId="77777777" w:rsidR="004C267D" w:rsidRDefault="004C267D">
      <w:pPr>
        <w:rPr>
          <w:rFonts w:hint="eastAsia"/>
        </w:rPr>
      </w:pPr>
      <w:r>
        <w:rPr>
          <w:rFonts w:hint="eastAsia"/>
        </w:rPr>
        <w:t>在中国文化中，梅花以其傲雪凌霜的特质，成为坚韧不拔和高洁品质的象征。说到“梅”，其拼音为“méi”。这个简洁而优雅的音节承载着丰富的文化内涵与历史背景。</w:t>
      </w:r>
    </w:p>
    <w:p w14:paraId="775BC146" w14:textId="77777777" w:rsidR="004C267D" w:rsidRDefault="004C267D">
      <w:pPr>
        <w:rPr>
          <w:rFonts w:hint="eastAsia"/>
        </w:rPr>
      </w:pPr>
    </w:p>
    <w:p w14:paraId="5FE32BB4" w14:textId="77777777" w:rsidR="004C267D" w:rsidRDefault="004C267D">
      <w:pPr>
        <w:rPr>
          <w:rFonts w:hint="eastAsia"/>
        </w:rPr>
      </w:pPr>
    </w:p>
    <w:p w14:paraId="7AD506BE" w14:textId="77777777" w:rsidR="004C267D" w:rsidRDefault="004C267D">
      <w:pPr>
        <w:rPr>
          <w:rFonts w:hint="eastAsia"/>
        </w:rPr>
      </w:pPr>
      <w:r>
        <w:rPr>
          <w:rFonts w:hint="eastAsia"/>
        </w:rPr>
        <w:t>字源与含义</w:t>
      </w:r>
    </w:p>
    <w:p w14:paraId="529E044D" w14:textId="77777777" w:rsidR="004C267D" w:rsidRDefault="004C267D">
      <w:pPr>
        <w:rPr>
          <w:rFonts w:hint="eastAsia"/>
        </w:rPr>
      </w:pPr>
      <w:r>
        <w:rPr>
          <w:rFonts w:hint="eastAsia"/>
        </w:rPr>
        <w:t>“梅”字属于形声字，左边的木字旁表明它与树木相关，右边的每则提供了发音上的线索。在古代汉语中，“梅”不仅仅指代我们今天所熟知的这种果树，还广泛用于形容具有相似特征的植物。例如，在一些古诗词中，“梅”也用来泛指那些在寒冬时节依然能够绽放美丽花朵的植物。因此，“梅”的含义超越了单纯的植物学定义，更蕴含了深厚的文化价值。</w:t>
      </w:r>
    </w:p>
    <w:p w14:paraId="1596AE8A" w14:textId="77777777" w:rsidR="004C267D" w:rsidRDefault="004C267D">
      <w:pPr>
        <w:rPr>
          <w:rFonts w:hint="eastAsia"/>
        </w:rPr>
      </w:pPr>
    </w:p>
    <w:p w14:paraId="6E0A71DE" w14:textId="77777777" w:rsidR="004C267D" w:rsidRDefault="004C267D">
      <w:pPr>
        <w:rPr>
          <w:rFonts w:hint="eastAsia"/>
        </w:rPr>
      </w:pPr>
    </w:p>
    <w:p w14:paraId="56AA26E2" w14:textId="77777777" w:rsidR="004C267D" w:rsidRDefault="004C267D">
      <w:pPr>
        <w:rPr>
          <w:rFonts w:hint="eastAsia"/>
        </w:rPr>
      </w:pPr>
      <w:r>
        <w:rPr>
          <w:rFonts w:hint="eastAsia"/>
        </w:rPr>
        <w:t>梅花与中国文化</w:t>
      </w:r>
    </w:p>
    <w:p w14:paraId="6F40F17A" w14:textId="77777777" w:rsidR="004C267D" w:rsidRDefault="004C267D">
      <w:pPr>
        <w:rPr>
          <w:rFonts w:hint="eastAsia"/>
        </w:rPr>
      </w:pPr>
      <w:r>
        <w:rPr>
          <w:rFonts w:hint="eastAsia"/>
        </w:rPr>
        <w:t>在中国传统文化里，梅花被赋予了特别的意义，尤其是在绘画、诗歌以及哲学思想中占有重要地位。梅花因其在寒冷冬季开花的独特习性，被视为坚贞不屈、纯洁无瑕的象征。许多文人墨客都以梅花作为主题，创作出了无数脍炙人口的作品。比如王安石的《梅花》诗：“墙角数枝梅，凌寒独自开。遥知不是雪，为有暗香来。”这首诗通过描绘梅花独自在寒冬中开放的情景，表达了诗人对逆境中保持自我、不随波逐流精神的赞美。</w:t>
      </w:r>
    </w:p>
    <w:p w14:paraId="339CD880" w14:textId="77777777" w:rsidR="004C267D" w:rsidRDefault="004C267D">
      <w:pPr>
        <w:rPr>
          <w:rFonts w:hint="eastAsia"/>
        </w:rPr>
      </w:pPr>
    </w:p>
    <w:p w14:paraId="2CCD2658" w14:textId="77777777" w:rsidR="004C267D" w:rsidRDefault="004C267D">
      <w:pPr>
        <w:rPr>
          <w:rFonts w:hint="eastAsia"/>
        </w:rPr>
      </w:pPr>
    </w:p>
    <w:p w14:paraId="4BB661C7" w14:textId="77777777" w:rsidR="004C267D" w:rsidRDefault="004C267D">
      <w:pPr>
        <w:rPr>
          <w:rFonts w:hint="eastAsia"/>
        </w:rPr>
      </w:pPr>
      <w:r>
        <w:rPr>
          <w:rFonts w:hint="eastAsia"/>
        </w:rPr>
        <w:t>梅花的品种与分布</w:t>
      </w:r>
    </w:p>
    <w:p w14:paraId="0A754D50" w14:textId="77777777" w:rsidR="004C267D" w:rsidRDefault="004C267D">
      <w:pPr>
        <w:rPr>
          <w:rFonts w:hint="eastAsia"/>
        </w:rPr>
      </w:pPr>
      <w:r>
        <w:rPr>
          <w:rFonts w:hint="eastAsia"/>
        </w:rPr>
        <w:t>实际上，梅树有许多不同的品种，包括但不限于白梅、红梅、绿萼梅等。它们不仅花色各异，形态也不尽相同。这些梅花主要分布于东亚地区，尤其是中国南方及日本等地。在中国，南京、无锡等地都有著名的赏梅胜地，每年吸引着大量游客前来观赏。梅花盛开的季节通常是在冬末春初，这时候的景色格外迷人，给人们带来希望与新生的感觉。</w:t>
      </w:r>
    </w:p>
    <w:p w14:paraId="5E76F876" w14:textId="77777777" w:rsidR="004C267D" w:rsidRDefault="004C267D">
      <w:pPr>
        <w:rPr>
          <w:rFonts w:hint="eastAsia"/>
        </w:rPr>
      </w:pPr>
    </w:p>
    <w:p w14:paraId="07C1BC7B" w14:textId="77777777" w:rsidR="004C267D" w:rsidRDefault="004C267D">
      <w:pPr>
        <w:rPr>
          <w:rFonts w:hint="eastAsia"/>
        </w:rPr>
      </w:pPr>
    </w:p>
    <w:p w14:paraId="74F587FB" w14:textId="77777777" w:rsidR="004C267D" w:rsidRDefault="004C267D">
      <w:pPr>
        <w:rPr>
          <w:rFonts w:hint="eastAsia"/>
        </w:rPr>
      </w:pPr>
      <w:r>
        <w:rPr>
          <w:rFonts w:hint="eastAsia"/>
        </w:rPr>
        <w:t>梅与现代生活</w:t>
      </w:r>
    </w:p>
    <w:p w14:paraId="50DFFF7D" w14:textId="77777777" w:rsidR="004C267D" w:rsidRDefault="004C267D">
      <w:pPr>
        <w:rPr>
          <w:rFonts w:hint="eastAsia"/>
        </w:rPr>
      </w:pPr>
      <w:r>
        <w:rPr>
          <w:rFonts w:hint="eastAsia"/>
        </w:rPr>
        <w:t>随着时间的发展，“梅”不仅停留在文化和艺术领域，也逐渐融入了人们的日常生活。梅子及其制品如梅酒、梅干等已经成为许多人喜爱的食物或饮品。关于梅花的研究也在不断深入，科学家们试图从梅花中提取有益成分，用于医药或美容产品中。这一切都显示了“梅”这一古老符号在现代社会中的新生命力。</w:t>
      </w:r>
    </w:p>
    <w:p w14:paraId="47650EB0" w14:textId="77777777" w:rsidR="004C267D" w:rsidRDefault="004C267D">
      <w:pPr>
        <w:rPr>
          <w:rFonts w:hint="eastAsia"/>
        </w:rPr>
      </w:pPr>
    </w:p>
    <w:p w14:paraId="65A58170" w14:textId="77777777" w:rsidR="004C267D" w:rsidRDefault="004C267D">
      <w:pPr>
        <w:rPr>
          <w:rFonts w:hint="eastAsia"/>
        </w:rPr>
      </w:pPr>
    </w:p>
    <w:p w14:paraId="11EB5C47" w14:textId="77777777" w:rsidR="004C267D" w:rsidRDefault="004C267D">
      <w:pPr>
        <w:rPr>
          <w:rFonts w:hint="eastAsia"/>
        </w:rPr>
      </w:pPr>
      <w:r>
        <w:rPr>
          <w:rFonts w:hint="eastAsia"/>
        </w:rPr>
        <w:t>最后的总结</w:t>
      </w:r>
    </w:p>
    <w:p w14:paraId="6307B62B" w14:textId="77777777" w:rsidR="004C267D" w:rsidRDefault="004C267D">
      <w:pPr>
        <w:rPr>
          <w:rFonts w:hint="eastAsia"/>
        </w:rPr>
      </w:pPr>
      <w:r>
        <w:rPr>
          <w:rFonts w:hint="eastAsia"/>
        </w:rPr>
        <w:t>“méi”这个简单的拼音背后，隐藏着一个丰富多彩的世界。无论是作为自然界的植物，还是作为一种文化符号，“梅”都在不断地向我们诉说着关于美、坚韧以及生命的故事。通过了解和欣赏“梅”的多重意义，我们可以更加深刻地体会到中华文化的博大精深。</w:t>
      </w:r>
    </w:p>
    <w:p w14:paraId="0AE822F5" w14:textId="77777777" w:rsidR="004C267D" w:rsidRDefault="004C267D">
      <w:pPr>
        <w:rPr>
          <w:rFonts w:hint="eastAsia"/>
        </w:rPr>
      </w:pPr>
    </w:p>
    <w:p w14:paraId="203FBEF6" w14:textId="77777777" w:rsidR="004C267D" w:rsidRDefault="004C2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9B6F8" w14:textId="0691BE57" w:rsidR="0021437B" w:rsidRDefault="0021437B"/>
    <w:sectPr w:rsidR="0021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7B"/>
    <w:rsid w:val="0021437B"/>
    <w:rsid w:val="004C26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4B9E-975F-4B97-A9CE-AED14D38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