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0C84" w14:textId="77777777" w:rsidR="00CD2538" w:rsidRDefault="00CD2538">
      <w:pPr>
        <w:rPr>
          <w:rFonts w:hint="eastAsia"/>
        </w:rPr>
      </w:pPr>
    </w:p>
    <w:p w14:paraId="50CD89E9" w14:textId="77777777" w:rsidR="00CD2538" w:rsidRDefault="00CD2538">
      <w:pPr>
        <w:rPr>
          <w:rFonts w:hint="eastAsia"/>
        </w:rPr>
      </w:pPr>
      <w:r>
        <w:rPr>
          <w:rFonts w:hint="eastAsia"/>
        </w:rPr>
        <w:t>梅的拼音声调怎么标</w:t>
      </w:r>
    </w:p>
    <w:p w14:paraId="78735316" w14:textId="77777777" w:rsidR="00CD2538" w:rsidRDefault="00CD2538">
      <w:pPr>
        <w:rPr>
          <w:rFonts w:hint="eastAsia"/>
        </w:rPr>
      </w:pPr>
      <w:r>
        <w:rPr>
          <w:rFonts w:hint="eastAsia"/>
        </w:rPr>
        <w:t>在汉语拼音中，“梅”字的拼音是“méi”，其中的声调符号标注为第二声。汉语拼音采用拉丁字母来表示汉字的发音，并通过四种不同的声调符号来区分同音不同义的字。正确地标记和识别这些声调，对于学习普通话以及理解汉字的读音至关重要。</w:t>
      </w:r>
    </w:p>
    <w:p w14:paraId="7FC1CF68" w14:textId="77777777" w:rsidR="00CD2538" w:rsidRDefault="00CD2538">
      <w:pPr>
        <w:rPr>
          <w:rFonts w:hint="eastAsia"/>
        </w:rPr>
      </w:pPr>
    </w:p>
    <w:p w14:paraId="085B012D" w14:textId="77777777" w:rsidR="00CD2538" w:rsidRDefault="00CD2538">
      <w:pPr>
        <w:rPr>
          <w:rFonts w:hint="eastAsia"/>
        </w:rPr>
      </w:pPr>
    </w:p>
    <w:p w14:paraId="54750C54" w14:textId="77777777" w:rsidR="00CD2538" w:rsidRDefault="00CD253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D252720" w14:textId="77777777" w:rsidR="00CD2538" w:rsidRDefault="00CD2538">
      <w:pPr>
        <w:rPr>
          <w:rFonts w:hint="eastAsia"/>
        </w:rPr>
      </w:pPr>
      <w:r>
        <w:rPr>
          <w:rFonts w:hint="eastAsia"/>
        </w:rPr>
        <w:t>汉语拼音系统由中华人民共和国教育部于1958年正式公布并推广使用，它为汉语学习者提供了一套标准化的方法来标记汉字的发音。汉语拼音不仅用于小学教育中的识字教学，也是外国人学习汉语时的重要工具。拼音系统包含23个声母、24个韵母以及四个基本声调和一个轻声。</w:t>
      </w:r>
    </w:p>
    <w:p w14:paraId="4BE489F9" w14:textId="77777777" w:rsidR="00CD2538" w:rsidRDefault="00CD2538">
      <w:pPr>
        <w:rPr>
          <w:rFonts w:hint="eastAsia"/>
        </w:rPr>
      </w:pPr>
    </w:p>
    <w:p w14:paraId="73E8B660" w14:textId="77777777" w:rsidR="00CD2538" w:rsidRDefault="00CD2538">
      <w:pPr>
        <w:rPr>
          <w:rFonts w:hint="eastAsia"/>
        </w:rPr>
      </w:pPr>
    </w:p>
    <w:p w14:paraId="1D0C21FC" w14:textId="77777777" w:rsidR="00CD2538" w:rsidRDefault="00CD2538">
      <w:pPr>
        <w:rPr>
          <w:rFonts w:hint="eastAsia"/>
        </w:rPr>
      </w:pPr>
      <w:r>
        <w:rPr>
          <w:rFonts w:hint="eastAsia"/>
        </w:rPr>
        <w:t>“梅”的拼音构成</w:t>
      </w:r>
    </w:p>
    <w:p w14:paraId="5F9BD18F" w14:textId="77777777" w:rsidR="00CD2538" w:rsidRDefault="00CD2538">
      <w:pPr>
        <w:rPr>
          <w:rFonts w:hint="eastAsia"/>
        </w:rPr>
      </w:pPr>
      <w:r>
        <w:rPr>
          <w:rFonts w:hint="eastAsia"/>
        </w:rPr>
        <w:t>“梅”字的拼音“méi”由声母“m”和韵母“ei”组成，其声调标记在“e”上方。在汉语拼音规则中，当一个音节包含多个元音时，声调标记通常放在第一个元音上。因此，“méi”中的声调符号位于“e”的上方，表明该字应以第二声的方式发音。</w:t>
      </w:r>
    </w:p>
    <w:p w14:paraId="1BC381E5" w14:textId="77777777" w:rsidR="00CD2538" w:rsidRDefault="00CD2538">
      <w:pPr>
        <w:rPr>
          <w:rFonts w:hint="eastAsia"/>
        </w:rPr>
      </w:pPr>
    </w:p>
    <w:p w14:paraId="5A7B8D2B" w14:textId="77777777" w:rsidR="00CD2538" w:rsidRDefault="00CD2538">
      <w:pPr>
        <w:rPr>
          <w:rFonts w:hint="eastAsia"/>
        </w:rPr>
      </w:pPr>
    </w:p>
    <w:p w14:paraId="43B3B0A9" w14:textId="77777777" w:rsidR="00CD2538" w:rsidRDefault="00CD2538">
      <w:pPr>
        <w:rPr>
          <w:rFonts w:hint="eastAsia"/>
        </w:rPr>
      </w:pPr>
      <w:r>
        <w:rPr>
          <w:rFonts w:hint="eastAsia"/>
        </w:rPr>
        <w:t>如何正确发音“méi”</w:t>
      </w:r>
    </w:p>
    <w:p w14:paraId="54F82A1A" w14:textId="77777777" w:rsidR="00CD2538" w:rsidRDefault="00CD2538">
      <w:pPr>
        <w:rPr>
          <w:rFonts w:hint="eastAsia"/>
        </w:rPr>
      </w:pPr>
      <w:r>
        <w:rPr>
          <w:rFonts w:hint="eastAsia"/>
        </w:rPr>
        <w:t>为了准确发出“méi”的音，首先要掌握正确的声调模式。第二声是一个上升的声调，从低到高，类似于英语中的疑问语气。练习时，可以从一个较低的声音开始，然后迅速提高音量至最高点。要注意“m”这个声母的发音要清晰，与后续的“ei”紧密结合，形成流畅的发音效果。</w:t>
      </w:r>
    </w:p>
    <w:p w14:paraId="33675C67" w14:textId="77777777" w:rsidR="00CD2538" w:rsidRDefault="00CD2538">
      <w:pPr>
        <w:rPr>
          <w:rFonts w:hint="eastAsia"/>
        </w:rPr>
      </w:pPr>
    </w:p>
    <w:p w14:paraId="76CD9091" w14:textId="77777777" w:rsidR="00CD2538" w:rsidRDefault="00CD2538">
      <w:pPr>
        <w:rPr>
          <w:rFonts w:hint="eastAsia"/>
        </w:rPr>
      </w:pPr>
    </w:p>
    <w:p w14:paraId="18C50F6C" w14:textId="77777777" w:rsidR="00CD2538" w:rsidRDefault="00CD2538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5FD283B5" w14:textId="77777777" w:rsidR="00CD2538" w:rsidRDefault="00CD2538">
      <w:pPr>
        <w:rPr>
          <w:rFonts w:hint="eastAsia"/>
        </w:rPr>
      </w:pPr>
      <w:r>
        <w:rPr>
          <w:rFonts w:hint="eastAsia"/>
        </w:rPr>
        <w:t>学习汉语拼音不仅可以帮助初学者快速掌握汉字的发音规律，还能促进听说能力的发展。特别是对于儿童和非母语学习者而言，汉语拼音作为桥梁，极大地简化了汉字的学习过程。通过拼音，可以更轻松地查阅词典、输入文字，并加深对汉字结构和意义的理解。</w:t>
      </w:r>
    </w:p>
    <w:p w14:paraId="4E5F2935" w14:textId="77777777" w:rsidR="00CD2538" w:rsidRDefault="00CD2538">
      <w:pPr>
        <w:rPr>
          <w:rFonts w:hint="eastAsia"/>
        </w:rPr>
      </w:pPr>
    </w:p>
    <w:p w14:paraId="66D6903F" w14:textId="77777777" w:rsidR="00CD2538" w:rsidRDefault="00CD2538">
      <w:pPr>
        <w:rPr>
          <w:rFonts w:hint="eastAsia"/>
        </w:rPr>
      </w:pPr>
    </w:p>
    <w:p w14:paraId="58D679CD" w14:textId="77777777" w:rsidR="00CD2538" w:rsidRDefault="00CD2538">
      <w:pPr>
        <w:rPr>
          <w:rFonts w:hint="eastAsia"/>
        </w:rPr>
      </w:pPr>
      <w:r>
        <w:rPr>
          <w:rFonts w:hint="eastAsia"/>
        </w:rPr>
        <w:t>最后的总结</w:t>
      </w:r>
    </w:p>
    <w:p w14:paraId="6418E07C" w14:textId="77777777" w:rsidR="00CD2538" w:rsidRDefault="00CD2538">
      <w:pPr>
        <w:rPr>
          <w:rFonts w:hint="eastAsia"/>
        </w:rPr>
      </w:pPr>
      <w:r>
        <w:rPr>
          <w:rFonts w:hint="eastAsia"/>
        </w:rPr>
        <w:t>了解“梅”的拼音声调及其正确的标记方式，有助于更好地掌握汉语的发音技巧。无论是在日常交流还是在专业学习领域，准确的发音都是沟通成功的关键。希望本文能为你的汉语学习之旅提供有益的帮助，让你在探索中文世界的道路上迈出坚实的一步。</w:t>
      </w:r>
    </w:p>
    <w:p w14:paraId="374E0FB0" w14:textId="77777777" w:rsidR="00CD2538" w:rsidRDefault="00CD2538">
      <w:pPr>
        <w:rPr>
          <w:rFonts w:hint="eastAsia"/>
        </w:rPr>
      </w:pPr>
    </w:p>
    <w:p w14:paraId="05888AA5" w14:textId="77777777" w:rsidR="00CD2538" w:rsidRDefault="00CD2538">
      <w:pPr>
        <w:rPr>
          <w:rFonts w:hint="eastAsia"/>
        </w:rPr>
      </w:pPr>
    </w:p>
    <w:p w14:paraId="247DB093" w14:textId="77777777" w:rsidR="00CD2538" w:rsidRDefault="00CD2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FCCBB" w14:textId="623BA033" w:rsidR="00CB2AB9" w:rsidRDefault="00CB2AB9"/>
    <w:sectPr w:rsidR="00CB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B9"/>
    <w:rsid w:val="00B42149"/>
    <w:rsid w:val="00CB2AB9"/>
    <w:rsid w:val="00C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E036F-C0DD-400E-B9EB-00F7C9C7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