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5B19A" w14:textId="77777777" w:rsidR="0009762C" w:rsidRDefault="0009762C">
      <w:pPr>
        <w:rPr>
          <w:rFonts w:hint="eastAsia"/>
        </w:rPr>
      </w:pPr>
    </w:p>
    <w:p w14:paraId="64E8142A" w14:textId="77777777" w:rsidR="0009762C" w:rsidRDefault="0009762C">
      <w:pPr>
        <w:rPr>
          <w:rFonts w:hint="eastAsia"/>
        </w:rPr>
      </w:pPr>
      <w:r>
        <w:rPr>
          <w:rFonts w:hint="eastAsia"/>
        </w:rPr>
        <w:t>梅的拼音声调是几声</w:t>
      </w:r>
    </w:p>
    <w:p w14:paraId="495009C8" w14:textId="77777777" w:rsidR="0009762C" w:rsidRDefault="0009762C">
      <w:pPr>
        <w:rPr>
          <w:rFonts w:hint="eastAsia"/>
        </w:rPr>
      </w:pPr>
      <w:r>
        <w:rPr>
          <w:rFonts w:hint="eastAsia"/>
        </w:rPr>
        <w:t>在汉语中，“梅”字是一个非常常见的字，其拼音为“méi”，属于第二声。了解汉字的拼音及其声调对于学习汉语来说至关重要，因为不同的声调可以改变一个词或句子的意思。接下来，我们将详细探讨“梅”字的拼音构成、声调以及它在实际应用中的重要性。</w:t>
      </w:r>
    </w:p>
    <w:p w14:paraId="35025608" w14:textId="77777777" w:rsidR="0009762C" w:rsidRDefault="0009762C">
      <w:pPr>
        <w:rPr>
          <w:rFonts w:hint="eastAsia"/>
        </w:rPr>
      </w:pPr>
    </w:p>
    <w:p w14:paraId="040C7958" w14:textId="77777777" w:rsidR="0009762C" w:rsidRDefault="0009762C">
      <w:pPr>
        <w:rPr>
          <w:rFonts w:hint="eastAsia"/>
        </w:rPr>
      </w:pPr>
    </w:p>
    <w:p w14:paraId="741B2D4F" w14:textId="77777777" w:rsidR="0009762C" w:rsidRDefault="0009762C">
      <w:pPr>
        <w:rPr>
          <w:rFonts w:hint="eastAsia"/>
        </w:rPr>
      </w:pPr>
      <w:r>
        <w:rPr>
          <w:rFonts w:hint="eastAsia"/>
        </w:rPr>
        <w:t>拼音基础知识</w:t>
      </w:r>
    </w:p>
    <w:p w14:paraId="4F88370C" w14:textId="77777777" w:rsidR="0009762C" w:rsidRDefault="0009762C">
      <w:pPr>
        <w:rPr>
          <w:rFonts w:hint="eastAsia"/>
        </w:rPr>
      </w:pPr>
      <w:r>
        <w:rPr>
          <w:rFonts w:hint="eastAsia"/>
        </w:rPr>
        <w:t>汉语拼音是一种用拉丁字母标注汉字发音的方法，广泛应用于汉语教学和对外交流。每个汉字都有一个特定的拼音，由声母、韵母和声调组成。声调则是指声音高低的变化，普通话中共有四个基本声调加上一个轻声。其中，“梅”字的拼音“méi”属于第二声，即升调。</w:t>
      </w:r>
    </w:p>
    <w:p w14:paraId="2B254A55" w14:textId="77777777" w:rsidR="0009762C" w:rsidRDefault="0009762C">
      <w:pPr>
        <w:rPr>
          <w:rFonts w:hint="eastAsia"/>
        </w:rPr>
      </w:pPr>
    </w:p>
    <w:p w14:paraId="5DE039AB" w14:textId="77777777" w:rsidR="0009762C" w:rsidRDefault="0009762C">
      <w:pPr>
        <w:rPr>
          <w:rFonts w:hint="eastAsia"/>
        </w:rPr>
      </w:pPr>
    </w:p>
    <w:p w14:paraId="77DB3BA7" w14:textId="77777777" w:rsidR="0009762C" w:rsidRDefault="0009762C">
      <w:pPr>
        <w:rPr>
          <w:rFonts w:hint="eastAsia"/>
        </w:rPr>
      </w:pPr>
      <w:r>
        <w:rPr>
          <w:rFonts w:hint="eastAsia"/>
        </w:rPr>
        <w:t>声调的作用</w:t>
      </w:r>
    </w:p>
    <w:p w14:paraId="155F571C" w14:textId="77777777" w:rsidR="0009762C" w:rsidRDefault="0009762C">
      <w:pPr>
        <w:rPr>
          <w:rFonts w:hint="eastAsia"/>
        </w:rPr>
      </w:pPr>
      <w:r>
        <w:rPr>
          <w:rFonts w:hint="eastAsia"/>
        </w:rPr>
        <w:t>正确使用声调是掌握汉语发音的关键之一。不同声调可以区分意义截然不同的词语。例如，“mā”（妈）、“má”（麻）、“mǎ”（马）和“mà”（骂），仅仅通过声调的不同就可以表达出完全不同的意思。因此，准确把握每一个字的声调对于有效沟通至关重要。</w:t>
      </w:r>
    </w:p>
    <w:p w14:paraId="07A7C31C" w14:textId="77777777" w:rsidR="0009762C" w:rsidRDefault="0009762C">
      <w:pPr>
        <w:rPr>
          <w:rFonts w:hint="eastAsia"/>
        </w:rPr>
      </w:pPr>
    </w:p>
    <w:p w14:paraId="4ADC7629" w14:textId="77777777" w:rsidR="0009762C" w:rsidRDefault="0009762C">
      <w:pPr>
        <w:rPr>
          <w:rFonts w:hint="eastAsia"/>
        </w:rPr>
      </w:pPr>
    </w:p>
    <w:p w14:paraId="576A04ED" w14:textId="77777777" w:rsidR="0009762C" w:rsidRDefault="0009762C">
      <w:pPr>
        <w:rPr>
          <w:rFonts w:hint="eastAsia"/>
        </w:rPr>
      </w:pPr>
      <w:r>
        <w:rPr>
          <w:rFonts w:hint="eastAsia"/>
        </w:rPr>
        <w:t>“梅”字的文化含义</w:t>
      </w:r>
    </w:p>
    <w:p w14:paraId="2015F793" w14:textId="77777777" w:rsidR="0009762C" w:rsidRDefault="0009762C">
      <w:pPr>
        <w:rPr>
          <w:rFonts w:hint="eastAsia"/>
        </w:rPr>
      </w:pPr>
      <w:r>
        <w:rPr>
          <w:rFonts w:hint="eastAsia"/>
        </w:rPr>
        <w:t>在中国文化中，“梅”不仅是一种植物，更象征着坚韧不拔的精神和高洁的品质。梅花因其能在寒冬腊月盛开而被赞誉，常用来比喻那些在逆境中依然能够坚持自我、不屈不挠的人。正因为这些美好的寓意，“梅”成为了许多诗词歌赋中的常见意象。</w:t>
      </w:r>
    </w:p>
    <w:p w14:paraId="53FB9CA1" w14:textId="77777777" w:rsidR="0009762C" w:rsidRDefault="0009762C">
      <w:pPr>
        <w:rPr>
          <w:rFonts w:hint="eastAsia"/>
        </w:rPr>
      </w:pPr>
    </w:p>
    <w:p w14:paraId="0B2438C7" w14:textId="77777777" w:rsidR="0009762C" w:rsidRDefault="0009762C">
      <w:pPr>
        <w:rPr>
          <w:rFonts w:hint="eastAsia"/>
        </w:rPr>
      </w:pPr>
    </w:p>
    <w:p w14:paraId="0EF196EE" w14:textId="77777777" w:rsidR="0009762C" w:rsidRDefault="0009762C">
      <w:pPr>
        <w:rPr>
          <w:rFonts w:hint="eastAsia"/>
        </w:rPr>
      </w:pPr>
      <w:r>
        <w:rPr>
          <w:rFonts w:hint="eastAsia"/>
        </w:rPr>
        <w:t>如何学习并记住声调</w:t>
      </w:r>
    </w:p>
    <w:p w14:paraId="2C73070C" w14:textId="77777777" w:rsidR="0009762C" w:rsidRDefault="0009762C">
      <w:pPr>
        <w:rPr>
          <w:rFonts w:hint="eastAsia"/>
        </w:rPr>
      </w:pPr>
      <w:r>
        <w:rPr>
          <w:rFonts w:hint="eastAsia"/>
        </w:rPr>
        <w:t>对于汉语学习者而言，记忆声调可能是一项挑战。但通过不断的听力练习和模仿，逐渐培养出对声调变化的敏感度是非常必要的。利用多媒体资源如音频、视频等辅助工具也能帮助加深理解。比如，在学习“梅”这个字时，可以通过反复听读来熟悉它的正确发音及声调。</w:t>
      </w:r>
    </w:p>
    <w:p w14:paraId="27A8C1A6" w14:textId="77777777" w:rsidR="0009762C" w:rsidRDefault="0009762C">
      <w:pPr>
        <w:rPr>
          <w:rFonts w:hint="eastAsia"/>
        </w:rPr>
      </w:pPr>
    </w:p>
    <w:p w14:paraId="48A4CC07" w14:textId="77777777" w:rsidR="0009762C" w:rsidRDefault="0009762C">
      <w:pPr>
        <w:rPr>
          <w:rFonts w:hint="eastAsia"/>
        </w:rPr>
      </w:pPr>
    </w:p>
    <w:p w14:paraId="6A5A1818" w14:textId="77777777" w:rsidR="0009762C" w:rsidRDefault="0009762C">
      <w:pPr>
        <w:rPr>
          <w:rFonts w:hint="eastAsia"/>
        </w:rPr>
      </w:pPr>
      <w:r>
        <w:rPr>
          <w:rFonts w:hint="eastAsia"/>
        </w:rPr>
        <w:t>最后的总结</w:t>
      </w:r>
    </w:p>
    <w:p w14:paraId="51EECE68" w14:textId="77777777" w:rsidR="0009762C" w:rsidRDefault="0009762C">
      <w:pPr>
        <w:rPr>
          <w:rFonts w:hint="eastAsia"/>
        </w:rPr>
      </w:pPr>
      <w:r>
        <w:rPr>
          <w:rFonts w:hint="eastAsia"/>
        </w:rPr>
        <w:t>“梅”的拼音声调是第二声，这对于想要深入理解和运用汉语的人来说是一个重要的知识点。同时，“梅”所承载的文化内涵也使其成为一个值得深入了解的汉字。希望本文能为你提供有关“梅”字的全面认识，并激发你对中国语言文化的兴趣。</w:t>
      </w:r>
    </w:p>
    <w:p w14:paraId="041DD8B1" w14:textId="77777777" w:rsidR="0009762C" w:rsidRDefault="0009762C">
      <w:pPr>
        <w:rPr>
          <w:rFonts w:hint="eastAsia"/>
        </w:rPr>
      </w:pPr>
    </w:p>
    <w:p w14:paraId="3864DE58" w14:textId="77777777" w:rsidR="0009762C" w:rsidRDefault="0009762C">
      <w:pPr>
        <w:rPr>
          <w:rFonts w:hint="eastAsia"/>
        </w:rPr>
      </w:pPr>
    </w:p>
    <w:p w14:paraId="1CB3A84D" w14:textId="77777777" w:rsidR="0009762C" w:rsidRDefault="000976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9901A" w14:textId="2F4C49B0" w:rsidR="00FE6F85" w:rsidRDefault="00FE6F85"/>
    <w:sectPr w:rsidR="00FE6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85"/>
    <w:rsid w:val="0009762C"/>
    <w:rsid w:val="00B42149"/>
    <w:rsid w:val="00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736EA-AB46-411C-A983-D8C94A04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