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796E" w14:textId="77777777" w:rsidR="0053451C" w:rsidRDefault="0053451C">
      <w:pPr>
        <w:rPr>
          <w:rFonts w:hint="eastAsia"/>
        </w:rPr>
      </w:pPr>
      <w:r>
        <w:rPr>
          <w:rFonts w:hint="eastAsia"/>
        </w:rPr>
        <w:t>MEI</w:t>
      </w:r>
    </w:p>
    <w:p w14:paraId="6D4997A5" w14:textId="77777777" w:rsidR="0053451C" w:rsidRDefault="0053451C">
      <w:pPr>
        <w:rPr>
          <w:rFonts w:hint="eastAsia"/>
        </w:rPr>
      </w:pPr>
      <w:r>
        <w:rPr>
          <w:rFonts w:hint="eastAsia"/>
        </w:rPr>
        <w:t>在汉字的广袤世界中，“梅”以其独特的文化意义和美学价值，成为了中国文化不可或缺的一部分。这个字不仅仅代表着一种植物——梅花，更蕴含了坚韧不拔、高洁独立的精神象征。</w:t>
      </w:r>
    </w:p>
    <w:p w14:paraId="58FF73BA" w14:textId="77777777" w:rsidR="0053451C" w:rsidRDefault="0053451C">
      <w:pPr>
        <w:rPr>
          <w:rFonts w:hint="eastAsia"/>
        </w:rPr>
      </w:pPr>
    </w:p>
    <w:p w14:paraId="4D87C345" w14:textId="77777777" w:rsidR="0053451C" w:rsidRDefault="0053451C">
      <w:pPr>
        <w:rPr>
          <w:rFonts w:hint="eastAsia"/>
        </w:rPr>
      </w:pPr>
    </w:p>
    <w:p w14:paraId="7942D85C" w14:textId="77777777" w:rsidR="0053451C" w:rsidRDefault="0053451C">
      <w:pPr>
        <w:rPr>
          <w:rFonts w:hint="eastAsia"/>
        </w:rPr>
      </w:pPr>
      <w:r>
        <w:rPr>
          <w:rFonts w:hint="eastAsia"/>
        </w:rPr>
        <w:t>历史渊源</w:t>
      </w:r>
    </w:p>
    <w:p w14:paraId="2167CE61" w14:textId="77777777" w:rsidR="0053451C" w:rsidRDefault="0053451C">
      <w:pPr>
        <w:rPr>
          <w:rFonts w:hint="eastAsia"/>
        </w:rPr>
      </w:pPr>
      <w:r>
        <w:rPr>
          <w:rFonts w:hint="eastAsia"/>
        </w:rPr>
        <w:t>自古以来，梅在中国历史上就占据着特殊的地位。它是中国十大名花之一，与兰花、竹子、菊花一起被称为“四君子”。早在《诗经》时代，就已经有关于梅的记载，这表明至少在公元前11世纪左右，梅已经融入到了中国人的生活和文化之中。随着时间的发展，梅逐渐被赋予了更多的人文色彩，成为诗人笔下吟咏的对象，画家手中描绘的主题。</w:t>
      </w:r>
    </w:p>
    <w:p w14:paraId="106612D1" w14:textId="77777777" w:rsidR="0053451C" w:rsidRDefault="0053451C">
      <w:pPr>
        <w:rPr>
          <w:rFonts w:hint="eastAsia"/>
        </w:rPr>
      </w:pPr>
    </w:p>
    <w:p w14:paraId="2DCA42A2" w14:textId="77777777" w:rsidR="0053451C" w:rsidRDefault="0053451C">
      <w:pPr>
        <w:rPr>
          <w:rFonts w:hint="eastAsia"/>
        </w:rPr>
      </w:pPr>
    </w:p>
    <w:p w14:paraId="7BF7CBFB" w14:textId="77777777" w:rsidR="0053451C" w:rsidRDefault="0053451C">
      <w:pPr>
        <w:rPr>
          <w:rFonts w:hint="eastAsia"/>
        </w:rPr>
      </w:pPr>
      <w:r>
        <w:rPr>
          <w:rFonts w:hint="eastAsia"/>
        </w:rPr>
        <w:t>文学中的梅</w:t>
      </w:r>
    </w:p>
    <w:p w14:paraId="3C9BA3E1" w14:textId="77777777" w:rsidR="0053451C" w:rsidRDefault="0053451C">
      <w:pPr>
        <w:rPr>
          <w:rFonts w:hint="eastAsia"/>
        </w:rPr>
      </w:pPr>
      <w:r>
        <w:rPr>
          <w:rFonts w:hint="eastAsia"/>
        </w:rPr>
        <w:t>在古典文学作品里，梅往往是坚韧不屈、清高孤傲的化身。唐代诗人王维在其《杂诗》中写道：“君自故乡来，应知故乡事。来日绮窗前，寒梅著花未？”以梅寄托思乡之情；宋代林逋更是因为爱梅成痴，被誉为“梅妻鹤子”，他所作的“疏影横斜水清浅，暗香浮动月黄昏”是描写梅花的经典之作，将梅的神韵展现得淋漓尽致。</w:t>
      </w:r>
    </w:p>
    <w:p w14:paraId="7FEC9E1F" w14:textId="77777777" w:rsidR="0053451C" w:rsidRDefault="0053451C">
      <w:pPr>
        <w:rPr>
          <w:rFonts w:hint="eastAsia"/>
        </w:rPr>
      </w:pPr>
    </w:p>
    <w:p w14:paraId="13E9552B" w14:textId="77777777" w:rsidR="0053451C" w:rsidRDefault="0053451C">
      <w:pPr>
        <w:rPr>
          <w:rFonts w:hint="eastAsia"/>
        </w:rPr>
      </w:pPr>
    </w:p>
    <w:p w14:paraId="1AA5912D" w14:textId="77777777" w:rsidR="0053451C" w:rsidRDefault="0053451C">
      <w:pPr>
        <w:rPr>
          <w:rFonts w:hint="eastAsia"/>
        </w:rPr>
      </w:pPr>
      <w:r>
        <w:rPr>
          <w:rFonts w:hint="eastAsia"/>
        </w:rPr>
        <w:t>艺术中的梅</w:t>
      </w:r>
    </w:p>
    <w:p w14:paraId="2C3117BF" w14:textId="77777777" w:rsidR="0053451C" w:rsidRDefault="0053451C">
      <w:pPr>
        <w:rPr>
          <w:rFonts w:hint="eastAsia"/>
        </w:rPr>
      </w:pPr>
      <w:r>
        <w:rPr>
          <w:rFonts w:hint="eastAsia"/>
        </w:rPr>
        <w:t>除了文学，梅在绘画艺术中也占有重要地位。中国古代的文人墨客喜欢用画笔捕捉梅的姿态，表达自己对自然的热爱以及内心的情感世界。梅花的形态各异，从盛开到凋零，每一个阶段都被艺术家们视为创作灵感的源泉。水墨画中的梅，线条简洁流畅，色调淡雅，既体现了中国传统文化的审美情趣，又展现了画家深厚的艺术功底。</w:t>
      </w:r>
    </w:p>
    <w:p w14:paraId="36559846" w14:textId="77777777" w:rsidR="0053451C" w:rsidRDefault="0053451C">
      <w:pPr>
        <w:rPr>
          <w:rFonts w:hint="eastAsia"/>
        </w:rPr>
      </w:pPr>
    </w:p>
    <w:p w14:paraId="2CAB92F2" w14:textId="77777777" w:rsidR="0053451C" w:rsidRDefault="0053451C">
      <w:pPr>
        <w:rPr>
          <w:rFonts w:hint="eastAsia"/>
        </w:rPr>
      </w:pPr>
    </w:p>
    <w:p w14:paraId="6FFD3DBC" w14:textId="77777777" w:rsidR="0053451C" w:rsidRDefault="0053451C">
      <w:pPr>
        <w:rPr>
          <w:rFonts w:hint="eastAsia"/>
        </w:rPr>
      </w:pPr>
      <w:r>
        <w:rPr>
          <w:rFonts w:hint="eastAsia"/>
        </w:rPr>
        <w:t>现代意义</w:t>
      </w:r>
    </w:p>
    <w:p w14:paraId="78FA0998" w14:textId="77777777" w:rsidR="0053451C" w:rsidRDefault="0053451C">
      <w:pPr>
        <w:rPr>
          <w:rFonts w:hint="eastAsia"/>
        </w:rPr>
      </w:pPr>
      <w:r>
        <w:rPr>
          <w:rFonts w:hint="eastAsia"/>
        </w:rPr>
        <w:t>进入现代社会，尽管生活方式发生了巨大变化，但梅所代表的精神内涵依旧深深影响着人们的价值观。在快节奏的生活压力下，人们更加渴望回归自然，寻找内心的宁静与平衡。梅作为一种精神符号，提醒我们无论面对何种困难，都应保持乐观向上的心态，坚守自己的原则和信念。</w:t>
      </w:r>
    </w:p>
    <w:p w14:paraId="10CD91E1" w14:textId="77777777" w:rsidR="0053451C" w:rsidRDefault="0053451C">
      <w:pPr>
        <w:rPr>
          <w:rFonts w:hint="eastAsia"/>
        </w:rPr>
      </w:pPr>
    </w:p>
    <w:p w14:paraId="06FF3CD9" w14:textId="77777777" w:rsidR="0053451C" w:rsidRDefault="0053451C">
      <w:pPr>
        <w:rPr>
          <w:rFonts w:hint="eastAsia"/>
        </w:rPr>
      </w:pPr>
    </w:p>
    <w:p w14:paraId="65035FCA" w14:textId="77777777" w:rsidR="0053451C" w:rsidRDefault="0053451C">
      <w:pPr>
        <w:rPr>
          <w:rFonts w:hint="eastAsia"/>
        </w:rPr>
      </w:pPr>
      <w:r>
        <w:rPr>
          <w:rFonts w:hint="eastAsia"/>
        </w:rPr>
        <w:t>最后的总结</w:t>
      </w:r>
    </w:p>
    <w:p w14:paraId="067B88BF" w14:textId="77777777" w:rsidR="0053451C" w:rsidRDefault="0053451C">
      <w:pPr>
        <w:rPr>
          <w:rFonts w:hint="eastAsia"/>
        </w:rPr>
      </w:pPr>
      <w:r>
        <w:rPr>
          <w:rFonts w:hint="eastAsia"/>
        </w:rPr>
        <w:t>“梅”的意义远远超出了它的生物学定义，它是中华民族智慧和文化的结晶。通过欣赏梅、学习梅，我们可以更好地理解古人的心境，感受那份历经千年而不衰的文化魅力。希望每个人都能在生活中发现属于自己的那朵“梅”，让它成为激励我们前行的力量。</w:t>
      </w:r>
    </w:p>
    <w:p w14:paraId="5D668618" w14:textId="77777777" w:rsidR="0053451C" w:rsidRDefault="0053451C">
      <w:pPr>
        <w:rPr>
          <w:rFonts w:hint="eastAsia"/>
        </w:rPr>
      </w:pPr>
    </w:p>
    <w:p w14:paraId="63E7836D" w14:textId="77777777" w:rsidR="0053451C" w:rsidRDefault="00534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A2E70" w14:textId="413330E4" w:rsidR="00AE0517" w:rsidRDefault="00AE0517"/>
    <w:sectPr w:rsidR="00AE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17"/>
    <w:rsid w:val="0053451C"/>
    <w:rsid w:val="00AE05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7FC5F-29B4-4213-9216-D313F61B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