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CF40" w14:textId="77777777" w:rsidR="001A70E7" w:rsidRDefault="001A70E7">
      <w:pPr>
        <w:rPr>
          <w:rFonts w:hint="eastAsia"/>
        </w:rPr>
      </w:pPr>
    </w:p>
    <w:p w14:paraId="74FD92A6" w14:textId="77777777" w:rsidR="001A70E7" w:rsidRDefault="001A70E7">
      <w:pPr>
        <w:rPr>
          <w:rFonts w:hint="eastAsia"/>
        </w:rPr>
      </w:pPr>
      <w:r>
        <w:rPr>
          <w:rFonts w:hint="eastAsia"/>
        </w:rPr>
        <w:t>梅的拼音拼写</w:t>
      </w:r>
    </w:p>
    <w:p w14:paraId="14B0F2CD" w14:textId="77777777" w:rsidR="001A70E7" w:rsidRDefault="001A70E7">
      <w:pPr>
        <w:rPr>
          <w:rFonts w:hint="eastAsia"/>
        </w:rPr>
      </w:pPr>
      <w:r>
        <w:rPr>
          <w:rFonts w:hint="eastAsia"/>
        </w:rPr>
        <w:t>“梅”这个汉字在汉语拼音中的拼写是“méi”。作为汉语中一个充满诗意与文化的词汇，它不仅仅代表了一种植物，更蕴含了深厚的文化内涵和情感价值。在中国传统文化中，“梅”常常被用作高洁、坚强和谦逊的象征，尤其是在寒冬腊月独自绽放的形象，给人以深刻的印象。</w:t>
      </w:r>
    </w:p>
    <w:p w14:paraId="5E201E0A" w14:textId="77777777" w:rsidR="001A70E7" w:rsidRDefault="001A70E7">
      <w:pPr>
        <w:rPr>
          <w:rFonts w:hint="eastAsia"/>
        </w:rPr>
      </w:pPr>
    </w:p>
    <w:p w14:paraId="11B7A1D0" w14:textId="77777777" w:rsidR="001A70E7" w:rsidRDefault="001A70E7">
      <w:pPr>
        <w:rPr>
          <w:rFonts w:hint="eastAsia"/>
        </w:rPr>
      </w:pPr>
    </w:p>
    <w:p w14:paraId="155F719D" w14:textId="77777777" w:rsidR="001A70E7" w:rsidRDefault="001A70E7">
      <w:pPr>
        <w:rPr>
          <w:rFonts w:hint="eastAsia"/>
        </w:rPr>
      </w:pPr>
      <w:r>
        <w:rPr>
          <w:rFonts w:hint="eastAsia"/>
        </w:rPr>
        <w:t>梅花的文化象征</w:t>
      </w:r>
    </w:p>
    <w:p w14:paraId="6ABA63ED" w14:textId="77777777" w:rsidR="001A70E7" w:rsidRDefault="001A70E7">
      <w:pPr>
        <w:rPr>
          <w:rFonts w:hint="eastAsia"/>
        </w:rPr>
      </w:pPr>
      <w:r>
        <w:rPr>
          <w:rFonts w:hint="eastAsia"/>
        </w:rPr>
        <w:t>梅花是中国传统十大名花之一，因其不畏严寒，在冬春之交开花的特点而备受人们喜爱。梅花不仅美丽动人，而且其坚韧不拔的精神也是中国文化中极为推崇的价值观之一。古往今来，无数文人墨客为梅花赋诗作画，留下了许多脍炙人口的作品。例如，宋代诗人王安石就曾写道：“墙角数枝梅，凌寒独自开”，以此赞美梅花不畏寒冷、独立开放的品质。</w:t>
      </w:r>
    </w:p>
    <w:p w14:paraId="738B4CF8" w14:textId="77777777" w:rsidR="001A70E7" w:rsidRDefault="001A70E7">
      <w:pPr>
        <w:rPr>
          <w:rFonts w:hint="eastAsia"/>
        </w:rPr>
      </w:pPr>
    </w:p>
    <w:p w14:paraId="31952888" w14:textId="77777777" w:rsidR="001A70E7" w:rsidRDefault="001A70E7">
      <w:pPr>
        <w:rPr>
          <w:rFonts w:hint="eastAsia"/>
        </w:rPr>
      </w:pPr>
    </w:p>
    <w:p w14:paraId="467E5CDD" w14:textId="77777777" w:rsidR="001A70E7" w:rsidRDefault="001A70E7">
      <w:pPr>
        <w:rPr>
          <w:rFonts w:hint="eastAsia"/>
        </w:rPr>
      </w:pPr>
      <w:r>
        <w:rPr>
          <w:rFonts w:hint="eastAsia"/>
        </w:rPr>
        <w:t>“梅”的发音特点</w:t>
      </w:r>
    </w:p>
    <w:p w14:paraId="1685BC7A" w14:textId="77777777" w:rsidR="001A70E7" w:rsidRDefault="001A70E7">
      <w:pPr>
        <w:rPr>
          <w:rFonts w:hint="eastAsia"/>
        </w:rPr>
      </w:pPr>
      <w:r>
        <w:rPr>
          <w:rFonts w:hint="eastAsia"/>
        </w:rPr>
        <w:t>从语音学的角度来看，“méi”的发音包含了声母“m”和韵母“éi”。其中，“m”是一个双唇鼻音，发音时需要双唇闭合；而“éi”则是由元音“e”和复元音“ei”组成的一个复合韵母，发音时先发“e”的音，然后迅速滑向“ei”。这种独特的组合使得“méi”在听觉上既有鼻音的柔和感，又有复元音带来的灵动性，非常悦耳动听。</w:t>
      </w:r>
    </w:p>
    <w:p w14:paraId="417A80BE" w14:textId="77777777" w:rsidR="001A70E7" w:rsidRDefault="001A70E7">
      <w:pPr>
        <w:rPr>
          <w:rFonts w:hint="eastAsia"/>
        </w:rPr>
      </w:pPr>
    </w:p>
    <w:p w14:paraId="73958AC4" w14:textId="77777777" w:rsidR="001A70E7" w:rsidRDefault="001A70E7">
      <w:pPr>
        <w:rPr>
          <w:rFonts w:hint="eastAsia"/>
        </w:rPr>
      </w:pPr>
    </w:p>
    <w:p w14:paraId="60A147A1" w14:textId="77777777" w:rsidR="001A70E7" w:rsidRDefault="001A70E7">
      <w:pPr>
        <w:rPr>
          <w:rFonts w:hint="eastAsia"/>
        </w:rPr>
      </w:pPr>
      <w:r>
        <w:rPr>
          <w:rFonts w:hint="eastAsia"/>
        </w:rPr>
        <w:t>梅花的应用领域</w:t>
      </w:r>
    </w:p>
    <w:p w14:paraId="3E4FEBF4" w14:textId="77777777" w:rsidR="001A70E7" w:rsidRDefault="001A70E7">
      <w:pPr>
        <w:rPr>
          <w:rFonts w:hint="eastAsia"/>
        </w:rPr>
      </w:pPr>
      <w:r>
        <w:rPr>
          <w:rFonts w:hint="eastAsia"/>
        </w:rPr>
        <w:t>除了在文化艺术领域有广泛的应用外，梅花还在食品、医药等多个方面有着重要的作用。比如，梅子可以用来制作各种美味的小吃，如话梅、酸梅汤等；同时，梅花还具有一定的药用价值，中医认为梅花味苦、微甘，性凉，归肝、胃经，具有疏肝解郁、和中化痰的功效。</w:t>
      </w:r>
    </w:p>
    <w:p w14:paraId="10D16A9B" w14:textId="77777777" w:rsidR="001A70E7" w:rsidRDefault="001A70E7">
      <w:pPr>
        <w:rPr>
          <w:rFonts w:hint="eastAsia"/>
        </w:rPr>
      </w:pPr>
    </w:p>
    <w:p w14:paraId="31A7089B" w14:textId="77777777" w:rsidR="001A70E7" w:rsidRDefault="001A70E7">
      <w:pPr>
        <w:rPr>
          <w:rFonts w:hint="eastAsia"/>
        </w:rPr>
      </w:pPr>
    </w:p>
    <w:p w14:paraId="179A8AD3" w14:textId="77777777" w:rsidR="001A70E7" w:rsidRDefault="001A70E7">
      <w:pPr>
        <w:rPr>
          <w:rFonts w:hint="eastAsia"/>
        </w:rPr>
      </w:pPr>
      <w:r>
        <w:rPr>
          <w:rFonts w:hint="eastAsia"/>
        </w:rPr>
        <w:t>最后的总结</w:t>
      </w:r>
    </w:p>
    <w:p w14:paraId="2547DF63" w14:textId="77777777" w:rsidR="001A70E7" w:rsidRDefault="001A70E7">
      <w:pPr>
        <w:rPr>
          <w:rFonts w:hint="eastAsia"/>
        </w:rPr>
      </w:pPr>
      <w:r>
        <w:rPr>
          <w:rFonts w:hint="eastAsia"/>
        </w:rPr>
        <w:t>“méi”作为一个简单的汉语拼音，背后却承载着丰富的文化意义和实际用途。无论是作为一种美丽的花卉，还是作为一种文化和情感的象征，梅花都以其独特的魅力吸引着人们的注意，并且在不同的领域发挥着不可替代的作用。通过了解“梅”的拼音及其背后的故事，我们不仅能更好地欣赏这一自然之美，也能更深入地理解中国传统文化的精髓。</w:t>
      </w:r>
    </w:p>
    <w:p w14:paraId="412C5539" w14:textId="77777777" w:rsidR="001A70E7" w:rsidRDefault="001A70E7">
      <w:pPr>
        <w:rPr>
          <w:rFonts w:hint="eastAsia"/>
        </w:rPr>
      </w:pPr>
    </w:p>
    <w:p w14:paraId="6EEA6D91" w14:textId="77777777" w:rsidR="001A70E7" w:rsidRDefault="001A70E7">
      <w:pPr>
        <w:rPr>
          <w:rFonts w:hint="eastAsia"/>
        </w:rPr>
      </w:pPr>
    </w:p>
    <w:p w14:paraId="15F71E45" w14:textId="77777777" w:rsidR="001A70E7" w:rsidRDefault="001A7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7CF5B" w14:textId="327A395B" w:rsidR="0092573D" w:rsidRDefault="0092573D"/>
    <w:sectPr w:rsidR="0092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3D"/>
    <w:rsid w:val="001A70E7"/>
    <w:rsid w:val="009257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682BE-7C32-463A-AAC5-947EB877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