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7B3B" w14:textId="77777777" w:rsidR="00D72183" w:rsidRDefault="00D72183">
      <w:pPr>
        <w:rPr>
          <w:rFonts w:hint="eastAsia"/>
        </w:rPr>
      </w:pPr>
    </w:p>
    <w:p w14:paraId="3B25F0EA" w14:textId="77777777" w:rsidR="00D72183" w:rsidRDefault="00D72183">
      <w:pPr>
        <w:rPr>
          <w:rFonts w:hint="eastAsia"/>
        </w:rPr>
      </w:pPr>
      <w:r>
        <w:rPr>
          <w:rFonts w:hint="eastAsia"/>
        </w:rPr>
        <w:t>梅花开的拼音</w:t>
      </w:r>
    </w:p>
    <w:p w14:paraId="185F6A22" w14:textId="77777777" w:rsidR="00D72183" w:rsidRDefault="00D72183">
      <w:pPr>
        <w:rPr>
          <w:rFonts w:hint="eastAsia"/>
        </w:rPr>
      </w:pPr>
      <w:r>
        <w:rPr>
          <w:rFonts w:hint="eastAsia"/>
        </w:rPr>
        <w:t>“梅花开”的拼音是méi huā kāi。在中国文化中，梅花不仅是一种美丽的花卉，更是坚韧不拔和高洁品格的象征。梅花通常在寒冬腊月绽放，即使是在冰天雪地中也能傲然开放，因此受到了许多人的喜爱和尊敬。</w:t>
      </w:r>
    </w:p>
    <w:p w14:paraId="3E78D51F" w14:textId="77777777" w:rsidR="00D72183" w:rsidRDefault="00D72183">
      <w:pPr>
        <w:rPr>
          <w:rFonts w:hint="eastAsia"/>
        </w:rPr>
      </w:pPr>
    </w:p>
    <w:p w14:paraId="3386383A" w14:textId="77777777" w:rsidR="00D72183" w:rsidRDefault="00D72183">
      <w:pPr>
        <w:rPr>
          <w:rFonts w:hint="eastAsia"/>
        </w:rPr>
      </w:pPr>
    </w:p>
    <w:p w14:paraId="7547B832" w14:textId="77777777" w:rsidR="00D72183" w:rsidRDefault="00D72183">
      <w:pPr>
        <w:rPr>
          <w:rFonts w:hint="eastAsia"/>
        </w:rPr>
      </w:pPr>
      <w:r>
        <w:rPr>
          <w:rFonts w:hint="eastAsia"/>
        </w:rPr>
        <w:t>梅花的文化意义</w:t>
      </w:r>
    </w:p>
    <w:p w14:paraId="4D2B9D1A" w14:textId="77777777" w:rsidR="00D72183" w:rsidRDefault="00D72183">
      <w:pPr>
        <w:rPr>
          <w:rFonts w:hint="eastAsia"/>
        </w:rPr>
      </w:pPr>
      <w:r>
        <w:rPr>
          <w:rFonts w:hint="eastAsia"/>
        </w:rPr>
        <w:t>梅花是中国十大名花之首，具有深厚的文化底蕴。古代文人墨客常以梅花为题材，创作了许多脍炙人口的诗篇与画作。梅花的美丽不仅仅在于它的外表，更在于它所代表的精神——在困境中依然能够保持自我，坚持自己的信念。这种精神在中国传统文化中占据着重要的地位，激励了一代又一代的人。</w:t>
      </w:r>
    </w:p>
    <w:p w14:paraId="58E8131D" w14:textId="77777777" w:rsidR="00D72183" w:rsidRDefault="00D72183">
      <w:pPr>
        <w:rPr>
          <w:rFonts w:hint="eastAsia"/>
        </w:rPr>
      </w:pPr>
    </w:p>
    <w:p w14:paraId="51518F09" w14:textId="77777777" w:rsidR="00D72183" w:rsidRDefault="00D72183">
      <w:pPr>
        <w:rPr>
          <w:rFonts w:hint="eastAsia"/>
        </w:rPr>
      </w:pPr>
    </w:p>
    <w:p w14:paraId="163D1CB8" w14:textId="77777777" w:rsidR="00D72183" w:rsidRDefault="00D72183">
      <w:pPr>
        <w:rPr>
          <w:rFonts w:hint="eastAsia"/>
        </w:rPr>
      </w:pPr>
      <w:r>
        <w:rPr>
          <w:rFonts w:hint="eastAsia"/>
        </w:rPr>
        <w:t>梅花的种类</w:t>
      </w:r>
    </w:p>
    <w:p w14:paraId="6DD36248" w14:textId="77777777" w:rsidR="00D72183" w:rsidRDefault="00D72183">
      <w:pPr>
        <w:rPr>
          <w:rFonts w:hint="eastAsia"/>
        </w:rPr>
      </w:pPr>
      <w:r>
        <w:rPr>
          <w:rFonts w:hint="eastAsia"/>
        </w:rPr>
        <w:t>梅花有着众多品种，不同的品种之间在花瓣的颜色、形状以及香气上都有所不同。其中比较著名的有红梅、白梅、绿萼梅等。每一种梅花都有其独特的魅力，无论是哪一种，都能够在寒冷的冬季给人们带来一抹亮丽的色彩和一丝温暖的气息。</w:t>
      </w:r>
    </w:p>
    <w:p w14:paraId="61B9BE6D" w14:textId="77777777" w:rsidR="00D72183" w:rsidRDefault="00D72183">
      <w:pPr>
        <w:rPr>
          <w:rFonts w:hint="eastAsia"/>
        </w:rPr>
      </w:pPr>
    </w:p>
    <w:p w14:paraId="6CAA835C" w14:textId="77777777" w:rsidR="00D72183" w:rsidRDefault="00D72183">
      <w:pPr>
        <w:rPr>
          <w:rFonts w:hint="eastAsia"/>
        </w:rPr>
      </w:pPr>
    </w:p>
    <w:p w14:paraId="5C486EBC" w14:textId="77777777" w:rsidR="00D72183" w:rsidRDefault="00D72183">
      <w:pPr>
        <w:rPr>
          <w:rFonts w:hint="eastAsia"/>
        </w:rPr>
      </w:pPr>
      <w:r>
        <w:rPr>
          <w:rFonts w:hint="eastAsia"/>
        </w:rPr>
        <w:t>赏梅的最佳时节</w:t>
      </w:r>
    </w:p>
    <w:p w14:paraId="115EABF7" w14:textId="77777777" w:rsidR="00D72183" w:rsidRDefault="00D72183">
      <w:pPr>
        <w:rPr>
          <w:rFonts w:hint="eastAsia"/>
        </w:rPr>
      </w:pPr>
      <w:r>
        <w:rPr>
          <w:rFonts w:hint="eastAsia"/>
        </w:rPr>
        <w:t>赏梅的最佳时节一般是在每年的一月至二月间，这也是冬末春初之时。在这个时间段里，全国各地都会举办各种各样的梅花节，吸引着大量的游客前来观赏。漫步于梅林之中，呼吸着清新的空气，欣赏着那一朵朵娇艳欲滴的梅花，实在是人生一大乐事。</w:t>
      </w:r>
    </w:p>
    <w:p w14:paraId="7BDE4A08" w14:textId="77777777" w:rsidR="00D72183" w:rsidRDefault="00D72183">
      <w:pPr>
        <w:rPr>
          <w:rFonts w:hint="eastAsia"/>
        </w:rPr>
      </w:pPr>
    </w:p>
    <w:p w14:paraId="1ED32679" w14:textId="77777777" w:rsidR="00D72183" w:rsidRDefault="00D72183">
      <w:pPr>
        <w:rPr>
          <w:rFonts w:hint="eastAsia"/>
        </w:rPr>
      </w:pPr>
    </w:p>
    <w:p w14:paraId="7C692C9A" w14:textId="77777777" w:rsidR="00D72183" w:rsidRDefault="00D72183">
      <w:pPr>
        <w:rPr>
          <w:rFonts w:hint="eastAsia"/>
        </w:rPr>
      </w:pPr>
      <w:r>
        <w:rPr>
          <w:rFonts w:hint="eastAsia"/>
        </w:rPr>
        <w:t>梅花与健康</w:t>
      </w:r>
    </w:p>
    <w:p w14:paraId="7CC81908" w14:textId="77777777" w:rsidR="00D72183" w:rsidRDefault="00D72183">
      <w:pPr>
        <w:rPr>
          <w:rFonts w:hint="eastAsia"/>
        </w:rPr>
      </w:pPr>
      <w:r>
        <w:rPr>
          <w:rFonts w:hint="eastAsia"/>
        </w:rPr>
        <w:t>除了其观赏价值外，梅花还有一定的药用价值。据传统中医理论，梅花具有解表散寒、温通经络的功效。在一些地方，人们会将梅花晒干后用来泡茶饮用，以此来增强身体抵抗力，预防感冒等疾病。当然，在使用任何草药之前都应该咨询专业医生的意见，确保安全有效。</w:t>
      </w:r>
    </w:p>
    <w:p w14:paraId="62095233" w14:textId="77777777" w:rsidR="00D72183" w:rsidRDefault="00D72183">
      <w:pPr>
        <w:rPr>
          <w:rFonts w:hint="eastAsia"/>
        </w:rPr>
      </w:pPr>
    </w:p>
    <w:p w14:paraId="04EB3206" w14:textId="77777777" w:rsidR="00D72183" w:rsidRDefault="00D72183">
      <w:pPr>
        <w:rPr>
          <w:rFonts w:hint="eastAsia"/>
        </w:rPr>
      </w:pPr>
    </w:p>
    <w:p w14:paraId="414FC1FD" w14:textId="77777777" w:rsidR="00D72183" w:rsidRDefault="00D72183">
      <w:pPr>
        <w:rPr>
          <w:rFonts w:hint="eastAsia"/>
        </w:rPr>
      </w:pPr>
      <w:r>
        <w:rPr>
          <w:rFonts w:hint="eastAsia"/>
        </w:rPr>
        <w:t>最后的总结</w:t>
      </w:r>
    </w:p>
    <w:p w14:paraId="2EC48A9F" w14:textId="77777777" w:rsidR="00D72183" w:rsidRDefault="00D72183">
      <w:pPr>
        <w:rPr>
          <w:rFonts w:hint="eastAsia"/>
        </w:rPr>
      </w:pPr>
      <w:r>
        <w:rPr>
          <w:rFonts w:hint="eastAsia"/>
        </w:rPr>
        <w:t>“梅花开”的拼音虽然简单，但背后蕴含的文化内涵却是深远而丰富的。它不仅是对自然美景的一种赞美，也是对中国传统文化精髓的一种传承。希望通过这篇文章，能让更多人了解并爱上这朵在寒冬中独自盛开的美丽花朵，从中汲取力量，面对生活中的挑战时更加坚强勇敢。</w:t>
      </w:r>
    </w:p>
    <w:p w14:paraId="2D9FA36D" w14:textId="77777777" w:rsidR="00D72183" w:rsidRDefault="00D72183">
      <w:pPr>
        <w:rPr>
          <w:rFonts w:hint="eastAsia"/>
        </w:rPr>
      </w:pPr>
    </w:p>
    <w:p w14:paraId="11C1E67F" w14:textId="77777777" w:rsidR="00D72183" w:rsidRDefault="00D72183">
      <w:pPr>
        <w:rPr>
          <w:rFonts w:hint="eastAsia"/>
        </w:rPr>
      </w:pPr>
    </w:p>
    <w:p w14:paraId="6157FB28" w14:textId="77777777" w:rsidR="00D72183" w:rsidRDefault="00D72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13695" w14:textId="5D92BC8B" w:rsidR="00835AFA" w:rsidRDefault="00835AFA"/>
    <w:sectPr w:rsidR="0083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A"/>
    <w:rsid w:val="00835AFA"/>
    <w:rsid w:val="00B42149"/>
    <w:rsid w:val="00D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F5FF-5246-4021-9EC6-AB2E3891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