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77BF" w14:textId="77777777" w:rsidR="0069609B" w:rsidRDefault="0069609B">
      <w:pPr>
        <w:rPr>
          <w:rFonts w:hint="eastAsia"/>
        </w:rPr>
      </w:pPr>
    </w:p>
    <w:p w14:paraId="745976C7" w14:textId="77777777" w:rsidR="0069609B" w:rsidRDefault="0069609B">
      <w:pPr>
        <w:rPr>
          <w:rFonts w:hint="eastAsia"/>
        </w:rPr>
      </w:pPr>
      <w:r>
        <w:rPr>
          <w:rFonts w:hint="eastAsia"/>
        </w:rPr>
        <w:t>梅花开的拼音怎么写的</w:t>
      </w:r>
    </w:p>
    <w:p w14:paraId="413C37AA" w14:textId="77777777" w:rsidR="0069609B" w:rsidRDefault="0069609B">
      <w:pPr>
        <w:rPr>
          <w:rFonts w:hint="eastAsia"/>
        </w:rPr>
      </w:pPr>
      <w:r>
        <w:rPr>
          <w:rFonts w:hint="eastAsia"/>
        </w:rPr>
        <w:t>梅花，作为一种深受人们喜爱的传统名花，在中国文化中占据着重要的地位。它不仅以其高雅的姿态和淡雅的香气赢得人们的青睐，更因其在寒冬腊月里独自绽放的特质而被视为坚韧不拔、独立自主精神的象征。了解“梅花开”的拼音写法，不仅可以帮助我们更好地记忆这一美丽植物的名字，还能让我们在日常交流中更加自如地表达对梅花的喜爱之情。</w:t>
      </w:r>
    </w:p>
    <w:p w14:paraId="5F666831" w14:textId="77777777" w:rsidR="0069609B" w:rsidRDefault="0069609B">
      <w:pPr>
        <w:rPr>
          <w:rFonts w:hint="eastAsia"/>
        </w:rPr>
      </w:pPr>
    </w:p>
    <w:p w14:paraId="0BBCF112" w14:textId="77777777" w:rsidR="0069609B" w:rsidRDefault="0069609B">
      <w:pPr>
        <w:rPr>
          <w:rFonts w:hint="eastAsia"/>
        </w:rPr>
      </w:pPr>
    </w:p>
    <w:p w14:paraId="3F265A12" w14:textId="77777777" w:rsidR="0069609B" w:rsidRDefault="0069609B">
      <w:pPr>
        <w:rPr>
          <w:rFonts w:hint="eastAsia"/>
        </w:rPr>
      </w:pPr>
      <w:r>
        <w:rPr>
          <w:rFonts w:hint="eastAsia"/>
        </w:rPr>
        <w:t>拼音的基本知识</w:t>
      </w:r>
    </w:p>
    <w:p w14:paraId="4A35CB99" w14:textId="77777777" w:rsidR="0069609B" w:rsidRDefault="0069609B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符号系统，广泛应用于中国的教育、媒体及日常生活中。对于“梅花开”这三个字，“梅”读作“méi”，“花”读作“huā”，“开”则读作“kāi”。因此，“梅花开”的完整拼音是“méi huā kāi”。这种拼音标注方式有助于非母语学习者快速掌握汉语发音规则，同时也方便了汉语使用者之间的沟通。</w:t>
      </w:r>
    </w:p>
    <w:p w14:paraId="353DA05E" w14:textId="77777777" w:rsidR="0069609B" w:rsidRDefault="0069609B">
      <w:pPr>
        <w:rPr>
          <w:rFonts w:hint="eastAsia"/>
        </w:rPr>
      </w:pPr>
    </w:p>
    <w:p w14:paraId="1D09F057" w14:textId="77777777" w:rsidR="0069609B" w:rsidRDefault="0069609B">
      <w:pPr>
        <w:rPr>
          <w:rFonts w:hint="eastAsia"/>
        </w:rPr>
      </w:pPr>
    </w:p>
    <w:p w14:paraId="789A6E9E" w14:textId="77777777" w:rsidR="0069609B" w:rsidRDefault="0069609B">
      <w:pPr>
        <w:rPr>
          <w:rFonts w:hint="eastAsia"/>
        </w:rPr>
      </w:pPr>
      <w:r>
        <w:rPr>
          <w:rFonts w:hint="eastAsia"/>
        </w:rPr>
        <w:t>梅花在中国文化中的象征意义</w:t>
      </w:r>
    </w:p>
    <w:p w14:paraId="652EFF61" w14:textId="77777777" w:rsidR="0069609B" w:rsidRDefault="0069609B">
      <w:pPr>
        <w:rPr>
          <w:rFonts w:hint="eastAsia"/>
        </w:rPr>
      </w:pPr>
      <w:r>
        <w:rPr>
          <w:rFonts w:hint="eastAsia"/>
        </w:rPr>
        <w:t>提到梅花，不得不提及它在中国文化中的深远影响。古人常以梅、兰、竹、菊为“四君子”，其中梅花以其傲雪凌霜的形象成为高尚品格的象征。特别是在中国古代诗词中，梅花更是被赋予了丰富的意象，如“不经一番寒彻骨，怎得梅花扑鼻香”，表达了只有经历艰难困苦，方能成就非凡事业的道理。因此，“梅花开”的拼音不仅是简单的音节组合，它背后蕴含的文化价值同样值得我们深入探索。</w:t>
      </w:r>
    </w:p>
    <w:p w14:paraId="6C67A1B5" w14:textId="77777777" w:rsidR="0069609B" w:rsidRDefault="0069609B">
      <w:pPr>
        <w:rPr>
          <w:rFonts w:hint="eastAsia"/>
        </w:rPr>
      </w:pPr>
    </w:p>
    <w:p w14:paraId="29EFC7E4" w14:textId="77777777" w:rsidR="0069609B" w:rsidRDefault="0069609B">
      <w:pPr>
        <w:rPr>
          <w:rFonts w:hint="eastAsia"/>
        </w:rPr>
      </w:pPr>
    </w:p>
    <w:p w14:paraId="6265C044" w14:textId="77777777" w:rsidR="0069609B" w:rsidRDefault="0069609B">
      <w:pPr>
        <w:rPr>
          <w:rFonts w:hint="eastAsia"/>
        </w:rPr>
      </w:pPr>
      <w:r>
        <w:rPr>
          <w:rFonts w:hint="eastAsia"/>
        </w:rPr>
        <w:t>如何正确发音</w:t>
      </w:r>
    </w:p>
    <w:p w14:paraId="7FF338E7" w14:textId="77777777" w:rsidR="0069609B" w:rsidRDefault="0069609B">
      <w:pPr>
        <w:rPr>
          <w:rFonts w:hint="eastAsia"/>
        </w:rPr>
      </w:pPr>
      <w:r>
        <w:rPr>
          <w:rFonts w:hint="eastAsia"/>
        </w:rPr>
        <w:t>为了准确发出“méi huā kāi”的音，需要注意每个音节的发音技巧。“méi”是一个二声调，发音时声音要先降后升；“huā”是第一声，发音平直；而“kāi”也是第一声，发音同样需要保持平稳。通过反复练习这几个音节，我们可以逐渐掌握正确的发音方法，并且在讲述与梅花有关的故事或描述其美景时，能够更加流畅自然。</w:t>
      </w:r>
    </w:p>
    <w:p w14:paraId="5CECC051" w14:textId="77777777" w:rsidR="0069609B" w:rsidRDefault="0069609B">
      <w:pPr>
        <w:rPr>
          <w:rFonts w:hint="eastAsia"/>
        </w:rPr>
      </w:pPr>
    </w:p>
    <w:p w14:paraId="2841CC8A" w14:textId="77777777" w:rsidR="0069609B" w:rsidRDefault="0069609B">
      <w:pPr>
        <w:rPr>
          <w:rFonts w:hint="eastAsia"/>
        </w:rPr>
      </w:pPr>
    </w:p>
    <w:p w14:paraId="536D479B" w14:textId="77777777" w:rsidR="0069609B" w:rsidRDefault="0069609B">
      <w:pPr>
        <w:rPr>
          <w:rFonts w:hint="eastAsia"/>
        </w:rPr>
      </w:pPr>
      <w:r>
        <w:rPr>
          <w:rFonts w:hint="eastAsia"/>
        </w:rPr>
        <w:t>最后的总结</w:t>
      </w:r>
    </w:p>
    <w:p w14:paraId="1DFBB876" w14:textId="77777777" w:rsidR="0069609B" w:rsidRDefault="0069609B">
      <w:pPr>
        <w:rPr>
          <w:rFonts w:hint="eastAsia"/>
        </w:rPr>
      </w:pPr>
      <w:r>
        <w:rPr>
          <w:rFonts w:hint="eastAsia"/>
        </w:rPr>
        <w:t>通过对“梅花开”的拼音及其文化背景的介绍，我们不仅能学到语言知识，更能感受到中华文化的博大精深。梅花以其独特的魅力和深厚的文化底蕴，成为了中华民族精神的一个重要象征。希望本文能激发读者对梅花以及中国传统文化的兴趣，鼓励大家进一步探索这些宝贵的遗产。</w:t>
      </w:r>
    </w:p>
    <w:p w14:paraId="20B25913" w14:textId="77777777" w:rsidR="0069609B" w:rsidRDefault="0069609B">
      <w:pPr>
        <w:rPr>
          <w:rFonts w:hint="eastAsia"/>
        </w:rPr>
      </w:pPr>
    </w:p>
    <w:p w14:paraId="0025F6CF" w14:textId="77777777" w:rsidR="0069609B" w:rsidRDefault="0069609B">
      <w:pPr>
        <w:rPr>
          <w:rFonts w:hint="eastAsia"/>
        </w:rPr>
      </w:pPr>
    </w:p>
    <w:p w14:paraId="22D95E26" w14:textId="77777777" w:rsidR="0069609B" w:rsidRDefault="00696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C18A3" w14:textId="4B7A0331" w:rsidR="00A16613" w:rsidRDefault="00A16613"/>
    <w:sectPr w:rsidR="00A1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13"/>
    <w:rsid w:val="0069609B"/>
    <w:rsid w:val="00A166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D5B6-ACBA-4498-9D57-0F8ACBF4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