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3F906" w14:textId="77777777" w:rsidR="0062042B" w:rsidRDefault="0062042B">
      <w:pPr>
        <w:rPr>
          <w:rFonts w:hint="eastAsia"/>
        </w:rPr>
      </w:pPr>
    </w:p>
    <w:p w14:paraId="105433CD" w14:textId="77777777" w:rsidR="0062042B" w:rsidRDefault="0062042B">
      <w:pPr>
        <w:rPr>
          <w:rFonts w:hint="eastAsia"/>
        </w:rPr>
      </w:pPr>
      <w:r>
        <w:rPr>
          <w:rFonts w:hint="eastAsia"/>
        </w:rPr>
        <w:t>梅花怎么拼写</w:t>
      </w:r>
    </w:p>
    <w:p w14:paraId="75FAD62B" w14:textId="77777777" w:rsidR="0062042B" w:rsidRDefault="0062042B">
      <w:pPr>
        <w:rPr>
          <w:rFonts w:hint="eastAsia"/>
        </w:rPr>
      </w:pPr>
      <w:r>
        <w:rPr>
          <w:rFonts w:hint="eastAsia"/>
        </w:rPr>
        <w:t>当我们提到“梅花”，首先想到的可能是寒冬腊月里那坚韧不拔、傲雪凌霜的美丽花朵。然而，“梅花”这个词在不同的上下文中可能有着不同的含义，不仅仅是植物学上的一个类别。在这里，我们将从多个角度探讨“梅花”的拼写以及它所蕴含的文化意义。</w:t>
      </w:r>
    </w:p>
    <w:p w14:paraId="4F460B28" w14:textId="77777777" w:rsidR="0062042B" w:rsidRDefault="0062042B">
      <w:pPr>
        <w:rPr>
          <w:rFonts w:hint="eastAsia"/>
        </w:rPr>
      </w:pPr>
    </w:p>
    <w:p w14:paraId="69AAA072" w14:textId="77777777" w:rsidR="0062042B" w:rsidRDefault="0062042B">
      <w:pPr>
        <w:rPr>
          <w:rFonts w:hint="eastAsia"/>
        </w:rPr>
      </w:pPr>
    </w:p>
    <w:p w14:paraId="36655854" w14:textId="77777777" w:rsidR="0062042B" w:rsidRDefault="0062042B">
      <w:pPr>
        <w:rPr>
          <w:rFonts w:hint="eastAsia"/>
        </w:rPr>
      </w:pPr>
      <w:r>
        <w:rPr>
          <w:rFonts w:hint="eastAsia"/>
        </w:rPr>
        <w:t>汉字拼写：梅花</w:t>
      </w:r>
    </w:p>
    <w:p w14:paraId="4E7EB12D" w14:textId="77777777" w:rsidR="0062042B" w:rsidRDefault="0062042B">
      <w:pPr>
        <w:rPr>
          <w:rFonts w:hint="eastAsia"/>
        </w:rPr>
      </w:pPr>
      <w:r>
        <w:rPr>
          <w:rFonts w:hint="eastAsia"/>
        </w:rPr>
        <w:t>在中文里，“梅花”的拼写是十分直观的，即“梅花”。其中，“梅”是指属于蔷薇科的一种落叶小乔木或灌木，其花朵以耐寒著称；而“花”则是指植物的繁殖器官之一，也是最引人注目的部分。因此，将这两个字组合在一起，便是我们所说的“梅花”，代表着一种既具观赏价值又承载着深厚文化底蕴的花卉。</w:t>
      </w:r>
    </w:p>
    <w:p w14:paraId="1486217D" w14:textId="77777777" w:rsidR="0062042B" w:rsidRDefault="0062042B">
      <w:pPr>
        <w:rPr>
          <w:rFonts w:hint="eastAsia"/>
        </w:rPr>
      </w:pPr>
    </w:p>
    <w:p w14:paraId="659D127A" w14:textId="77777777" w:rsidR="0062042B" w:rsidRDefault="0062042B">
      <w:pPr>
        <w:rPr>
          <w:rFonts w:hint="eastAsia"/>
        </w:rPr>
      </w:pPr>
    </w:p>
    <w:p w14:paraId="4236651E" w14:textId="77777777" w:rsidR="0062042B" w:rsidRDefault="0062042B">
      <w:pPr>
        <w:rPr>
          <w:rFonts w:hint="eastAsia"/>
        </w:rPr>
      </w:pPr>
      <w:r>
        <w:rPr>
          <w:rFonts w:hint="eastAsia"/>
        </w:rPr>
        <w:t>拼音拼写：méi huā</w:t>
      </w:r>
    </w:p>
    <w:p w14:paraId="02BE357E" w14:textId="77777777" w:rsidR="0062042B" w:rsidRDefault="0062042B">
      <w:pPr>
        <w:rPr>
          <w:rFonts w:hint="eastAsia"/>
        </w:rPr>
      </w:pPr>
      <w:r>
        <w:rPr>
          <w:rFonts w:hint="eastAsia"/>
        </w:rPr>
        <w:t>按照汉语拼音的规则，“梅花”的拼音拼写为“méi huā”。这里，“méi”代表了“梅”的发音，是一个第二声的音节，强调了音调的重要性；“huā”则对应于“花”，是一个第一声的音节。准确掌握这两个音节及其声调对于正确发音和理解汉语中关于“梅花”的表达至关重要。</w:t>
      </w:r>
    </w:p>
    <w:p w14:paraId="45A4A13C" w14:textId="77777777" w:rsidR="0062042B" w:rsidRDefault="0062042B">
      <w:pPr>
        <w:rPr>
          <w:rFonts w:hint="eastAsia"/>
        </w:rPr>
      </w:pPr>
    </w:p>
    <w:p w14:paraId="0751AC13" w14:textId="77777777" w:rsidR="0062042B" w:rsidRDefault="0062042B">
      <w:pPr>
        <w:rPr>
          <w:rFonts w:hint="eastAsia"/>
        </w:rPr>
      </w:pPr>
    </w:p>
    <w:p w14:paraId="1B6EFC64" w14:textId="77777777" w:rsidR="0062042B" w:rsidRDefault="0062042B">
      <w:pPr>
        <w:rPr>
          <w:rFonts w:hint="eastAsia"/>
        </w:rPr>
      </w:pPr>
      <w:r>
        <w:rPr>
          <w:rFonts w:hint="eastAsia"/>
        </w:rPr>
        <w:t>文化象征与历史背景</w:t>
      </w:r>
    </w:p>
    <w:p w14:paraId="5D477132" w14:textId="77777777" w:rsidR="0062042B" w:rsidRDefault="0062042B">
      <w:pPr>
        <w:rPr>
          <w:rFonts w:hint="eastAsia"/>
        </w:rPr>
      </w:pPr>
      <w:r>
        <w:rPr>
          <w:rFonts w:hint="eastAsia"/>
        </w:rPr>
        <w:t>在中国文化中，梅花不仅仅是一种美丽的自然景观，更被视为坚韧不拔、纯洁无瑕的精神象征。自古以来，无数文人墨客通过诗歌、绘画等形式表达了对梅花的喜爱与赞美。例如，王安石的《梅花》诗云：“墙角数枝梅，凌寒独自开。遥知不是雪，为有暗香来。”这些作品不仅展现了梅花的独特魅力，也体现了中国文化中崇尚自然和谐、追求高尚情操的价值观。</w:t>
      </w:r>
    </w:p>
    <w:p w14:paraId="439ACB4A" w14:textId="77777777" w:rsidR="0062042B" w:rsidRDefault="0062042B">
      <w:pPr>
        <w:rPr>
          <w:rFonts w:hint="eastAsia"/>
        </w:rPr>
      </w:pPr>
    </w:p>
    <w:p w14:paraId="53810B41" w14:textId="77777777" w:rsidR="0062042B" w:rsidRDefault="0062042B">
      <w:pPr>
        <w:rPr>
          <w:rFonts w:hint="eastAsia"/>
        </w:rPr>
      </w:pPr>
    </w:p>
    <w:p w14:paraId="5A2A4F69" w14:textId="77777777" w:rsidR="0062042B" w:rsidRDefault="0062042B">
      <w:pPr>
        <w:rPr>
          <w:rFonts w:hint="eastAsia"/>
        </w:rPr>
      </w:pPr>
      <w:r>
        <w:rPr>
          <w:rFonts w:hint="eastAsia"/>
        </w:rPr>
        <w:t>最后的总结</w:t>
      </w:r>
    </w:p>
    <w:p w14:paraId="2D9F21CE" w14:textId="77777777" w:rsidR="0062042B" w:rsidRDefault="0062042B">
      <w:pPr>
        <w:rPr>
          <w:rFonts w:hint="eastAsia"/>
        </w:rPr>
      </w:pPr>
      <w:r>
        <w:rPr>
          <w:rFonts w:hint="eastAsia"/>
        </w:rPr>
        <w:t>“梅花”的拼写无论是汉字形式还是拼音表示都相对直接明了。但其背后所蕴含的文化价值和历史意义却是深远而丰富的。了解并欣赏梅花，不仅能让我们更加热爱大自然，也能从中体会到中华民族传统文化的精髓所在。希望每位读者都能从这篇文章中获得一些新的见解，并对梅花这一独特的文化符号有更深的认识。</w:t>
      </w:r>
    </w:p>
    <w:p w14:paraId="5F22F382" w14:textId="77777777" w:rsidR="0062042B" w:rsidRDefault="0062042B">
      <w:pPr>
        <w:rPr>
          <w:rFonts w:hint="eastAsia"/>
        </w:rPr>
      </w:pPr>
    </w:p>
    <w:p w14:paraId="1040FE78" w14:textId="77777777" w:rsidR="0062042B" w:rsidRDefault="0062042B">
      <w:pPr>
        <w:rPr>
          <w:rFonts w:hint="eastAsia"/>
        </w:rPr>
      </w:pPr>
    </w:p>
    <w:p w14:paraId="39AC980D" w14:textId="77777777" w:rsidR="0062042B" w:rsidRDefault="006204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BB9C2D" w14:textId="46D021C7" w:rsidR="00406AFC" w:rsidRDefault="00406AFC"/>
    <w:sectPr w:rsidR="00406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FC"/>
    <w:rsid w:val="00406AFC"/>
    <w:rsid w:val="0062042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D17C4-6E3C-4F7F-B943-3D6BABB9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