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6233E" w14:textId="77777777" w:rsidR="00744BB8" w:rsidRDefault="00744BB8">
      <w:pPr>
        <w:rPr>
          <w:rFonts w:hint="eastAsia"/>
        </w:rPr>
      </w:pPr>
    </w:p>
    <w:p w14:paraId="18B44E64" w14:textId="77777777" w:rsidR="00744BB8" w:rsidRDefault="00744BB8">
      <w:pPr>
        <w:rPr>
          <w:rFonts w:hint="eastAsia"/>
        </w:rPr>
      </w:pPr>
      <w:r>
        <w:rPr>
          <w:rFonts w:hint="eastAsia"/>
        </w:rPr>
        <w:t>梅花的拼音怎么拼写</w:t>
      </w:r>
    </w:p>
    <w:p w14:paraId="46E82FA9" w14:textId="77777777" w:rsidR="00744BB8" w:rsidRDefault="00744BB8">
      <w:pPr>
        <w:rPr>
          <w:rFonts w:hint="eastAsia"/>
        </w:rPr>
      </w:pPr>
      <w:r>
        <w:rPr>
          <w:rFonts w:hint="eastAsia"/>
        </w:rPr>
        <w:t>梅花，作为中国传统文化中一种极具象征意义的花卉，在诗词歌赋中屡见不鲜。其名字在汉语中的拼音写作“méi huā”。其中，“méi”对应着梅花的“梅”，而“huā”则表示花的意思。拼音是汉字学习者理解并掌握汉字发音的重要工具，通过拼音，即便是不懂汉字的人也能准确地读出“梅花”的发音。</w:t>
      </w:r>
    </w:p>
    <w:p w14:paraId="4B93849B" w14:textId="77777777" w:rsidR="00744BB8" w:rsidRDefault="00744BB8">
      <w:pPr>
        <w:rPr>
          <w:rFonts w:hint="eastAsia"/>
        </w:rPr>
      </w:pPr>
    </w:p>
    <w:p w14:paraId="0D38ADCF" w14:textId="77777777" w:rsidR="00744BB8" w:rsidRDefault="00744BB8">
      <w:pPr>
        <w:rPr>
          <w:rFonts w:hint="eastAsia"/>
        </w:rPr>
      </w:pPr>
    </w:p>
    <w:p w14:paraId="431E70B1" w14:textId="77777777" w:rsidR="00744BB8" w:rsidRDefault="00744BB8">
      <w:pPr>
        <w:rPr>
          <w:rFonts w:hint="eastAsia"/>
        </w:rPr>
      </w:pPr>
      <w:r>
        <w:rPr>
          <w:rFonts w:hint="eastAsia"/>
        </w:rPr>
        <w:t>梅花的文化背景</w:t>
      </w:r>
    </w:p>
    <w:p w14:paraId="73D6312D" w14:textId="77777777" w:rsidR="00744BB8" w:rsidRDefault="00744BB8">
      <w:pPr>
        <w:rPr>
          <w:rFonts w:hint="eastAsia"/>
        </w:rPr>
      </w:pPr>
      <w:r>
        <w:rPr>
          <w:rFonts w:hint="eastAsia"/>
        </w:rPr>
        <w:t>在中国文化中，梅花被赋予了坚韧、高洁和优雅的品质，常与松竹并称“岁寒三友”，代表了面对困难时坚韧不拔的精神。古往今来，无数文人墨客都以梅花为主题创作了大量的诗歌和画作。这些作品不仅展现了梅花的自然美，更表达了作者对高尚品德的追求。</w:t>
      </w:r>
    </w:p>
    <w:p w14:paraId="02434456" w14:textId="77777777" w:rsidR="00744BB8" w:rsidRDefault="00744BB8">
      <w:pPr>
        <w:rPr>
          <w:rFonts w:hint="eastAsia"/>
        </w:rPr>
      </w:pPr>
    </w:p>
    <w:p w14:paraId="6E2EEA53" w14:textId="77777777" w:rsidR="00744BB8" w:rsidRDefault="00744BB8">
      <w:pPr>
        <w:rPr>
          <w:rFonts w:hint="eastAsia"/>
        </w:rPr>
      </w:pPr>
    </w:p>
    <w:p w14:paraId="70CA35D7" w14:textId="77777777" w:rsidR="00744BB8" w:rsidRDefault="00744BB8">
      <w:pPr>
        <w:rPr>
          <w:rFonts w:hint="eastAsia"/>
        </w:rPr>
      </w:pPr>
      <w:r>
        <w:rPr>
          <w:rFonts w:hint="eastAsia"/>
        </w:rPr>
        <w:t>梅花的种类及分布</w:t>
      </w:r>
    </w:p>
    <w:p w14:paraId="13C33D23" w14:textId="77777777" w:rsidR="00744BB8" w:rsidRDefault="00744BB8">
      <w:pPr>
        <w:rPr>
          <w:rFonts w:hint="eastAsia"/>
        </w:rPr>
      </w:pPr>
      <w:r>
        <w:rPr>
          <w:rFonts w:hint="eastAsia"/>
        </w:rPr>
        <w:t>梅花属于蔷薇科李属植物，有数百个品种，根据花瓣的颜色可以分为白色、粉色、红色等多种颜色。它们主要分布在东亚地区，尤其是中国、日本和韩国。在中国，梅花常见于长江流域及其以南的地区，包括江苏、浙江、安徽等省份。每到冬末春初，梅花盛开，成为一道亮丽的风景线。</w:t>
      </w:r>
    </w:p>
    <w:p w14:paraId="46041688" w14:textId="77777777" w:rsidR="00744BB8" w:rsidRDefault="00744BB8">
      <w:pPr>
        <w:rPr>
          <w:rFonts w:hint="eastAsia"/>
        </w:rPr>
      </w:pPr>
    </w:p>
    <w:p w14:paraId="4E88BE99" w14:textId="77777777" w:rsidR="00744BB8" w:rsidRDefault="00744BB8">
      <w:pPr>
        <w:rPr>
          <w:rFonts w:hint="eastAsia"/>
        </w:rPr>
      </w:pPr>
    </w:p>
    <w:p w14:paraId="27C208F7" w14:textId="77777777" w:rsidR="00744BB8" w:rsidRDefault="00744BB8">
      <w:pPr>
        <w:rPr>
          <w:rFonts w:hint="eastAsia"/>
        </w:rPr>
      </w:pPr>
      <w:r>
        <w:rPr>
          <w:rFonts w:hint="eastAsia"/>
        </w:rPr>
        <w:t>如何欣赏梅花之美</w:t>
      </w:r>
    </w:p>
    <w:p w14:paraId="07FB171A" w14:textId="77777777" w:rsidR="00744BB8" w:rsidRDefault="00744BB8">
      <w:pPr>
        <w:rPr>
          <w:rFonts w:hint="eastAsia"/>
        </w:rPr>
      </w:pPr>
      <w:r>
        <w:rPr>
          <w:rFonts w:hint="eastAsia"/>
        </w:rPr>
        <w:t>欣赏梅花，除了赏其花色之外，更重要的是感受它所蕴含的文化韵味。最佳观赏时期通常是在每年的1月至3月间，此时梅花竞相开放，香气四溢。无论是独自漫步于梅林之中，还是与家人朋友一起游览著名的赏梅胜地，都能让人感受到春天的气息和生命的活力。许多地方还会举办梅花节，吸引大量游客前来观赏。</w:t>
      </w:r>
    </w:p>
    <w:p w14:paraId="358E0365" w14:textId="77777777" w:rsidR="00744BB8" w:rsidRDefault="00744BB8">
      <w:pPr>
        <w:rPr>
          <w:rFonts w:hint="eastAsia"/>
        </w:rPr>
      </w:pPr>
    </w:p>
    <w:p w14:paraId="3E8D6D04" w14:textId="77777777" w:rsidR="00744BB8" w:rsidRDefault="00744BB8">
      <w:pPr>
        <w:rPr>
          <w:rFonts w:hint="eastAsia"/>
        </w:rPr>
      </w:pPr>
    </w:p>
    <w:p w14:paraId="485C81BC" w14:textId="77777777" w:rsidR="00744BB8" w:rsidRDefault="00744BB8">
      <w:pPr>
        <w:rPr>
          <w:rFonts w:hint="eastAsia"/>
        </w:rPr>
      </w:pPr>
      <w:r>
        <w:rPr>
          <w:rFonts w:hint="eastAsia"/>
        </w:rPr>
        <w:t>梅花在现代生活中的应用</w:t>
      </w:r>
    </w:p>
    <w:p w14:paraId="6CCF4F76" w14:textId="77777777" w:rsidR="00744BB8" w:rsidRDefault="00744BB8">
      <w:pPr>
        <w:rPr>
          <w:rFonts w:hint="eastAsia"/>
        </w:rPr>
      </w:pPr>
      <w:r>
        <w:rPr>
          <w:rFonts w:hint="eastAsia"/>
        </w:rPr>
        <w:t>随着时代的发展，梅花不仅仅局限于传统艺术形式的表现，它的形象也被广泛应用于现代设计领域，如服装设计、家居装饰等。梅花图案以其独特的美感和深厚的文化底蕴，为产品增添了独特的魅力。同时，梅花也是许多人喜爱的园艺植物之一，种植一两株梅花在家门口或庭院里，不仅能美化环境，还能带来一份宁静与雅致。</w:t>
      </w:r>
    </w:p>
    <w:p w14:paraId="6B30F8F1" w14:textId="77777777" w:rsidR="00744BB8" w:rsidRDefault="00744BB8">
      <w:pPr>
        <w:rPr>
          <w:rFonts w:hint="eastAsia"/>
        </w:rPr>
      </w:pPr>
    </w:p>
    <w:p w14:paraId="1EEE1E08" w14:textId="77777777" w:rsidR="00744BB8" w:rsidRDefault="00744BB8">
      <w:pPr>
        <w:rPr>
          <w:rFonts w:hint="eastAsia"/>
        </w:rPr>
      </w:pPr>
    </w:p>
    <w:p w14:paraId="79DA1591" w14:textId="77777777" w:rsidR="00744BB8" w:rsidRDefault="00744B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0CFDE3" w14:textId="3002E363" w:rsidR="00551A6A" w:rsidRDefault="00551A6A"/>
    <w:sectPr w:rsidR="00551A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A6A"/>
    <w:rsid w:val="00551A6A"/>
    <w:rsid w:val="00744BB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5BA267-E6EF-4136-9819-425E747EF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1A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A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A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A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A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A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A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1A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1A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1A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1A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1A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1A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1A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1A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1A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1A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1A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1A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1A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1A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1A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1A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1A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1A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1A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1A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1A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1A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2025-03-13T12:30:00Z</dcterms:created>
  <dcterms:modified xsi:type="dcterms:W3CDTF">2025-03-13T12:30:00Z</dcterms:modified>
</cp:coreProperties>
</file>