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75D" w14:textId="77777777" w:rsidR="00CE5DA6" w:rsidRDefault="00CE5DA6">
      <w:pPr>
        <w:rPr>
          <w:rFonts w:hint="eastAsia"/>
        </w:rPr>
      </w:pPr>
    </w:p>
    <w:p w14:paraId="75F02D73" w14:textId="77777777" w:rsidR="00CE5DA6" w:rsidRDefault="00CE5DA6">
      <w:pPr>
        <w:rPr>
          <w:rFonts w:hint="eastAsia"/>
        </w:rPr>
      </w:pPr>
      <w:r>
        <w:rPr>
          <w:rFonts w:hint="eastAsia"/>
        </w:rPr>
        <w:t>梅花的幽香拆拼法中的“幽”之意</w:t>
      </w:r>
    </w:p>
    <w:p w14:paraId="6F0CDAE4" w14:textId="77777777" w:rsidR="00CE5DA6" w:rsidRDefault="00CE5DA6">
      <w:pPr>
        <w:rPr>
          <w:rFonts w:hint="eastAsia"/>
        </w:rPr>
      </w:pPr>
      <w:r>
        <w:rPr>
          <w:rFonts w:hint="eastAsia"/>
        </w:rPr>
        <w:t>当我们谈论到“梅花的幽香拆拼法”时，实际上是在探索一种独特的文化现象和美学追求。其中，“幽”字蕴含着深邃而复杂的含义，它不仅仅是一个简单的汉字，更是承载了中华民族悠久历史与深厚文化底蕴的重要符号之一。在汉语中，“幽”通常用来形容环境的清幽、静谧，或者情感上的深远、微妙等特质。</w:t>
      </w:r>
    </w:p>
    <w:p w14:paraId="4F0EF410" w14:textId="77777777" w:rsidR="00CE5DA6" w:rsidRDefault="00CE5DA6">
      <w:pPr>
        <w:rPr>
          <w:rFonts w:hint="eastAsia"/>
        </w:rPr>
      </w:pPr>
    </w:p>
    <w:p w14:paraId="5F74C69A" w14:textId="77777777" w:rsidR="00CE5DA6" w:rsidRDefault="00CE5DA6">
      <w:pPr>
        <w:rPr>
          <w:rFonts w:hint="eastAsia"/>
        </w:rPr>
      </w:pPr>
    </w:p>
    <w:p w14:paraId="3020D5BC" w14:textId="77777777" w:rsidR="00CE5DA6" w:rsidRDefault="00CE5DA6">
      <w:pPr>
        <w:rPr>
          <w:rFonts w:hint="eastAsia"/>
        </w:rPr>
      </w:pPr>
      <w:r>
        <w:rPr>
          <w:rFonts w:hint="eastAsia"/>
        </w:rPr>
        <w:t>深入理解“幽”的多重意义</w:t>
      </w:r>
    </w:p>
    <w:p w14:paraId="65D96448" w14:textId="77777777" w:rsidR="00CE5DA6" w:rsidRDefault="00CE5DA6">
      <w:pPr>
        <w:rPr>
          <w:rFonts w:hint="eastAsia"/>
        </w:rPr>
      </w:pPr>
      <w:r>
        <w:rPr>
          <w:rFonts w:hint="eastAsia"/>
        </w:rPr>
        <w:t>从字面意义上讲，“幽”可以表示隐蔽、不明显的地方，也可以指代深邃、幽远的空间感或时间感。比如，在古典诗词里，“幽林”、“幽径”往往描绘出一幅远离尘嚣、宁静致远的画面；而在描述香味时，“幽香”则强调了一种若有若无、淡雅持久的气息特征，这种气息不是浓烈刺鼻的，而是需要用心去感受、品味的那种细腻与含蓄。</w:t>
      </w:r>
    </w:p>
    <w:p w14:paraId="0A28130C" w14:textId="77777777" w:rsidR="00CE5DA6" w:rsidRDefault="00CE5DA6">
      <w:pPr>
        <w:rPr>
          <w:rFonts w:hint="eastAsia"/>
        </w:rPr>
      </w:pPr>
    </w:p>
    <w:p w14:paraId="551BF6A5" w14:textId="77777777" w:rsidR="00CE5DA6" w:rsidRDefault="00CE5DA6">
      <w:pPr>
        <w:rPr>
          <w:rFonts w:hint="eastAsia"/>
        </w:rPr>
      </w:pPr>
    </w:p>
    <w:p w14:paraId="0BC847C2" w14:textId="77777777" w:rsidR="00CE5DA6" w:rsidRDefault="00CE5DA6">
      <w:pPr>
        <w:rPr>
          <w:rFonts w:hint="eastAsia"/>
        </w:rPr>
      </w:pPr>
      <w:r>
        <w:rPr>
          <w:rFonts w:hint="eastAsia"/>
        </w:rPr>
        <w:t>梅花之幽香的独特魅力</w:t>
      </w:r>
    </w:p>
    <w:p w14:paraId="40276AC1" w14:textId="77777777" w:rsidR="00CE5DA6" w:rsidRDefault="00CE5DA6">
      <w:pPr>
        <w:rPr>
          <w:rFonts w:hint="eastAsia"/>
        </w:rPr>
      </w:pPr>
      <w:r>
        <w:rPr>
          <w:rFonts w:hint="eastAsia"/>
        </w:rPr>
        <w:t>梅花作为中国传统文化中的重要象征，其香气被赋予了特别的意义。“梅须逊雪三分白，雪却输梅一段香”，这句诗不仅对比了雪与梅之间的美，更突出了梅花那独特而不张扬的幽香。这种香气恰似中国文化所崇尚的内敛之美，不浮夸、不做作，给人以心灵上的慰藉与启示。梅花能够在寒冬腊月绽放，并散发出如此淡雅的香气，正体现了坚韧不拔的精神品质以及高洁脱俗的人格理想。</w:t>
      </w:r>
    </w:p>
    <w:p w14:paraId="3C7C7A0B" w14:textId="77777777" w:rsidR="00CE5DA6" w:rsidRDefault="00CE5DA6">
      <w:pPr>
        <w:rPr>
          <w:rFonts w:hint="eastAsia"/>
        </w:rPr>
      </w:pPr>
    </w:p>
    <w:p w14:paraId="7FFEF193" w14:textId="77777777" w:rsidR="00CE5DA6" w:rsidRDefault="00CE5DA6">
      <w:pPr>
        <w:rPr>
          <w:rFonts w:hint="eastAsia"/>
        </w:rPr>
      </w:pPr>
    </w:p>
    <w:p w14:paraId="1B87262A" w14:textId="77777777" w:rsidR="00CE5DA6" w:rsidRDefault="00CE5DA6">
      <w:pPr>
        <w:rPr>
          <w:rFonts w:hint="eastAsia"/>
        </w:rPr>
      </w:pPr>
      <w:r>
        <w:rPr>
          <w:rFonts w:hint="eastAsia"/>
        </w:rPr>
        <w:t>拆拼法下的“幽”之新解</w:t>
      </w:r>
    </w:p>
    <w:p w14:paraId="04B10EA6" w14:textId="77777777" w:rsidR="00CE5DA6" w:rsidRDefault="00CE5DA6">
      <w:pPr>
        <w:rPr>
          <w:rFonts w:hint="eastAsia"/>
        </w:rPr>
      </w:pPr>
      <w:r>
        <w:rPr>
          <w:rFonts w:hint="eastAsia"/>
        </w:rPr>
        <w:t>当我们将“幽”放入到拆拼法这一视角下来考量，会发现它有着更加丰富多变的表现形式。拆拼法作为一种文字游戏或是文学创作手法，通过分解重组汉字来创造新的意境或表达方式。“幽”字在这一过程中既可以保持其原有的意蕴，又能够与其他元素相结合产生全新的联想空间。例如，在关于梅花幽香的描述中，通过对“幽”字进行拆分重组，我们或许能挖掘出更多关于自然之美、生命哲理等方面的思考。</w:t>
      </w:r>
    </w:p>
    <w:p w14:paraId="64000F32" w14:textId="77777777" w:rsidR="00CE5DA6" w:rsidRDefault="00CE5DA6">
      <w:pPr>
        <w:rPr>
          <w:rFonts w:hint="eastAsia"/>
        </w:rPr>
      </w:pPr>
    </w:p>
    <w:p w14:paraId="3BB01CB6" w14:textId="77777777" w:rsidR="00CE5DA6" w:rsidRDefault="00CE5DA6">
      <w:pPr>
        <w:rPr>
          <w:rFonts w:hint="eastAsia"/>
        </w:rPr>
      </w:pPr>
    </w:p>
    <w:p w14:paraId="30B025F0" w14:textId="77777777" w:rsidR="00CE5DA6" w:rsidRDefault="00CE5DA6">
      <w:pPr>
        <w:rPr>
          <w:rFonts w:hint="eastAsia"/>
        </w:rPr>
      </w:pPr>
      <w:r>
        <w:rPr>
          <w:rFonts w:hint="eastAsia"/>
        </w:rPr>
        <w:t>最后的总结：从“幽”看中华文化之美</w:t>
      </w:r>
    </w:p>
    <w:p w14:paraId="71A70885" w14:textId="77777777" w:rsidR="00CE5DA6" w:rsidRDefault="00CE5DA6">
      <w:pPr>
        <w:rPr>
          <w:rFonts w:hint="eastAsia"/>
        </w:rPr>
      </w:pPr>
      <w:r>
        <w:rPr>
          <w:rFonts w:hint="eastAsia"/>
        </w:rPr>
        <w:t>“梅花的幽香拆拼法”中所涉及的“幽”字，不仅是对梅花香气特点的一个精准概括，更是打开了解中华传统文化宝库的一把钥匙。透过这个小小的汉字，我们可以窥见中国人对于自然景观、人文精神以及艺术审美的独特见解。在这个快节奏、物质化的现代社会里，重新审视并传承这些古老的文化精髓显得尤为重要，它们如同那一缕缕幽香，虽不显眼但却足以打动人心，给予我们无尽的精神滋养。</w:t>
      </w:r>
    </w:p>
    <w:p w14:paraId="5CA9B2F5" w14:textId="77777777" w:rsidR="00CE5DA6" w:rsidRDefault="00CE5DA6">
      <w:pPr>
        <w:rPr>
          <w:rFonts w:hint="eastAsia"/>
        </w:rPr>
      </w:pPr>
    </w:p>
    <w:p w14:paraId="32ECB756" w14:textId="77777777" w:rsidR="00CE5DA6" w:rsidRDefault="00CE5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2A98B" w14:textId="754353A4" w:rsidR="00E03C07" w:rsidRDefault="00E03C07"/>
    <w:sectPr w:rsidR="00E0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07"/>
    <w:rsid w:val="00B42149"/>
    <w:rsid w:val="00CE5DA6"/>
    <w:rsid w:val="00E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7992-9513-4E4A-B7D6-843225D8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