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26173" w14:textId="77777777" w:rsidR="007E7B49" w:rsidRDefault="007E7B49">
      <w:pPr>
        <w:rPr>
          <w:rFonts w:hint="eastAsia"/>
        </w:rPr>
      </w:pPr>
    </w:p>
    <w:p w14:paraId="4FD1C768" w14:textId="77777777" w:rsidR="007E7B49" w:rsidRDefault="007E7B49">
      <w:pPr>
        <w:rPr>
          <w:rFonts w:hint="eastAsia"/>
        </w:rPr>
      </w:pPr>
      <w:r>
        <w:rPr>
          <w:rFonts w:hint="eastAsia"/>
        </w:rPr>
        <w:t>梅花的正确的拼音</w:t>
      </w:r>
    </w:p>
    <w:p w14:paraId="303A46F4" w14:textId="77777777" w:rsidR="007E7B49" w:rsidRDefault="007E7B49">
      <w:pPr>
        <w:rPr>
          <w:rFonts w:hint="eastAsia"/>
        </w:rPr>
      </w:pPr>
      <w:r>
        <w:rPr>
          <w:rFonts w:hint="eastAsia"/>
        </w:rPr>
        <w:t>梅花，这一在中国文化中具有深远意义的花卉，其拼音为“méi huā”。其中，“méi”代表梅树或其果实——梅子，而“huā”则是花的意思。这种植物不仅因其美丽而被人们所喜爱，更因为其在寒冬腊月依然能够绽放的特性，成为了坚韧不拔和高洁品质的象征。</w:t>
      </w:r>
    </w:p>
    <w:p w14:paraId="6E8B805F" w14:textId="77777777" w:rsidR="007E7B49" w:rsidRDefault="007E7B49">
      <w:pPr>
        <w:rPr>
          <w:rFonts w:hint="eastAsia"/>
        </w:rPr>
      </w:pPr>
    </w:p>
    <w:p w14:paraId="45F72182" w14:textId="77777777" w:rsidR="007E7B49" w:rsidRDefault="007E7B49">
      <w:pPr>
        <w:rPr>
          <w:rFonts w:hint="eastAsia"/>
        </w:rPr>
      </w:pPr>
    </w:p>
    <w:p w14:paraId="40FDC870" w14:textId="77777777" w:rsidR="007E7B49" w:rsidRDefault="007E7B49">
      <w:pPr>
        <w:rPr>
          <w:rFonts w:hint="eastAsia"/>
        </w:rPr>
      </w:pPr>
      <w:r>
        <w:rPr>
          <w:rFonts w:hint="eastAsia"/>
        </w:rPr>
        <w:t>历史渊源与文化象征</w:t>
      </w:r>
    </w:p>
    <w:p w14:paraId="34452497" w14:textId="77777777" w:rsidR="007E7B49" w:rsidRDefault="007E7B49">
      <w:pPr>
        <w:rPr>
          <w:rFonts w:hint="eastAsia"/>
        </w:rPr>
      </w:pPr>
      <w:r>
        <w:rPr>
          <w:rFonts w:hint="eastAsia"/>
        </w:rPr>
        <w:t>在中国悠久的历史长河中，梅花一直占据着特殊的地位。自古以来，文人墨客便对梅花情有独钟，创作了无数赞美它的诗词歌赋。梅花不仅是春天即将到来的先兆，它那在严寒中独自开放的姿态，更是被视为高尚品德和坚贞不屈精神的象征。因此，在中国传统文化中，梅花与兰花、竹子、菊花一起被称为“四君子”，各自代表着不同的美德。</w:t>
      </w:r>
    </w:p>
    <w:p w14:paraId="2CF894DB" w14:textId="77777777" w:rsidR="007E7B49" w:rsidRDefault="007E7B49">
      <w:pPr>
        <w:rPr>
          <w:rFonts w:hint="eastAsia"/>
        </w:rPr>
      </w:pPr>
    </w:p>
    <w:p w14:paraId="7F2CD443" w14:textId="77777777" w:rsidR="007E7B49" w:rsidRDefault="007E7B49">
      <w:pPr>
        <w:rPr>
          <w:rFonts w:hint="eastAsia"/>
        </w:rPr>
      </w:pPr>
    </w:p>
    <w:p w14:paraId="7CB2BC3D" w14:textId="77777777" w:rsidR="007E7B49" w:rsidRDefault="007E7B49">
      <w:pPr>
        <w:rPr>
          <w:rFonts w:hint="eastAsia"/>
        </w:rPr>
      </w:pPr>
      <w:r>
        <w:rPr>
          <w:rFonts w:hint="eastAsia"/>
        </w:rPr>
        <w:t>生长环境与特征</w:t>
      </w:r>
    </w:p>
    <w:p w14:paraId="5D9C6626" w14:textId="77777777" w:rsidR="007E7B49" w:rsidRDefault="007E7B49">
      <w:pPr>
        <w:rPr>
          <w:rFonts w:hint="eastAsia"/>
        </w:rPr>
      </w:pPr>
      <w:r>
        <w:rPr>
          <w:rFonts w:hint="eastAsia"/>
        </w:rPr>
        <w:t>梅花多生长于温带地区，适应性强，能够在较为恶劣的环境中生存。其花朵色彩多样，但以白色和粉色最为常见。花瓣质地柔软，花香清幽淡雅，给人以清新脱俗之感。梅花的开花期通常是在冬末春初之际，这使得它成为了一年中最先向世界宣告春天到来的使者之一。</w:t>
      </w:r>
    </w:p>
    <w:p w14:paraId="46BFF105" w14:textId="77777777" w:rsidR="007E7B49" w:rsidRDefault="007E7B49">
      <w:pPr>
        <w:rPr>
          <w:rFonts w:hint="eastAsia"/>
        </w:rPr>
      </w:pPr>
    </w:p>
    <w:p w14:paraId="070E6E72" w14:textId="77777777" w:rsidR="007E7B49" w:rsidRDefault="007E7B49">
      <w:pPr>
        <w:rPr>
          <w:rFonts w:hint="eastAsia"/>
        </w:rPr>
      </w:pPr>
    </w:p>
    <w:p w14:paraId="23608C55" w14:textId="77777777" w:rsidR="007E7B49" w:rsidRDefault="007E7B49">
      <w:pPr>
        <w:rPr>
          <w:rFonts w:hint="eastAsia"/>
        </w:rPr>
      </w:pPr>
      <w:r>
        <w:rPr>
          <w:rFonts w:hint="eastAsia"/>
        </w:rPr>
        <w:t>品种多样性</w:t>
      </w:r>
    </w:p>
    <w:p w14:paraId="1B5CF2CC" w14:textId="77777777" w:rsidR="007E7B49" w:rsidRDefault="007E7B49">
      <w:pPr>
        <w:rPr>
          <w:rFonts w:hint="eastAsia"/>
        </w:rPr>
      </w:pPr>
      <w:r>
        <w:rPr>
          <w:rFonts w:hint="eastAsia"/>
        </w:rPr>
        <w:t>梅花有着丰富的品种，根据花色、花瓣形态等不同特点可以分为许多种类。例如，单瓣梅以其简洁大方著称；重瓣梅则花朵饱满，层次丰富，更加华丽。还有绿萼梅，其特色在于萼片呈现独特的绿色，给人一种别样的视觉享受。这些不同的品种不仅增加了梅花的观赏价值，也反映了人类对于美的不断追求和创新。</w:t>
      </w:r>
    </w:p>
    <w:p w14:paraId="1160E0C7" w14:textId="77777777" w:rsidR="007E7B49" w:rsidRDefault="007E7B49">
      <w:pPr>
        <w:rPr>
          <w:rFonts w:hint="eastAsia"/>
        </w:rPr>
      </w:pPr>
    </w:p>
    <w:p w14:paraId="1251F92F" w14:textId="77777777" w:rsidR="007E7B49" w:rsidRDefault="007E7B49">
      <w:pPr>
        <w:rPr>
          <w:rFonts w:hint="eastAsia"/>
        </w:rPr>
      </w:pPr>
    </w:p>
    <w:p w14:paraId="0E0C95E4" w14:textId="77777777" w:rsidR="007E7B49" w:rsidRDefault="007E7B49">
      <w:pPr>
        <w:rPr>
          <w:rFonts w:hint="eastAsia"/>
        </w:rPr>
      </w:pPr>
      <w:r>
        <w:rPr>
          <w:rFonts w:hint="eastAsia"/>
        </w:rPr>
        <w:t>现代意义与应用</w:t>
      </w:r>
    </w:p>
    <w:p w14:paraId="6B00FB82" w14:textId="77777777" w:rsidR="007E7B49" w:rsidRDefault="007E7B49">
      <w:pPr>
        <w:rPr>
          <w:rFonts w:hint="eastAsia"/>
        </w:rPr>
      </w:pPr>
      <w:r>
        <w:rPr>
          <w:rFonts w:hint="eastAsia"/>
        </w:rPr>
        <w:t>时至今日，梅花依旧是中国乃至东亚地区重要的观赏植物之一。每逢花开时节，各地都会举办赏梅活动，吸引大量游客前来欣赏。除此之外，梅花还被广泛应用于园林设计之中，用以营造出典雅、优美的景观效果。同时，由于梅花所蕴含的文化意义，它也被视为礼物赠送亲友，寓意着祝福对方生活幸福美满，事业蒸蒸日上。</w:t>
      </w:r>
    </w:p>
    <w:p w14:paraId="4868A4EB" w14:textId="77777777" w:rsidR="007E7B49" w:rsidRDefault="007E7B49">
      <w:pPr>
        <w:rPr>
          <w:rFonts w:hint="eastAsia"/>
        </w:rPr>
      </w:pPr>
    </w:p>
    <w:p w14:paraId="14148863" w14:textId="77777777" w:rsidR="007E7B49" w:rsidRDefault="007E7B49">
      <w:pPr>
        <w:rPr>
          <w:rFonts w:hint="eastAsia"/>
        </w:rPr>
      </w:pPr>
    </w:p>
    <w:p w14:paraId="73005F6C" w14:textId="77777777" w:rsidR="007E7B49" w:rsidRDefault="007E7B4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0DB24F" w14:textId="72C10C43" w:rsidR="0059769F" w:rsidRDefault="0059769F"/>
    <w:sectPr w:rsidR="005976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69F"/>
    <w:rsid w:val="0059769F"/>
    <w:rsid w:val="007E7B4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0670D6-0730-4BA5-9057-99E15009D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76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76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76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76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76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76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76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76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76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76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76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76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76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76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76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76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76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76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76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76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76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76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76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76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76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76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76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76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76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2025-03-13T12:30:00Z</dcterms:created>
  <dcterms:modified xsi:type="dcterms:W3CDTF">2025-03-13T12:30:00Z</dcterms:modified>
</cp:coreProperties>
</file>