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52DD" w14:textId="77777777" w:rsidR="005A60D6" w:rsidRDefault="005A60D6">
      <w:pPr>
        <w:rPr>
          <w:rFonts w:hint="eastAsia"/>
        </w:rPr>
      </w:pPr>
    </w:p>
    <w:p w14:paraId="4A280FF1" w14:textId="77777777" w:rsidR="005A60D6" w:rsidRDefault="005A60D6">
      <w:pPr>
        <w:rPr>
          <w:rFonts w:hint="eastAsia"/>
        </w:rPr>
      </w:pPr>
      <w:r>
        <w:rPr>
          <w:rFonts w:hint="eastAsia"/>
        </w:rPr>
        <w:t>梅葵的拼音</w:t>
      </w:r>
    </w:p>
    <w:p w14:paraId="3E4FCD6A" w14:textId="77777777" w:rsidR="005A60D6" w:rsidRDefault="005A60D6">
      <w:pPr>
        <w:rPr>
          <w:rFonts w:hint="eastAsia"/>
        </w:rPr>
      </w:pPr>
      <w:r>
        <w:rPr>
          <w:rFonts w:hint="eastAsia"/>
        </w:rPr>
        <w:t>梅葵，这个名字听起来充满了诗意和自然之美。在汉语中，“梅”（méi）代表的是梅花，象征着坚韧不拔的精神与高洁的品格；而“葵”（kuí）则是向日葵的意思，寓意着积极向上、永远追随光明的态度。这两个字合在一起，不仅体现了中国传统文化中对美好品质的追求，也反映了现代社会对正能量的向往。</w:t>
      </w:r>
    </w:p>
    <w:p w14:paraId="018D735B" w14:textId="77777777" w:rsidR="005A60D6" w:rsidRDefault="005A60D6">
      <w:pPr>
        <w:rPr>
          <w:rFonts w:hint="eastAsia"/>
        </w:rPr>
      </w:pPr>
    </w:p>
    <w:p w14:paraId="4D05BE1E" w14:textId="77777777" w:rsidR="005A60D6" w:rsidRDefault="005A60D6">
      <w:pPr>
        <w:rPr>
          <w:rFonts w:hint="eastAsia"/>
        </w:rPr>
      </w:pPr>
    </w:p>
    <w:p w14:paraId="7DE50811" w14:textId="77777777" w:rsidR="005A60D6" w:rsidRDefault="005A60D6">
      <w:pPr>
        <w:rPr>
          <w:rFonts w:hint="eastAsia"/>
        </w:rPr>
      </w:pPr>
      <w:r>
        <w:rPr>
          <w:rFonts w:hint="eastAsia"/>
        </w:rPr>
        <w:t>梅花的魅力</w:t>
      </w:r>
    </w:p>
    <w:p w14:paraId="54479877" w14:textId="77777777" w:rsidR="005A60D6" w:rsidRDefault="005A60D6">
      <w:pPr>
        <w:rPr>
          <w:rFonts w:hint="eastAsia"/>
        </w:rPr>
      </w:pPr>
      <w:r>
        <w:rPr>
          <w:rFonts w:hint="eastAsia"/>
        </w:rPr>
        <w:t>梅花，在中国文化中占据着重要的位置。它不仅是中国传统的十大名花之一，而且在中国古典文学作品中经常被提及，用来表达诗人的情感和志向。梅花开放于寒冬腊月，即使在冰天雪地中也能绽放出绚丽多彩的花朵，这种不畏严寒、敢于挑战恶劣环境的精神，使它成为了坚韧和毅力的象征。梅花还具有极高的观赏价值，其花色多样，形态各异，无论是红梅的热烈奔放，还是白梅的纯洁雅致，都让人赏心悦目。</w:t>
      </w:r>
    </w:p>
    <w:p w14:paraId="72A32EF3" w14:textId="77777777" w:rsidR="005A60D6" w:rsidRDefault="005A60D6">
      <w:pPr>
        <w:rPr>
          <w:rFonts w:hint="eastAsia"/>
        </w:rPr>
      </w:pPr>
    </w:p>
    <w:p w14:paraId="1D966F6F" w14:textId="77777777" w:rsidR="005A60D6" w:rsidRDefault="005A60D6">
      <w:pPr>
        <w:rPr>
          <w:rFonts w:hint="eastAsia"/>
        </w:rPr>
      </w:pPr>
    </w:p>
    <w:p w14:paraId="6F24E83E" w14:textId="77777777" w:rsidR="005A60D6" w:rsidRDefault="005A60D6">
      <w:pPr>
        <w:rPr>
          <w:rFonts w:hint="eastAsia"/>
        </w:rPr>
      </w:pPr>
      <w:r>
        <w:rPr>
          <w:rFonts w:hint="eastAsia"/>
        </w:rPr>
        <w:t>向日葵的象征意义</w:t>
      </w:r>
    </w:p>
    <w:p w14:paraId="1C490C90" w14:textId="77777777" w:rsidR="005A60D6" w:rsidRDefault="005A60D6">
      <w:pPr>
        <w:rPr>
          <w:rFonts w:hint="eastAsia"/>
        </w:rPr>
      </w:pPr>
      <w:r>
        <w:rPr>
          <w:rFonts w:hint="eastAsia"/>
        </w:rPr>
        <w:t>向日葵（葵），以其独特的生长习性——总是面向太阳转动，从而得名。这一特性赋予了向日葵积极向上、追逐光明的形象。无论是在田野间还是庭院里，金黄色的向日葵总能给人们带来希望和力量。它不仅是夏季的代表性花卉之一，更因为其种子可以食用或榨油，成为了一种重要的经济作物。向日葵所蕴含的生命力和乐观精神，激励着人们在生活中也要保持积极的心态，不断向着目标前进。</w:t>
      </w:r>
    </w:p>
    <w:p w14:paraId="28560068" w14:textId="77777777" w:rsidR="005A60D6" w:rsidRDefault="005A60D6">
      <w:pPr>
        <w:rPr>
          <w:rFonts w:hint="eastAsia"/>
        </w:rPr>
      </w:pPr>
    </w:p>
    <w:p w14:paraId="511DD61F" w14:textId="77777777" w:rsidR="005A60D6" w:rsidRDefault="005A60D6">
      <w:pPr>
        <w:rPr>
          <w:rFonts w:hint="eastAsia"/>
        </w:rPr>
      </w:pPr>
    </w:p>
    <w:p w14:paraId="6C0130FC" w14:textId="77777777" w:rsidR="005A60D6" w:rsidRDefault="005A60D6">
      <w:pPr>
        <w:rPr>
          <w:rFonts w:hint="eastAsia"/>
        </w:rPr>
      </w:pPr>
      <w:r>
        <w:rPr>
          <w:rFonts w:hint="eastAsia"/>
        </w:rPr>
        <w:t>梅葵的文化内涵</w:t>
      </w:r>
    </w:p>
    <w:p w14:paraId="7F95705E" w14:textId="77777777" w:rsidR="005A60D6" w:rsidRDefault="005A60D6">
      <w:pPr>
        <w:rPr>
          <w:rFonts w:hint="eastAsia"/>
        </w:rPr>
      </w:pPr>
      <w:r>
        <w:rPr>
          <w:rFonts w:hint="eastAsia"/>
        </w:rPr>
        <w:t>将“梅”与“葵”结合，形成了一个充满文化气息的名字——梅葵。这个名字不仅仅是两个汉字的简单组合，更是对两种不同植物特质的融合与升华。梅葵这个名字传达出了既要有梅花般的坚韧与高洁，又需具备像向日葵那样积极向上、勇敢追光的精神。这样的命名方式，既富有诗意又饱含哲理，体现了父母对孩子未来寄予的美好期望。</w:t>
      </w:r>
    </w:p>
    <w:p w14:paraId="0873E572" w14:textId="77777777" w:rsidR="005A60D6" w:rsidRDefault="005A60D6">
      <w:pPr>
        <w:rPr>
          <w:rFonts w:hint="eastAsia"/>
        </w:rPr>
      </w:pPr>
    </w:p>
    <w:p w14:paraId="6D64A125" w14:textId="77777777" w:rsidR="005A60D6" w:rsidRDefault="005A60D6">
      <w:pPr>
        <w:rPr>
          <w:rFonts w:hint="eastAsia"/>
        </w:rPr>
      </w:pPr>
    </w:p>
    <w:p w14:paraId="7F4F5484" w14:textId="77777777" w:rsidR="005A60D6" w:rsidRDefault="005A60D6">
      <w:pPr>
        <w:rPr>
          <w:rFonts w:hint="eastAsia"/>
        </w:rPr>
      </w:pPr>
      <w:r>
        <w:rPr>
          <w:rFonts w:hint="eastAsia"/>
        </w:rPr>
        <w:t>最后的总结</w:t>
      </w:r>
    </w:p>
    <w:p w14:paraId="5BCC9C90" w14:textId="77777777" w:rsidR="005A60D6" w:rsidRDefault="005A60D6">
      <w:pPr>
        <w:rPr>
          <w:rFonts w:hint="eastAsia"/>
        </w:rPr>
      </w:pPr>
      <w:r>
        <w:rPr>
          <w:rFonts w:hint="eastAsia"/>
        </w:rPr>
        <w:t>梅葵这个名字通过其独特的构成元素，展现了深厚的文化底蕴和个人魅力。它不仅仅是一个名字，更是一种生活态度的体现，鼓励着人们在生活中既要保持内心的纯净与坚强，又要以积极乐观的心态面对困难，勇往直前。希望每一位名叫梅葵的人都能在人生的旅途中找到属于自己的光芒，实现心中的梦想。</w:t>
      </w:r>
    </w:p>
    <w:p w14:paraId="1AC94FB0" w14:textId="77777777" w:rsidR="005A60D6" w:rsidRDefault="005A60D6">
      <w:pPr>
        <w:rPr>
          <w:rFonts w:hint="eastAsia"/>
        </w:rPr>
      </w:pPr>
    </w:p>
    <w:p w14:paraId="5CE1A96C" w14:textId="77777777" w:rsidR="005A60D6" w:rsidRDefault="005A60D6">
      <w:pPr>
        <w:rPr>
          <w:rFonts w:hint="eastAsia"/>
        </w:rPr>
      </w:pPr>
    </w:p>
    <w:p w14:paraId="61EA6050" w14:textId="77777777" w:rsidR="005A60D6" w:rsidRDefault="005A6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E713B" w14:textId="582D6E39" w:rsidR="004F4C4F" w:rsidRDefault="004F4C4F"/>
    <w:sectPr w:rsidR="004F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4F"/>
    <w:rsid w:val="004F4C4F"/>
    <w:rsid w:val="005A60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991C-4EE4-4AA1-B78E-42A2560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