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DB57" w14:textId="77777777" w:rsidR="00F11EE7" w:rsidRDefault="00F11EE7">
      <w:pPr>
        <w:rPr>
          <w:rFonts w:hint="eastAsia"/>
        </w:rPr>
      </w:pPr>
    </w:p>
    <w:p w14:paraId="145408A1" w14:textId="77777777" w:rsidR="00F11EE7" w:rsidRDefault="00F11EE7">
      <w:pPr>
        <w:rPr>
          <w:rFonts w:hint="eastAsia"/>
        </w:rPr>
      </w:pPr>
      <w:r>
        <w:rPr>
          <w:rFonts w:hint="eastAsia"/>
        </w:rPr>
        <w:t>梢头的拼音</w:t>
      </w:r>
    </w:p>
    <w:p w14:paraId="673C9F19" w14:textId="77777777" w:rsidR="00F11EE7" w:rsidRDefault="00F11EE7">
      <w:pPr>
        <w:rPr>
          <w:rFonts w:hint="eastAsia"/>
        </w:rPr>
      </w:pPr>
      <w:r>
        <w:rPr>
          <w:rFonts w:hint="eastAsia"/>
        </w:rPr>
        <w:t>梢头，“shāo tóu”，在汉语中，通常指的是树枝的末端或者是事物的末尾部分。这个词汇虽然简单，却蕴含着丰富的文化内涵和实际应用价值。</w:t>
      </w:r>
    </w:p>
    <w:p w14:paraId="5B21979B" w14:textId="77777777" w:rsidR="00F11EE7" w:rsidRDefault="00F11EE7">
      <w:pPr>
        <w:rPr>
          <w:rFonts w:hint="eastAsia"/>
        </w:rPr>
      </w:pPr>
    </w:p>
    <w:p w14:paraId="5961640A" w14:textId="77777777" w:rsidR="00F11EE7" w:rsidRDefault="00F11EE7">
      <w:pPr>
        <w:rPr>
          <w:rFonts w:hint="eastAsia"/>
        </w:rPr>
      </w:pPr>
    </w:p>
    <w:p w14:paraId="4160C66C" w14:textId="77777777" w:rsidR="00F11EE7" w:rsidRDefault="00F11EE7">
      <w:pPr>
        <w:rPr>
          <w:rFonts w:hint="eastAsia"/>
        </w:rPr>
      </w:pPr>
      <w:r>
        <w:rPr>
          <w:rFonts w:hint="eastAsia"/>
        </w:rPr>
        <w:t>梢头的文化象征</w:t>
      </w:r>
    </w:p>
    <w:p w14:paraId="442430B2" w14:textId="77777777" w:rsidR="00F11EE7" w:rsidRDefault="00F11EE7">
      <w:pPr>
        <w:rPr>
          <w:rFonts w:hint="eastAsia"/>
        </w:rPr>
      </w:pPr>
      <w:r>
        <w:rPr>
          <w:rFonts w:hint="eastAsia"/>
        </w:rPr>
        <w:t>在中国传统文化中，梢头往往被赋予了特别的意义。例如，在诗词中，梢头常用来描绘春天的气息或是表达思念之情。像“月上柳梢头，人约黄昏后”这样的诗句，便巧妙地利用了“梢头”这一形象来营造浪漫氛围，表达了恋人之间的甜蜜约会。在一些地方戏曲和民间传说里，梢头也是故事中的重要元素之一，它不仅代表着自然之美，还承载着人们对美好生活的向往与追求。</w:t>
      </w:r>
    </w:p>
    <w:p w14:paraId="5F86F588" w14:textId="77777777" w:rsidR="00F11EE7" w:rsidRDefault="00F11EE7">
      <w:pPr>
        <w:rPr>
          <w:rFonts w:hint="eastAsia"/>
        </w:rPr>
      </w:pPr>
    </w:p>
    <w:p w14:paraId="56CA2BA4" w14:textId="77777777" w:rsidR="00F11EE7" w:rsidRDefault="00F11EE7">
      <w:pPr>
        <w:rPr>
          <w:rFonts w:hint="eastAsia"/>
        </w:rPr>
      </w:pPr>
    </w:p>
    <w:p w14:paraId="01473795" w14:textId="77777777" w:rsidR="00F11EE7" w:rsidRDefault="00F11EE7">
      <w:pPr>
        <w:rPr>
          <w:rFonts w:hint="eastAsia"/>
        </w:rPr>
      </w:pPr>
      <w:r>
        <w:rPr>
          <w:rFonts w:hint="eastAsia"/>
        </w:rPr>
        <w:t>梢头的实际应用</w:t>
      </w:r>
    </w:p>
    <w:p w14:paraId="468C9012" w14:textId="77777777" w:rsidR="00F11EE7" w:rsidRDefault="00F11EE7">
      <w:pPr>
        <w:rPr>
          <w:rFonts w:hint="eastAsia"/>
        </w:rPr>
      </w:pPr>
      <w:r>
        <w:rPr>
          <w:rFonts w:hint="eastAsia"/>
        </w:rPr>
        <w:t>除了文学艺术方面的表现，梢头在农业、园艺等领域也有其独特的作用。对于果树而言，梢头是新生长的重要标志，它的健康状况直接影响到果实的质量和产量。因此，果农们在管理果园时，会特别关注树木梢头的生长情况，通过修剪等手段促进树木健康成长。同样，在园林设计中，梢头的形态和分布也是设计师考虑的因素之一，合理的梢头处理能够增加绿植的层次感和美观度。</w:t>
      </w:r>
    </w:p>
    <w:p w14:paraId="574C2CFF" w14:textId="77777777" w:rsidR="00F11EE7" w:rsidRDefault="00F11EE7">
      <w:pPr>
        <w:rPr>
          <w:rFonts w:hint="eastAsia"/>
        </w:rPr>
      </w:pPr>
    </w:p>
    <w:p w14:paraId="2E9B1BDF" w14:textId="77777777" w:rsidR="00F11EE7" w:rsidRDefault="00F11EE7">
      <w:pPr>
        <w:rPr>
          <w:rFonts w:hint="eastAsia"/>
        </w:rPr>
      </w:pPr>
    </w:p>
    <w:p w14:paraId="14B512F2" w14:textId="77777777" w:rsidR="00F11EE7" w:rsidRDefault="00F11EE7">
      <w:pPr>
        <w:rPr>
          <w:rFonts w:hint="eastAsia"/>
        </w:rPr>
      </w:pPr>
      <w:r>
        <w:rPr>
          <w:rFonts w:hint="eastAsia"/>
        </w:rPr>
        <w:t>梢头与生态保护</w:t>
      </w:r>
    </w:p>
    <w:p w14:paraId="61C7FF5C" w14:textId="77777777" w:rsidR="00F11EE7" w:rsidRDefault="00F11EE7">
      <w:pPr>
        <w:rPr>
          <w:rFonts w:hint="eastAsia"/>
        </w:rPr>
      </w:pPr>
      <w:r>
        <w:rPr>
          <w:rFonts w:hint="eastAsia"/>
        </w:rPr>
        <w:t>从生态保护的角度来看，梢头的重要性也不容忽视。森林中的树木梢头为许多鸟类和小型哺乳动物提供了栖息之所，它们依赖这些隐蔽的空间进行筑巢繁殖和躲避天敌。保护梢头，实际上就是保护生物多样性的一部分。随着城市化进程的加快，如何在城市建设中保留足够的绿色空间，让梢头继续发挥其生态功能，成为了现代城市规划者面临的一个重要课题。</w:t>
      </w:r>
    </w:p>
    <w:p w14:paraId="18D11C6D" w14:textId="77777777" w:rsidR="00F11EE7" w:rsidRDefault="00F11EE7">
      <w:pPr>
        <w:rPr>
          <w:rFonts w:hint="eastAsia"/>
        </w:rPr>
      </w:pPr>
    </w:p>
    <w:p w14:paraId="07D2544D" w14:textId="77777777" w:rsidR="00F11EE7" w:rsidRDefault="00F11EE7">
      <w:pPr>
        <w:rPr>
          <w:rFonts w:hint="eastAsia"/>
        </w:rPr>
      </w:pPr>
    </w:p>
    <w:p w14:paraId="22228179" w14:textId="77777777" w:rsidR="00F11EE7" w:rsidRDefault="00F11EE7">
      <w:pPr>
        <w:rPr>
          <w:rFonts w:hint="eastAsia"/>
        </w:rPr>
      </w:pPr>
      <w:r>
        <w:rPr>
          <w:rFonts w:hint="eastAsia"/>
        </w:rPr>
        <w:t>最后的总结</w:t>
      </w:r>
    </w:p>
    <w:p w14:paraId="0EE416C2" w14:textId="77777777" w:rsidR="00F11EE7" w:rsidRDefault="00F11EE7">
      <w:pPr>
        <w:rPr>
          <w:rFonts w:hint="eastAsia"/>
        </w:rPr>
      </w:pPr>
      <w:r>
        <w:rPr>
          <w:rFonts w:hint="eastAsia"/>
        </w:rPr>
        <w:t>“梢头”不仅仅是一个简单的词汇，它贯穿于我们的文化生活、农业生产以及生态保护等多个方面。通过对梢头的理解和重视，我们可以更好地欣赏自然之美，也能更加科学合理地利用自然资源，实现人与自然的和谐共处。希望在未来的发展过程中，我们能不忘梢头所蕴含的价值，不断探索与其相关的更多可能性。</w:t>
      </w:r>
    </w:p>
    <w:p w14:paraId="2BC6FB20" w14:textId="77777777" w:rsidR="00F11EE7" w:rsidRDefault="00F11EE7">
      <w:pPr>
        <w:rPr>
          <w:rFonts w:hint="eastAsia"/>
        </w:rPr>
      </w:pPr>
    </w:p>
    <w:p w14:paraId="17A44C88" w14:textId="77777777" w:rsidR="00F11EE7" w:rsidRDefault="00F11EE7">
      <w:pPr>
        <w:rPr>
          <w:rFonts w:hint="eastAsia"/>
        </w:rPr>
      </w:pPr>
    </w:p>
    <w:p w14:paraId="6BDEE8E9" w14:textId="77777777" w:rsidR="00F11EE7" w:rsidRDefault="00F11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94469" w14:textId="6ECDE534" w:rsidR="00572727" w:rsidRDefault="00572727"/>
    <w:sectPr w:rsidR="0057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27"/>
    <w:rsid w:val="00572727"/>
    <w:rsid w:val="00B42149"/>
    <w:rsid w:val="00F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FAD0D-458A-49E9-AB53-234D33D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