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BCDE4" w14:textId="77777777" w:rsidR="00AC0FFC" w:rsidRDefault="00AC0FFC">
      <w:pPr>
        <w:rPr>
          <w:rFonts w:hint="eastAsia"/>
        </w:rPr>
      </w:pPr>
    </w:p>
    <w:p w14:paraId="0BC3267E" w14:textId="77777777" w:rsidR="00AC0FFC" w:rsidRDefault="00AC0FFC">
      <w:pPr>
        <w:rPr>
          <w:rFonts w:hint="eastAsia"/>
        </w:rPr>
      </w:pPr>
      <w:r>
        <w:rPr>
          <w:rFonts w:hint="eastAsia"/>
        </w:rPr>
        <w:t>梢字的拼音</w:t>
      </w:r>
    </w:p>
    <w:p w14:paraId="4FA977C6" w14:textId="77777777" w:rsidR="00AC0FFC" w:rsidRDefault="00AC0FFC">
      <w:pPr>
        <w:rPr>
          <w:rFonts w:hint="eastAsia"/>
        </w:rPr>
      </w:pPr>
      <w:r>
        <w:rPr>
          <w:rFonts w:hint="eastAsia"/>
        </w:rPr>
        <w:t>梢，这个汉字承载着丰富的文化意义和语言魅力。其拼音为“shāo”，在汉语中属于常用词汇之一。无论是在描述自然景象还是日常生活中的各种情境，梢字都能找到它的用武之地。</w:t>
      </w:r>
    </w:p>
    <w:p w14:paraId="3C88E8A0" w14:textId="77777777" w:rsidR="00AC0FFC" w:rsidRDefault="00AC0FFC">
      <w:pPr>
        <w:rPr>
          <w:rFonts w:hint="eastAsia"/>
        </w:rPr>
      </w:pPr>
    </w:p>
    <w:p w14:paraId="20CD4E5D" w14:textId="77777777" w:rsidR="00AC0FFC" w:rsidRDefault="00AC0FFC">
      <w:pPr>
        <w:rPr>
          <w:rFonts w:hint="eastAsia"/>
        </w:rPr>
      </w:pPr>
    </w:p>
    <w:p w14:paraId="6F3F7FAE" w14:textId="77777777" w:rsidR="00AC0FFC" w:rsidRDefault="00AC0FFC">
      <w:pPr>
        <w:rPr>
          <w:rFonts w:hint="eastAsia"/>
        </w:rPr>
      </w:pPr>
      <w:r>
        <w:rPr>
          <w:rFonts w:hint="eastAsia"/>
        </w:rPr>
        <w:t>梢的基本含义</w:t>
      </w:r>
    </w:p>
    <w:p w14:paraId="3D686D28" w14:textId="77777777" w:rsidR="00AC0FFC" w:rsidRDefault="00AC0FFC">
      <w:pPr>
        <w:rPr>
          <w:rFonts w:hint="eastAsia"/>
        </w:rPr>
      </w:pPr>
      <w:r>
        <w:rPr>
          <w:rFonts w:hint="eastAsia"/>
        </w:rPr>
        <w:t>梢字最基本的意思是指树枝或植物的末端细长的部分。比如，“树梢”一词形象地描绘了树木顶部那纤细而柔软的枝条，它们随风轻轻摇曳，仿佛是大自然的画笔在空中勾勒出优美的线条。梢字也可用于形容事物的末尾部分，如“眉梢”，指的是眉毛的末端，常用来形容人的表情或是面部特征。</w:t>
      </w:r>
    </w:p>
    <w:p w14:paraId="5CB13B41" w14:textId="77777777" w:rsidR="00AC0FFC" w:rsidRDefault="00AC0FFC">
      <w:pPr>
        <w:rPr>
          <w:rFonts w:hint="eastAsia"/>
        </w:rPr>
      </w:pPr>
    </w:p>
    <w:p w14:paraId="7510F82B" w14:textId="77777777" w:rsidR="00AC0FFC" w:rsidRDefault="00AC0FFC">
      <w:pPr>
        <w:rPr>
          <w:rFonts w:hint="eastAsia"/>
        </w:rPr>
      </w:pPr>
    </w:p>
    <w:p w14:paraId="49F7DD3B" w14:textId="77777777" w:rsidR="00AC0FFC" w:rsidRDefault="00AC0FFC">
      <w:pPr>
        <w:rPr>
          <w:rFonts w:hint="eastAsia"/>
        </w:rPr>
      </w:pPr>
      <w:r>
        <w:rPr>
          <w:rFonts w:hint="eastAsia"/>
        </w:rPr>
        <w:t>梢在文学作品中的应用</w:t>
      </w:r>
    </w:p>
    <w:p w14:paraId="6A7EEB82" w14:textId="77777777" w:rsidR="00AC0FFC" w:rsidRDefault="00AC0FFC">
      <w:pPr>
        <w:rPr>
          <w:rFonts w:hint="eastAsia"/>
        </w:rPr>
      </w:pPr>
      <w:r>
        <w:rPr>
          <w:rFonts w:hint="eastAsia"/>
        </w:rPr>
        <w:t>梢字因其独特的美感和象征意义，在古典诗词与现代文学作品中都有广泛的运用。古往今来，无数诗人通过描绘“树梢”、“月梢”等景象，表达了对自然美景的热爱以及内心的细腻情感。例如，在一些描写夜晚景色的诗句中，作者常常利用“月上柳梢头”的画面感，来营造出一种宁静而又神秘的氛围，让读者仿佛置身于静谧的夜色之中。</w:t>
      </w:r>
    </w:p>
    <w:p w14:paraId="6E2F012F" w14:textId="77777777" w:rsidR="00AC0FFC" w:rsidRDefault="00AC0FFC">
      <w:pPr>
        <w:rPr>
          <w:rFonts w:hint="eastAsia"/>
        </w:rPr>
      </w:pPr>
    </w:p>
    <w:p w14:paraId="5C7EAD64" w14:textId="77777777" w:rsidR="00AC0FFC" w:rsidRDefault="00AC0FFC">
      <w:pPr>
        <w:rPr>
          <w:rFonts w:hint="eastAsia"/>
        </w:rPr>
      </w:pPr>
    </w:p>
    <w:p w14:paraId="4DA73BDA" w14:textId="77777777" w:rsidR="00AC0FFC" w:rsidRDefault="00AC0FFC">
      <w:pPr>
        <w:rPr>
          <w:rFonts w:hint="eastAsia"/>
        </w:rPr>
      </w:pPr>
      <w:r>
        <w:rPr>
          <w:rFonts w:hint="eastAsia"/>
        </w:rPr>
        <w:t>梢与文化的关联</w:t>
      </w:r>
    </w:p>
    <w:p w14:paraId="7CD9E93B" w14:textId="77777777" w:rsidR="00AC0FFC" w:rsidRDefault="00AC0FFC">
      <w:pPr>
        <w:rPr>
          <w:rFonts w:hint="eastAsia"/>
        </w:rPr>
      </w:pPr>
      <w:r>
        <w:rPr>
          <w:rFonts w:hint="eastAsia"/>
        </w:rPr>
        <w:t>在中国传统文化中，梢不仅仅是一个简单的词汇，它还蕴含着深厚的文化内涵。例如，在风水学说里，关于居住环境的选择往往讲究“藏风聚气”，其中就包括避免房屋正对大树的树梢，认为这样会影响家宅的运势。梢也经常出现在民间故事、传说中，成为传递智慧和道德教育的重要元素。</w:t>
      </w:r>
    </w:p>
    <w:p w14:paraId="6DB3FB33" w14:textId="77777777" w:rsidR="00AC0FFC" w:rsidRDefault="00AC0FFC">
      <w:pPr>
        <w:rPr>
          <w:rFonts w:hint="eastAsia"/>
        </w:rPr>
      </w:pPr>
    </w:p>
    <w:p w14:paraId="485AAD5E" w14:textId="77777777" w:rsidR="00AC0FFC" w:rsidRDefault="00AC0FFC">
      <w:pPr>
        <w:rPr>
          <w:rFonts w:hint="eastAsia"/>
        </w:rPr>
      </w:pPr>
    </w:p>
    <w:p w14:paraId="4A31E31F" w14:textId="77777777" w:rsidR="00AC0FFC" w:rsidRDefault="00AC0FFC">
      <w:pPr>
        <w:rPr>
          <w:rFonts w:hint="eastAsia"/>
        </w:rPr>
      </w:pPr>
      <w:r>
        <w:rPr>
          <w:rFonts w:hint="eastAsia"/>
        </w:rPr>
        <w:t>梢在现代社会中的意义</w:t>
      </w:r>
    </w:p>
    <w:p w14:paraId="7C2D736F" w14:textId="77777777" w:rsidR="00AC0FFC" w:rsidRDefault="00AC0FFC">
      <w:pPr>
        <w:rPr>
          <w:rFonts w:hint="eastAsia"/>
        </w:rPr>
      </w:pPr>
      <w:r>
        <w:rPr>
          <w:rFonts w:hint="eastAsia"/>
        </w:rPr>
        <w:t>随着时代的发展和社会的进步，梢字的意义也在不断地丰富和发展。除了传统的语义之外，梢也被赋予了更多象征性和比喻性的含义。比如，在商业领域中，人们常用“市场前沿”来形容行业发展的最新趋势，这里的“前沿”便与梢字所代表的“末端”概念有异曲同工之妙，都暗示着探索未知、追求创新的精神。</w:t>
      </w:r>
    </w:p>
    <w:p w14:paraId="33314CB1" w14:textId="77777777" w:rsidR="00AC0FFC" w:rsidRDefault="00AC0FFC">
      <w:pPr>
        <w:rPr>
          <w:rFonts w:hint="eastAsia"/>
        </w:rPr>
      </w:pPr>
    </w:p>
    <w:p w14:paraId="18A7E2D3" w14:textId="77777777" w:rsidR="00AC0FFC" w:rsidRDefault="00AC0FFC">
      <w:pPr>
        <w:rPr>
          <w:rFonts w:hint="eastAsia"/>
        </w:rPr>
      </w:pPr>
    </w:p>
    <w:p w14:paraId="7D9F9604" w14:textId="77777777" w:rsidR="00AC0FFC" w:rsidRDefault="00AC0FFC">
      <w:pPr>
        <w:rPr>
          <w:rFonts w:hint="eastAsia"/>
        </w:rPr>
      </w:pPr>
      <w:r>
        <w:rPr>
          <w:rFonts w:hint="eastAsia"/>
        </w:rPr>
        <w:t>最后的总结</w:t>
      </w:r>
    </w:p>
    <w:p w14:paraId="20E4A167" w14:textId="77777777" w:rsidR="00AC0FFC" w:rsidRDefault="00AC0FFC">
      <w:pPr>
        <w:rPr>
          <w:rFonts w:hint="eastAsia"/>
        </w:rPr>
      </w:pPr>
      <w:r>
        <w:rPr>
          <w:rFonts w:hint="eastAsia"/>
        </w:rPr>
        <w:t>梢字虽小，却充满了无限的魅力和可能。它不仅是连接人与自然的语言纽带，也是传承历史文化的重要载体。通过对梢字及其相关文化的了解，我们不仅能更深刻地感受到汉字之美，还能从中汲取到生活的智慧和力量。</w:t>
      </w:r>
    </w:p>
    <w:p w14:paraId="6336D34C" w14:textId="77777777" w:rsidR="00AC0FFC" w:rsidRDefault="00AC0FFC">
      <w:pPr>
        <w:rPr>
          <w:rFonts w:hint="eastAsia"/>
        </w:rPr>
      </w:pPr>
    </w:p>
    <w:p w14:paraId="58BBA239" w14:textId="77777777" w:rsidR="00AC0FFC" w:rsidRDefault="00AC0FFC">
      <w:pPr>
        <w:rPr>
          <w:rFonts w:hint="eastAsia"/>
        </w:rPr>
      </w:pPr>
    </w:p>
    <w:p w14:paraId="324EA8A1" w14:textId="77777777" w:rsidR="00AC0FFC" w:rsidRDefault="00AC0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24B3A" w14:textId="314B56D3" w:rsidR="006C6CD3" w:rsidRDefault="006C6CD3"/>
    <w:sectPr w:rsidR="006C6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D3"/>
    <w:rsid w:val="006C6CD3"/>
    <w:rsid w:val="00AC0F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3380A-CB9B-42C5-889C-CEE3F687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