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93F03" w14:textId="77777777" w:rsidR="00C67B82" w:rsidRDefault="00C67B82">
      <w:pPr>
        <w:rPr>
          <w:rFonts w:hint="eastAsia"/>
        </w:rPr>
      </w:pPr>
    </w:p>
    <w:p w14:paraId="3531B77C" w14:textId="77777777" w:rsidR="00C67B82" w:rsidRDefault="00C67B82">
      <w:pPr>
        <w:rPr>
          <w:rFonts w:hint="eastAsia"/>
        </w:rPr>
      </w:pPr>
      <w:r>
        <w:rPr>
          <w:rFonts w:hint="eastAsia"/>
        </w:rPr>
        <w:t>梢字组词和的拼音</w:t>
      </w:r>
    </w:p>
    <w:p w14:paraId="1E375BFD" w14:textId="77777777" w:rsidR="00C67B82" w:rsidRDefault="00C67B82">
      <w:pPr>
        <w:rPr>
          <w:rFonts w:hint="eastAsia"/>
        </w:rPr>
      </w:pPr>
      <w:r>
        <w:rPr>
          <w:rFonts w:hint="eastAsia"/>
        </w:rPr>
        <w:t>汉字“梢”是一个充满诗意与生活气息的字眼，其本义是指树木末端较细的部分。在汉语中，“梢”不仅可以独立成词，还可以与其他字组合形成新的词汇，这些词汇不仅丰富了汉语的表现力，也展示了汉语的独特魅力。</w:t>
      </w:r>
    </w:p>
    <w:p w14:paraId="7E049187" w14:textId="77777777" w:rsidR="00C67B82" w:rsidRDefault="00C67B82">
      <w:pPr>
        <w:rPr>
          <w:rFonts w:hint="eastAsia"/>
        </w:rPr>
      </w:pPr>
    </w:p>
    <w:p w14:paraId="6442CDFE" w14:textId="77777777" w:rsidR="00C67B82" w:rsidRDefault="00C67B82">
      <w:pPr>
        <w:rPr>
          <w:rFonts w:hint="eastAsia"/>
        </w:rPr>
      </w:pPr>
    </w:p>
    <w:p w14:paraId="0DA14174" w14:textId="77777777" w:rsidR="00C67B82" w:rsidRDefault="00C67B82">
      <w:pPr>
        <w:rPr>
          <w:rFonts w:hint="eastAsia"/>
        </w:rPr>
      </w:pPr>
      <w:r>
        <w:rPr>
          <w:rFonts w:hint="eastAsia"/>
        </w:rPr>
        <w:t>梢的基本含义及其拼音</w:t>
      </w:r>
    </w:p>
    <w:p w14:paraId="2BF72701" w14:textId="77777777" w:rsidR="00C67B82" w:rsidRDefault="00C67B82">
      <w:pPr>
        <w:rPr>
          <w:rFonts w:hint="eastAsia"/>
        </w:rPr>
      </w:pPr>
      <w:r>
        <w:rPr>
          <w:rFonts w:hint="eastAsia"/>
        </w:rPr>
        <w:t>“梢”的拼音是shāo。它最基本的意思就是指树枝或植物茎干的顶端部分。例如，在描述一棵树时，我们常说“树梢”，即指树木最顶部的枝条，这里通常是最先接触到阳光雨露的地方，也是鸟类喜爱栖息之所。</w:t>
      </w:r>
    </w:p>
    <w:p w14:paraId="6E78EBAB" w14:textId="77777777" w:rsidR="00C67B82" w:rsidRDefault="00C67B82">
      <w:pPr>
        <w:rPr>
          <w:rFonts w:hint="eastAsia"/>
        </w:rPr>
      </w:pPr>
    </w:p>
    <w:p w14:paraId="0B062844" w14:textId="77777777" w:rsidR="00C67B82" w:rsidRDefault="00C67B82">
      <w:pPr>
        <w:rPr>
          <w:rFonts w:hint="eastAsia"/>
        </w:rPr>
      </w:pPr>
    </w:p>
    <w:p w14:paraId="636354D7" w14:textId="77777777" w:rsidR="00C67B82" w:rsidRDefault="00C67B82">
      <w:pPr>
        <w:rPr>
          <w:rFonts w:hint="eastAsia"/>
        </w:rPr>
      </w:pPr>
      <w:r>
        <w:rPr>
          <w:rFonts w:hint="eastAsia"/>
        </w:rPr>
        <w:t>梢字组成的常用词汇</w:t>
      </w:r>
    </w:p>
    <w:p w14:paraId="4CB62651" w14:textId="77777777" w:rsidR="00C67B82" w:rsidRDefault="00C67B82">
      <w:pPr>
        <w:rPr>
          <w:rFonts w:hint="eastAsia"/>
        </w:rPr>
      </w:pPr>
      <w:r>
        <w:rPr>
          <w:rFonts w:hint="eastAsia"/>
        </w:rPr>
        <w:t>除了“树梢”之外，“梢”还能组成许多其他有趣的词汇。比如“眉梢”，用来形容眉毛的尾端，常常用于描绘人的神态表情；“船梢”，指的是船尾，象征着船只的方向与控制中心；还有“日暮途梢”，形象地表达了夕阳西下、一天即将结束的情景。这些词汇通过将“梢”与其他汉字巧妙结合，赋予了原有汉字更加丰富的内涵。</w:t>
      </w:r>
    </w:p>
    <w:p w14:paraId="37F01FB2" w14:textId="77777777" w:rsidR="00C67B82" w:rsidRDefault="00C67B82">
      <w:pPr>
        <w:rPr>
          <w:rFonts w:hint="eastAsia"/>
        </w:rPr>
      </w:pPr>
    </w:p>
    <w:p w14:paraId="27727D92" w14:textId="77777777" w:rsidR="00C67B82" w:rsidRDefault="00C67B82">
      <w:pPr>
        <w:rPr>
          <w:rFonts w:hint="eastAsia"/>
        </w:rPr>
      </w:pPr>
    </w:p>
    <w:p w14:paraId="5C00752C" w14:textId="77777777" w:rsidR="00C67B82" w:rsidRDefault="00C67B82">
      <w:pPr>
        <w:rPr>
          <w:rFonts w:hint="eastAsia"/>
        </w:rPr>
      </w:pPr>
      <w:r>
        <w:rPr>
          <w:rFonts w:hint="eastAsia"/>
        </w:rPr>
        <w:t>梢字在文学作品中的应用</w:t>
      </w:r>
    </w:p>
    <w:p w14:paraId="007EB5A0" w14:textId="77777777" w:rsidR="00C67B82" w:rsidRDefault="00C67B82">
      <w:pPr>
        <w:rPr>
          <w:rFonts w:hint="eastAsia"/>
        </w:rPr>
      </w:pPr>
      <w:r>
        <w:rPr>
          <w:rFonts w:hint="eastAsia"/>
        </w:rPr>
        <w:t>在古典诗词及现代文学作品中，“梢”字频繁出现，成为文人墨客表达情感的重要工具。比如苏轼的《卜算子·黄州定慧院寓居作》中有“缺月挂疏桐，漏断人初静。谁见幽人独往来，缥缈孤鸿影。惊起却回头，有恨无人省。拣尽寒枝不肯栖，寂寞沙洲冷。”其中“拣尽寒枝不肯栖”一句，虽然没有直接使用“梢”字，但通过“寒枝”的描写，不禁让人联想到那高高的树梢之上，孤独的鸟儿不愿停歇的画面，极富意境美。</w:t>
      </w:r>
    </w:p>
    <w:p w14:paraId="6219C8F0" w14:textId="77777777" w:rsidR="00C67B82" w:rsidRDefault="00C67B82">
      <w:pPr>
        <w:rPr>
          <w:rFonts w:hint="eastAsia"/>
        </w:rPr>
      </w:pPr>
    </w:p>
    <w:p w14:paraId="03BCABD7" w14:textId="77777777" w:rsidR="00C67B82" w:rsidRDefault="00C67B82">
      <w:pPr>
        <w:rPr>
          <w:rFonts w:hint="eastAsia"/>
        </w:rPr>
      </w:pPr>
    </w:p>
    <w:p w14:paraId="70E36863" w14:textId="77777777" w:rsidR="00C67B82" w:rsidRDefault="00C67B82">
      <w:pPr>
        <w:rPr>
          <w:rFonts w:hint="eastAsia"/>
        </w:rPr>
      </w:pPr>
      <w:r>
        <w:rPr>
          <w:rFonts w:hint="eastAsia"/>
        </w:rPr>
        <w:t>梢字的文化意义</w:t>
      </w:r>
    </w:p>
    <w:p w14:paraId="34A4A53B" w14:textId="77777777" w:rsidR="00C67B82" w:rsidRDefault="00C67B82">
      <w:pPr>
        <w:rPr>
          <w:rFonts w:hint="eastAsia"/>
        </w:rPr>
      </w:pPr>
      <w:r>
        <w:rPr>
          <w:rFonts w:hint="eastAsia"/>
        </w:rPr>
        <w:t>从文化意义上讲，“梢”不仅仅是自然界的一部分，它还承载着人们对美好生活的向往和追求。在中国传统园林艺术中，设计者们常常会特意留下一些树梢，以此增加园林的空间层次感和自然美感。同时，“梢”也常被用作比喻，象征着事物的边缘或者细微之处，提醒人们注意那些容易被忽视的美好。</w:t>
      </w:r>
    </w:p>
    <w:p w14:paraId="26CB5AD2" w14:textId="77777777" w:rsidR="00C67B82" w:rsidRDefault="00C67B82">
      <w:pPr>
        <w:rPr>
          <w:rFonts w:hint="eastAsia"/>
        </w:rPr>
      </w:pPr>
    </w:p>
    <w:p w14:paraId="49C12B30" w14:textId="77777777" w:rsidR="00C67B82" w:rsidRDefault="00C67B82">
      <w:pPr>
        <w:rPr>
          <w:rFonts w:hint="eastAsia"/>
        </w:rPr>
      </w:pPr>
    </w:p>
    <w:p w14:paraId="069EC9A1" w14:textId="77777777" w:rsidR="00C67B82" w:rsidRDefault="00C67B82">
      <w:pPr>
        <w:rPr>
          <w:rFonts w:hint="eastAsia"/>
        </w:rPr>
      </w:pPr>
      <w:r>
        <w:rPr>
          <w:rFonts w:hint="eastAsia"/>
        </w:rPr>
        <w:t>最后的总结</w:t>
      </w:r>
    </w:p>
    <w:p w14:paraId="233DE826" w14:textId="77777777" w:rsidR="00C67B82" w:rsidRDefault="00C67B82">
      <w:pPr>
        <w:rPr>
          <w:rFonts w:hint="eastAsia"/>
        </w:rPr>
      </w:pPr>
      <w:r>
        <w:rPr>
          <w:rFonts w:hint="eastAsia"/>
        </w:rPr>
        <w:t>通过对“梢”字的深入探讨，我们可以看到这个小小的汉字背后蕴含着深厚的文化底蕴和无限的艺术魅力。无论是在日常交流还是文学创作中，“梢”都发挥着不可或缺的作用。希望这篇文章能够帮助大家更好地理解“梢”字的意义，并激发大家对汉字文化的兴趣与热爱。</w:t>
      </w:r>
    </w:p>
    <w:p w14:paraId="249EA9B5" w14:textId="77777777" w:rsidR="00C67B82" w:rsidRDefault="00C67B82">
      <w:pPr>
        <w:rPr>
          <w:rFonts w:hint="eastAsia"/>
        </w:rPr>
      </w:pPr>
    </w:p>
    <w:p w14:paraId="6086CF71" w14:textId="77777777" w:rsidR="00C67B82" w:rsidRDefault="00C67B82">
      <w:pPr>
        <w:rPr>
          <w:rFonts w:hint="eastAsia"/>
        </w:rPr>
      </w:pPr>
    </w:p>
    <w:p w14:paraId="26A07A5C" w14:textId="77777777" w:rsidR="00C67B82" w:rsidRDefault="00C67B82">
      <w:pPr>
        <w:rPr>
          <w:rFonts w:hint="eastAsia"/>
        </w:rPr>
      </w:pPr>
      <w:r>
        <w:rPr>
          <w:rFonts w:hint="eastAsia"/>
        </w:rPr>
        <w:t>本文是由每日作文网(2345lzwz.com)为大家创作</w:t>
      </w:r>
    </w:p>
    <w:p w14:paraId="468E3657" w14:textId="2ED1185D" w:rsidR="0064027B" w:rsidRDefault="0064027B"/>
    <w:sectPr w:rsidR="00640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7B"/>
    <w:rsid w:val="0064027B"/>
    <w:rsid w:val="00B42149"/>
    <w:rsid w:val="00C67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CF126-9425-4205-8FF2-214BC04C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27B"/>
    <w:rPr>
      <w:rFonts w:cstheme="majorBidi"/>
      <w:color w:val="2F5496" w:themeColor="accent1" w:themeShade="BF"/>
      <w:sz w:val="28"/>
      <w:szCs w:val="28"/>
    </w:rPr>
  </w:style>
  <w:style w:type="character" w:customStyle="1" w:styleId="50">
    <w:name w:val="标题 5 字符"/>
    <w:basedOn w:val="a0"/>
    <w:link w:val="5"/>
    <w:uiPriority w:val="9"/>
    <w:semiHidden/>
    <w:rsid w:val="0064027B"/>
    <w:rPr>
      <w:rFonts w:cstheme="majorBidi"/>
      <w:color w:val="2F5496" w:themeColor="accent1" w:themeShade="BF"/>
      <w:sz w:val="24"/>
    </w:rPr>
  </w:style>
  <w:style w:type="character" w:customStyle="1" w:styleId="60">
    <w:name w:val="标题 6 字符"/>
    <w:basedOn w:val="a0"/>
    <w:link w:val="6"/>
    <w:uiPriority w:val="9"/>
    <w:semiHidden/>
    <w:rsid w:val="0064027B"/>
    <w:rPr>
      <w:rFonts w:cstheme="majorBidi"/>
      <w:b/>
      <w:bCs/>
      <w:color w:val="2F5496" w:themeColor="accent1" w:themeShade="BF"/>
    </w:rPr>
  </w:style>
  <w:style w:type="character" w:customStyle="1" w:styleId="70">
    <w:name w:val="标题 7 字符"/>
    <w:basedOn w:val="a0"/>
    <w:link w:val="7"/>
    <w:uiPriority w:val="9"/>
    <w:semiHidden/>
    <w:rsid w:val="0064027B"/>
    <w:rPr>
      <w:rFonts w:cstheme="majorBidi"/>
      <w:b/>
      <w:bCs/>
      <w:color w:val="595959" w:themeColor="text1" w:themeTint="A6"/>
    </w:rPr>
  </w:style>
  <w:style w:type="character" w:customStyle="1" w:styleId="80">
    <w:name w:val="标题 8 字符"/>
    <w:basedOn w:val="a0"/>
    <w:link w:val="8"/>
    <w:uiPriority w:val="9"/>
    <w:semiHidden/>
    <w:rsid w:val="0064027B"/>
    <w:rPr>
      <w:rFonts w:cstheme="majorBidi"/>
      <w:color w:val="595959" w:themeColor="text1" w:themeTint="A6"/>
    </w:rPr>
  </w:style>
  <w:style w:type="character" w:customStyle="1" w:styleId="90">
    <w:name w:val="标题 9 字符"/>
    <w:basedOn w:val="a0"/>
    <w:link w:val="9"/>
    <w:uiPriority w:val="9"/>
    <w:semiHidden/>
    <w:rsid w:val="0064027B"/>
    <w:rPr>
      <w:rFonts w:eastAsiaTheme="majorEastAsia" w:cstheme="majorBidi"/>
      <w:color w:val="595959" w:themeColor="text1" w:themeTint="A6"/>
    </w:rPr>
  </w:style>
  <w:style w:type="paragraph" w:styleId="a3">
    <w:name w:val="Title"/>
    <w:basedOn w:val="a"/>
    <w:next w:val="a"/>
    <w:link w:val="a4"/>
    <w:uiPriority w:val="10"/>
    <w:qFormat/>
    <w:rsid w:val="00640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27B"/>
    <w:pPr>
      <w:spacing w:before="160"/>
      <w:jc w:val="center"/>
    </w:pPr>
    <w:rPr>
      <w:i/>
      <w:iCs/>
      <w:color w:val="404040" w:themeColor="text1" w:themeTint="BF"/>
    </w:rPr>
  </w:style>
  <w:style w:type="character" w:customStyle="1" w:styleId="a8">
    <w:name w:val="引用 字符"/>
    <w:basedOn w:val="a0"/>
    <w:link w:val="a7"/>
    <w:uiPriority w:val="29"/>
    <w:rsid w:val="0064027B"/>
    <w:rPr>
      <w:i/>
      <w:iCs/>
      <w:color w:val="404040" w:themeColor="text1" w:themeTint="BF"/>
    </w:rPr>
  </w:style>
  <w:style w:type="paragraph" w:styleId="a9">
    <w:name w:val="List Paragraph"/>
    <w:basedOn w:val="a"/>
    <w:uiPriority w:val="34"/>
    <w:qFormat/>
    <w:rsid w:val="0064027B"/>
    <w:pPr>
      <w:ind w:left="720"/>
      <w:contextualSpacing/>
    </w:pPr>
  </w:style>
  <w:style w:type="character" w:styleId="aa">
    <w:name w:val="Intense Emphasis"/>
    <w:basedOn w:val="a0"/>
    <w:uiPriority w:val="21"/>
    <w:qFormat/>
    <w:rsid w:val="0064027B"/>
    <w:rPr>
      <w:i/>
      <w:iCs/>
      <w:color w:val="2F5496" w:themeColor="accent1" w:themeShade="BF"/>
    </w:rPr>
  </w:style>
  <w:style w:type="paragraph" w:styleId="ab">
    <w:name w:val="Intense Quote"/>
    <w:basedOn w:val="a"/>
    <w:next w:val="a"/>
    <w:link w:val="ac"/>
    <w:uiPriority w:val="30"/>
    <w:qFormat/>
    <w:rsid w:val="00640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27B"/>
    <w:rPr>
      <w:i/>
      <w:iCs/>
      <w:color w:val="2F5496" w:themeColor="accent1" w:themeShade="BF"/>
    </w:rPr>
  </w:style>
  <w:style w:type="character" w:styleId="ad">
    <w:name w:val="Intense Reference"/>
    <w:basedOn w:val="a0"/>
    <w:uiPriority w:val="32"/>
    <w:qFormat/>
    <w:rsid w:val="00640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