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60DC" w14:textId="77777777" w:rsidR="00775E5D" w:rsidRDefault="00775E5D">
      <w:pPr>
        <w:rPr>
          <w:rFonts w:hint="eastAsia"/>
        </w:rPr>
      </w:pPr>
    </w:p>
    <w:p w14:paraId="0367C240" w14:textId="77777777" w:rsidR="00775E5D" w:rsidRDefault="00775E5D">
      <w:pPr>
        <w:rPr>
          <w:rFonts w:hint="eastAsia"/>
        </w:rPr>
      </w:pPr>
      <w:r>
        <w:rPr>
          <w:rFonts w:hint="eastAsia"/>
        </w:rPr>
        <w:t>梢的拼音和组词</w:t>
      </w:r>
    </w:p>
    <w:p w14:paraId="45620B94" w14:textId="77777777" w:rsidR="00775E5D" w:rsidRDefault="00775E5D">
      <w:pPr>
        <w:rPr>
          <w:rFonts w:hint="eastAsia"/>
        </w:rPr>
      </w:pPr>
      <w:r>
        <w:rPr>
          <w:rFonts w:hint="eastAsia"/>
        </w:rPr>
        <w:t>梢，这个汉字在汉语中有着独特的地位。首先从发音的角度来看，梢的拼音是“shāo”。这个发音不仅简洁明了，而且很容易被记住。当我们谈论到与树梢、末梢相关的概念时，经常会用到这个字。关于组词方面，“梢”可以构成许多词汇，例如“树梢”，指的是树木最顶部的部分；还有“眉梢”，用来形容眉毛的末端部分，通常用来描绘人的表情或外貌特征。“梢”还可以与其他字结合形成如“梢头”、“梢棒”等词汇。</w:t>
      </w:r>
    </w:p>
    <w:p w14:paraId="3C74094C" w14:textId="77777777" w:rsidR="00775E5D" w:rsidRDefault="00775E5D">
      <w:pPr>
        <w:rPr>
          <w:rFonts w:hint="eastAsia"/>
        </w:rPr>
      </w:pPr>
    </w:p>
    <w:p w14:paraId="657ADEC8" w14:textId="77777777" w:rsidR="00775E5D" w:rsidRDefault="00775E5D">
      <w:pPr>
        <w:rPr>
          <w:rFonts w:hint="eastAsia"/>
        </w:rPr>
      </w:pPr>
    </w:p>
    <w:p w14:paraId="5EC49D6E" w14:textId="77777777" w:rsidR="00775E5D" w:rsidRDefault="00775E5D">
      <w:pPr>
        <w:rPr>
          <w:rFonts w:hint="eastAsia"/>
        </w:rPr>
      </w:pPr>
      <w:r>
        <w:rPr>
          <w:rFonts w:hint="eastAsia"/>
        </w:rPr>
        <w:t>梢的部首及书写</w:t>
      </w:r>
    </w:p>
    <w:p w14:paraId="0E977FD4" w14:textId="77777777" w:rsidR="00775E5D" w:rsidRDefault="00775E5D">
      <w:pPr>
        <w:rPr>
          <w:rFonts w:hint="eastAsia"/>
        </w:rPr>
      </w:pPr>
      <w:r>
        <w:rPr>
          <w:rFonts w:hint="eastAsia"/>
        </w:rPr>
        <w:t>梢的部首是“木”，这意味着它与树木或者木质的东西有着密切的关系。从结构上看，“梢”是由“木”和“肖”两部分组成的。其中，“木”作为偏旁，占据汉字的一侧，而“肖”则位于另一侧。这种组合方式不仅体现了汉字构造的独特魅力，也便于学习者理解和记忆。了解一个汉字的部首对于掌握其含义至关重要，因为部首往往能够提供关于该字基本意义的线索。就拿“梢”来说，它的“木”部首告诉我们这个字与树木相关，这对于我们理解并正确使用“梢”这个词提供了极大的帮助。</w:t>
      </w:r>
    </w:p>
    <w:p w14:paraId="236DFB35" w14:textId="77777777" w:rsidR="00775E5D" w:rsidRDefault="00775E5D">
      <w:pPr>
        <w:rPr>
          <w:rFonts w:hint="eastAsia"/>
        </w:rPr>
      </w:pPr>
    </w:p>
    <w:p w14:paraId="4A81406A" w14:textId="77777777" w:rsidR="00775E5D" w:rsidRDefault="00775E5D">
      <w:pPr>
        <w:rPr>
          <w:rFonts w:hint="eastAsia"/>
        </w:rPr>
      </w:pPr>
    </w:p>
    <w:p w14:paraId="67021369" w14:textId="77777777" w:rsidR="00775E5D" w:rsidRDefault="00775E5D">
      <w:pPr>
        <w:rPr>
          <w:rFonts w:hint="eastAsia"/>
        </w:rPr>
      </w:pPr>
      <w:r>
        <w:rPr>
          <w:rFonts w:hint="eastAsia"/>
        </w:rPr>
        <w:t>梢的历史与文化内涵</w:t>
      </w:r>
    </w:p>
    <w:p w14:paraId="4D2E2358" w14:textId="77777777" w:rsidR="00775E5D" w:rsidRDefault="00775E5D">
      <w:pPr>
        <w:rPr>
          <w:rFonts w:hint="eastAsia"/>
        </w:rPr>
      </w:pPr>
      <w:r>
        <w:rPr>
          <w:rFonts w:hint="eastAsia"/>
        </w:rPr>
        <w:t>在中国传统文化中，“梢”不仅仅是一个简单的表示位置的词语，它还蕴含着丰富的文化和历史内涵。比如，在古代诗词中，“梢”常常被用来描绘自然景色的美妙与变化。诗人们通过描写“树梢上的新月”或是“竹梢间的风声”，传达出一种静谧而又充满生机的感觉。“梢”还在一些传统节日和习俗中扮演重要角色。例如，某些地方在庆祝春节时，会将红灯笼挂于树枝梢头，寓意吉祥如意，迎接新的一年。</w:t>
      </w:r>
    </w:p>
    <w:p w14:paraId="18AE23DD" w14:textId="77777777" w:rsidR="00775E5D" w:rsidRDefault="00775E5D">
      <w:pPr>
        <w:rPr>
          <w:rFonts w:hint="eastAsia"/>
        </w:rPr>
      </w:pPr>
    </w:p>
    <w:p w14:paraId="568AA552" w14:textId="77777777" w:rsidR="00775E5D" w:rsidRDefault="00775E5D">
      <w:pPr>
        <w:rPr>
          <w:rFonts w:hint="eastAsia"/>
        </w:rPr>
      </w:pPr>
    </w:p>
    <w:p w14:paraId="18533418" w14:textId="77777777" w:rsidR="00775E5D" w:rsidRDefault="00775E5D">
      <w:pPr>
        <w:rPr>
          <w:rFonts w:hint="eastAsia"/>
        </w:rPr>
      </w:pPr>
      <w:r>
        <w:rPr>
          <w:rFonts w:hint="eastAsia"/>
        </w:rPr>
        <w:t>梢的实际应用与现代意义</w:t>
      </w:r>
    </w:p>
    <w:p w14:paraId="3964630B" w14:textId="77777777" w:rsidR="00775E5D" w:rsidRDefault="00775E5D">
      <w:pPr>
        <w:rPr>
          <w:rFonts w:hint="eastAsia"/>
        </w:rPr>
      </w:pPr>
      <w:r>
        <w:rPr>
          <w:rFonts w:hint="eastAsia"/>
        </w:rPr>
        <w:t>在现代社会，“梢”的用途依旧广泛。除了上述提到的文学创作中的应用外，“梢”在日常生活和专业领域也有着不可忽视的作用。例如，在建筑学中，“梢”用于描述建筑物的边缘或角落；在运动领域，“梢”则可用于形容球拍或其他运动器械的击打点，即所谓的“甜区”。随着时代的发展，“梢”这个词的意义也在不断地丰富和发展，它已经成为连接过去与现在，文化与生活的重要纽带之一。</w:t>
      </w:r>
    </w:p>
    <w:p w14:paraId="2075DE71" w14:textId="77777777" w:rsidR="00775E5D" w:rsidRDefault="00775E5D">
      <w:pPr>
        <w:rPr>
          <w:rFonts w:hint="eastAsia"/>
        </w:rPr>
      </w:pPr>
    </w:p>
    <w:p w14:paraId="015BF273" w14:textId="77777777" w:rsidR="00775E5D" w:rsidRDefault="00775E5D">
      <w:pPr>
        <w:rPr>
          <w:rFonts w:hint="eastAsia"/>
        </w:rPr>
      </w:pPr>
    </w:p>
    <w:p w14:paraId="648B23F8" w14:textId="77777777" w:rsidR="00775E5D" w:rsidRDefault="00775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96DDC" w14:textId="3F70C6E5" w:rsidR="00882F80" w:rsidRDefault="00882F80"/>
    <w:sectPr w:rsidR="0088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80"/>
    <w:rsid w:val="00775E5D"/>
    <w:rsid w:val="00882F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8D3B1-8CC6-40E2-953E-080D1403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