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97442" w14:textId="77777777" w:rsidR="0006702D" w:rsidRDefault="0006702D">
      <w:pPr>
        <w:rPr>
          <w:rFonts w:hint="eastAsia"/>
        </w:rPr>
      </w:pPr>
    </w:p>
    <w:p w14:paraId="56D1508F" w14:textId="77777777" w:rsidR="0006702D" w:rsidRDefault="0006702D">
      <w:pPr>
        <w:rPr>
          <w:rFonts w:hint="eastAsia"/>
        </w:rPr>
      </w:pPr>
      <w:r>
        <w:rPr>
          <w:rFonts w:hint="eastAsia"/>
        </w:rPr>
        <w:t>梦的奥秘</w:t>
      </w:r>
    </w:p>
    <w:p w14:paraId="7367C5D3" w14:textId="77777777" w:rsidR="0006702D" w:rsidRDefault="0006702D">
      <w:pPr>
        <w:rPr>
          <w:rFonts w:hint="eastAsia"/>
        </w:rPr>
      </w:pPr>
      <w:r>
        <w:rPr>
          <w:rFonts w:hint="eastAsia"/>
        </w:rPr>
        <w:t>梦境，这个神秘而又诱人的领域，一直以来都是人类好奇和探索的对象。在梦中，我们可以体验到现实中无法经历的情景，感受到那些难以言喻的情感。而“梦中的拼音”，这一概念则为我们提供了一个全新的视角去理解和解读我们的梦境。它不仅仅是一种语言上的转换，更是一次心灵深处的探索之旅。</w:t>
      </w:r>
    </w:p>
    <w:p w14:paraId="4971E7F7" w14:textId="77777777" w:rsidR="0006702D" w:rsidRDefault="0006702D">
      <w:pPr>
        <w:rPr>
          <w:rFonts w:hint="eastAsia"/>
        </w:rPr>
      </w:pPr>
    </w:p>
    <w:p w14:paraId="00743EC8" w14:textId="77777777" w:rsidR="0006702D" w:rsidRDefault="0006702D">
      <w:pPr>
        <w:rPr>
          <w:rFonts w:hint="eastAsia"/>
        </w:rPr>
      </w:pPr>
    </w:p>
    <w:p w14:paraId="3CE8E240" w14:textId="77777777" w:rsidR="0006702D" w:rsidRDefault="0006702D">
      <w:pPr>
        <w:rPr>
          <w:rFonts w:hint="eastAsia"/>
        </w:rPr>
      </w:pPr>
      <w:r>
        <w:rPr>
          <w:rFonts w:hint="eastAsia"/>
        </w:rPr>
        <w:t>拼音与梦境的结合</w:t>
      </w:r>
    </w:p>
    <w:p w14:paraId="6B0A5D6C" w14:textId="77777777" w:rsidR="0006702D" w:rsidRDefault="0006702D">
      <w:pPr>
        <w:rPr>
          <w:rFonts w:hint="eastAsia"/>
        </w:rPr>
      </w:pPr>
      <w:r>
        <w:rPr>
          <w:rFonts w:hint="eastAsia"/>
        </w:rPr>
        <w:t>拼音作为汉字的一种表音工具，在日常生活中主要用于帮助人们正确发音和学习汉语。然而，当我们将拼音引入梦境的研究中时，会发现这为解析梦境提供了一种新的方法。通过分析梦中出现的声音、单词以及它们对应的拼音形式，我们或许能够揭开隐藏在潜意识中的信息。比如，一个简单的“meng”（梦），在梦中反复出现可能暗示着做梦者对现实与虚幻界限的模糊感，或是内心深处对未知事物的渴望。</w:t>
      </w:r>
    </w:p>
    <w:p w14:paraId="5C52EB78" w14:textId="77777777" w:rsidR="0006702D" w:rsidRDefault="0006702D">
      <w:pPr>
        <w:rPr>
          <w:rFonts w:hint="eastAsia"/>
        </w:rPr>
      </w:pPr>
    </w:p>
    <w:p w14:paraId="1303F270" w14:textId="77777777" w:rsidR="0006702D" w:rsidRDefault="0006702D">
      <w:pPr>
        <w:rPr>
          <w:rFonts w:hint="eastAsia"/>
        </w:rPr>
      </w:pPr>
    </w:p>
    <w:p w14:paraId="3D16525C" w14:textId="77777777" w:rsidR="0006702D" w:rsidRDefault="0006702D">
      <w:pPr>
        <w:rPr>
          <w:rFonts w:hint="eastAsia"/>
        </w:rPr>
      </w:pPr>
      <w:r>
        <w:rPr>
          <w:rFonts w:hint="eastAsia"/>
        </w:rPr>
        <w:t>从心理学角度解析</w:t>
      </w:r>
    </w:p>
    <w:p w14:paraId="049990F3" w14:textId="77777777" w:rsidR="0006702D" w:rsidRDefault="0006702D">
      <w:pPr>
        <w:rPr>
          <w:rFonts w:hint="eastAsia"/>
        </w:rPr>
      </w:pPr>
      <w:r>
        <w:rPr>
          <w:rFonts w:hint="eastAsia"/>
        </w:rPr>
        <w:t>从心理学角度来看，“梦中的拼音”可以被视为一种象征性表达。心理学家认为，梦境是个人内心世界的一面镜子，反映了我们的希望、恐惧和未解决的问题。在这个框架下，拼音作为一种特殊的符号系统，其在梦中的出现往往承载着特别的意义。例如，如果一个人频繁梦见包含特定拼音元素的场景，这可能是其大脑试图处理某些未解之谜或情感冲突的方式。</w:t>
      </w:r>
    </w:p>
    <w:p w14:paraId="334B0A1D" w14:textId="77777777" w:rsidR="0006702D" w:rsidRDefault="0006702D">
      <w:pPr>
        <w:rPr>
          <w:rFonts w:hint="eastAsia"/>
        </w:rPr>
      </w:pPr>
    </w:p>
    <w:p w14:paraId="1CF9DC3E" w14:textId="77777777" w:rsidR="0006702D" w:rsidRDefault="0006702D">
      <w:pPr>
        <w:rPr>
          <w:rFonts w:hint="eastAsia"/>
        </w:rPr>
      </w:pPr>
    </w:p>
    <w:p w14:paraId="5F0B1F3A" w14:textId="77777777" w:rsidR="0006702D" w:rsidRDefault="0006702D">
      <w:pPr>
        <w:rPr>
          <w:rFonts w:hint="eastAsia"/>
        </w:rPr>
      </w:pPr>
      <w:r>
        <w:rPr>
          <w:rFonts w:hint="eastAsia"/>
        </w:rPr>
        <w:t>文化背景下的思考</w:t>
      </w:r>
    </w:p>
    <w:p w14:paraId="202D9AFE" w14:textId="77777777" w:rsidR="0006702D" w:rsidRDefault="0006702D">
      <w:pPr>
        <w:rPr>
          <w:rFonts w:hint="eastAsia"/>
        </w:rPr>
      </w:pPr>
      <w:r>
        <w:rPr>
          <w:rFonts w:hint="eastAsia"/>
        </w:rPr>
        <w:t>考虑到中文及其拼音体系的独特性，“梦中的拼音”也具有丰富的文化内涵。在中国文化里，文字不仅是交流的工具，更是智慧和历史的载体。因此，当拼音以一种非传统的方式出现在梦境中时，它也可能象征着个体对于传统文化价值的认知和追寻。由于拼音的学习过程通常伴随着早期教育阶段的记忆，这类梦境还可能关联到个人成长经历中的重要时刻。</w:t>
      </w:r>
    </w:p>
    <w:p w14:paraId="5D289499" w14:textId="77777777" w:rsidR="0006702D" w:rsidRDefault="0006702D">
      <w:pPr>
        <w:rPr>
          <w:rFonts w:hint="eastAsia"/>
        </w:rPr>
      </w:pPr>
    </w:p>
    <w:p w14:paraId="4E1C9084" w14:textId="77777777" w:rsidR="0006702D" w:rsidRDefault="0006702D">
      <w:pPr>
        <w:rPr>
          <w:rFonts w:hint="eastAsia"/>
        </w:rPr>
      </w:pPr>
    </w:p>
    <w:p w14:paraId="29D97CB6" w14:textId="77777777" w:rsidR="0006702D" w:rsidRDefault="0006702D">
      <w:pPr>
        <w:rPr>
          <w:rFonts w:hint="eastAsia"/>
        </w:rPr>
      </w:pPr>
      <w:r>
        <w:rPr>
          <w:rFonts w:hint="eastAsia"/>
        </w:rPr>
        <w:t>实践应用与未来展望</w:t>
      </w:r>
    </w:p>
    <w:p w14:paraId="76BB8F8A" w14:textId="77777777" w:rsidR="0006702D" w:rsidRDefault="0006702D">
      <w:pPr>
        <w:rPr>
          <w:rFonts w:hint="eastAsia"/>
        </w:rPr>
      </w:pPr>
      <w:r>
        <w:rPr>
          <w:rFonts w:hint="eastAsia"/>
        </w:rPr>
        <w:t>尽管目前关于“梦中的拼音”的研究仍处于初级阶段，但它已经展示了巨大的潜力。通过对梦中拼音现象的深入探讨，不仅可以增进我们对自身心理状态的理解，也为治疗一些与睡眠相关的障碍提供了新思路。随着技术的进步和跨学科合作的加强，相信未来我们将能更好地解开梦的秘密，并利用这些知识改善人类的生活质量。</w:t>
      </w:r>
    </w:p>
    <w:p w14:paraId="574E2571" w14:textId="77777777" w:rsidR="0006702D" w:rsidRDefault="0006702D">
      <w:pPr>
        <w:rPr>
          <w:rFonts w:hint="eastAsia"/>
        </w:rPr>
      </w:pPr>
    </w:p>
    <w:p w14:paraId="3A9043AA" w14:textId="77777777" w:rsidR="0006702D" w:rsidRDefault="0006702D">
      <w:pPr>
        <w:rPr>
          <w:rFonts w:hint="eastAsia"/>
        </w:rPr>
      </w:pPr>
    </w:p>
    <w:p w14:paraId="1F37E29F" w14:textId="77777777" w:rsidR="0006702D" w:rsidRDefault="000670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14F4F4" w14:textId="4B809744" w:rsidR="005B694C" w:rsidRDefault="005B694C"/>
    <w:sectPr w:rsidR="005B6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4C"/>
    <w:rsid w:val="0006702D"/>
    <w:rsid w:val="005B694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FF44F-3738-42EC-A7CF-225E0D07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