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5723" w14:textId="77777777" w:rsidR="00381287" w:rsidRDefault="00381287">
      <w:pPr>
        <w:rPr>
          <w:rFonts w:hint="eastAsia"/>
        </w:rPr>
      </w:pPr>
    </w:p>
    <w:p w14:paraId="3E3A66AB" w14:textId="77777777" w:rsidR="00381287" w:rsidRDefault="00381287">
      <w:pPr>
        <w:rPr>
          <w:rFonts w:hint="eastAsia"/>
        </w:rPr>
      </w:pPr>
      <w:r>
        <w:rPr>
          <w:rFonts w:hint="eastAsia"/>
        </w:rPr>
        <w:t>梦字的拼音怎么拼</w:t>
      </w:r>
    </w:p>
    <w:p w14:paraId="40ABA127" w14:textId="77777777" w:rsidR="00381287" w:rsidRDefault="00381287">
      <w:pPr>
        <w:rPr>
          <w:rFonts w:hint="eastAsia"/>
        </w:rPr>
      </w:pPr>
      <w:r>
        <w:rPr>
          <w:rFonts w:hint="eastAsia"/>
        </w:rPr>
        <w:t>在汉语中，“梦”这个字承载着人们对于未知、幻想和愿望的追求。它的拼音是“mèng”，属于后鼻音韵母eng。学习汉字的拼音对于初学者来说是非常重要的，因为这不仅有助于正确发音，还能帮助更好地理解和记忆汉字本身。</w:t>
      </w:r>
    </w:p>
    <w:p w14:paraId="5249D840" w14:textId="77777777" w:rsidR="00381287" w:rsidRDefault="00381287">
      <w:pPr>
        <w:rPr>
          <w:rFonts w:hint="eastAsia"/>
        </w:rPr>
      </w:pPr>
    </w:p>
    <w:p w14:paraId="135B1BE5" w14:textId="77777777" w:rsidR="00381287" w:rsidRDefault="00381287">
      <w:pPr>
        <w:rPr>
          <w:rFonts w:hint="eastAsia"/>
        </w:rPr>
      </w:pPr>
    </w:p>
    <w:p w14:paraId="1329F7B0" w14:textId="77777777" w:rsidR="00381287" w:rsidRDefault="00381287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7D7B48C3" w14:textId="77777777" w:rsidR="00381287" w:rsidRDefault="00381287">
      <w:pPr>
        <w:rPr>
          <w:rFonts w:hint="eastAsia"/>
        </w:rPr>
      </w:pPr>
      <w:r>
        <w:rPr>
          <w:rFonts w:hint="eastAsia"/>
        </w:rPr>
        <w:t>汉语拼音是一种用拉丁字母表示汉语发音的方法，它是学习汉语的基础工具之一。拼音系统包括声母、韵母和声调三部分。对于“梦”字而言，其拼音“mèng”由声母“m”和韵母“eng”组成，并且具有第四声的声调。正确的拼音输入可以帮助我们在电子设备上准确地打出想要的汉字，同时也有助于提高汉语口语表达能力。</w:t>
      </w:r>
    </w:p>
    <w:p w14:paraId="009ACBA4" w14:textId="77777777" w:rsidR="00381287" w:rsidRDefault="00381287">
      <w:pPr>
        <w:rPr>
          <w:rFonts w:hint="eastAsia"/>
        </w:rPr>
      </w:pPr>
    </w:p>
    <w:p w14:paraId="34F9AADE" w14:textId="77777777" w:rsidR="00381287" w:rsidRDefault="00381287">
      <w:pPr>
        <w:rPr>
          <w:rFonts w:hint="eastAsia"/>
        </w:rPr>
      </w:pPr>
    </w:p>
    <w:p w14:paraId="0FFD39B4" w14:textId="77777777" w:rsidR="00381287" w:rsidRDefault="00381287">
      <w:pPr>
        <w:rPr>
          <w:rFonts w:hint="eastAsia"/>
        </w:rPr>
      </w:pPr>
      <w:r>
        <w:rPr>
          <w:rFonts w:hint="eastAsia"/>
        </w:rPr>
        <w:t>深入探索“梦”的意义</w:t>
      </w:r>
    </w:p>
    <w:p w14:paraId="644E3016" w14:textId="77777777" w:rsidR="00381287" w:rsidRDefault="00381287">
      <w:pPr>
        <w:rPr>
          <w:rFonts w:hint="eastAsia"/>
        </w:rPr>
      </w:pPr>
      <w:r>
        <w:rPr>
          <w:rFonts w:hint="eastAsia"/>
        </w:rPr>
        <w:t>“梦”不仅仅是夜晚睡眠时大脑活动的一种表现形式，它还常常被用来比喻人们的希望、理想或难以实现的愿望。在中国文化中，梦有着丰富的象征意义，古往今来无数文人墨客通过诗歌、绘画等形式表达了对梦的理解和向往。例如，“中国梦”这一概念就是指中华民族伟大复兴的理想和目标，体现了当代中国人共同的愿望和追求。</w:t>
      </w:r>
    </w:p>
    <w:p w14:paraId="22197579" w14:textId="77777777" w:rsidR="00381287" w:rsidRDefault="00381287">
      <w:pPr>
        <w:rPr>
          <w:rFonts w:hint="eastAsia"/>
        </w:rPr>
      </w:pPr>
    </w:p>
    <w:p w14:paraId="660A6975" w14:textId="77777777" w:rsidR="00381287" w:rsidRDefault="00381287">
      <w:pPr>
        <w:rPr>
          <w:rFonts w:hint="eastAsia"/>
        </w:rPr>
      </w:pPr>
    </w:p>
    <w:p w14:paraId="218B5127" w14:textId="77777777" w:rsidR="00381287" w:rsidRDefault="00381287">
      <w:pPr>
        <w:rPr>
          <w:rFonts w:hint="eastAsia"/>
        </w:rPr>
      </w:pPr>
      <w:r>
        <w:rPr>
          <w:rFonts w:hint="eastAsia"/>
        </w:rPr>
        <w:t>学习“梦”的拼音的重要性</w:t>
      </w:r>
    </w:p>
    <w:p w14:paraId="18763348" w14:textId="77777777" w:rsidR="00381287" w:rsidRDefault="00381287">
      <w:pPr>
        <w:rPr>
          <w:rFonts w:hint="eastAsia"/>
        </w:rPr>
      </w:pPr>
      <w:r>
        <w:rPr>
          <w:rFonts w:hint="eastAsia"/>
        </w:rPr>
        <w:t>掌握“梦”字的拼音，尤其是对于非母语者来说，是汉语学习过程中的一个重要步骤。准确的发音不仅能增进交流，还能避免误解。学习汉字及其拼音也是一种深入了解中国文化的方式。通过这种方式，学习者能够更加贴近和理解那些蕴含在汉字背后的故事与智慧。</w:t>
      </w:r>
    </w:p>
    <w:p w14:paraId="77F506E3" w14:textId="77777777" w:rsidR="00381287" w:rsidRDefault="00381287">
      <w:pPr>
        <w:rPr>
          <w:rFonts w:hint="eastAsia"/>
        </w:rPr>
      </w:pPr>
    </w:p>
    <w:p w14:paraId="03130DC6" w14:textId="77777777" w:rsidR="00381287" w:rsidRDefault="00381287">
      <w:pPr>
        <w:rPr>
          <w:rFonts w:hint="eastAsia"/>
        </w:rPr>
      </w:pPr>
    </w:p>
    <w:p w14:paraId="70B344C1" w14:textId="77777777" w:rsidR="00381287" w:rsidRDefault="00381287">
      <w:pPr>
        <w:rPr>
          <w:rFonts w:hint="eastAsia"/>
        </w:rPr>
      </w:pPr>
      <w:r>
        <w:rPr>
          <w:rFonts w:hint="eastAsia"/>
        </w:rPr>
        <w:t>最后的总结</w:t>
      </w:r>
    </w:p>
    <w:p w14:paraId="444439AE" w14:textId="77777777" w:rsidR="00381287" w:rsidRDefault="00381287">
      <w:pPr>
        <w:rPr>
          <w:rFonts w:hint="eastAsia"/>
        </w:rPr>
      </w:pPr>
      <w:r>
        <w:rPr>
          <w:rFonts w:hint="eastAsia"/>
        </w:rPr>
        <w:t>“梦”字的拼音为“mèng”，简单却富含深意。无论是在日常对话还是文学创作中，“梦”都扮演着不可或缺的角色。学习并掌握其正确的拼音读法，对于汉语学习者来说是一个既基础又关键的环节。同时，通过对“梦”的学习，我们也能更深刻地体会到汉语及中华文化的博大精深。</w:t>
      </w:r>
    </w:p>
    <w:p w14:paraId="3B68DC87" w14:textId="77777777" w:rsidR="00381287" w:rsidRDefault="00381287">
      <w:pPr>
        <w:rPr>
          <w:rFonts w:hint="eastAsia"/>
        </w:rPr>
      </w:pPr>
    </w:p>
    <w:p w14:paraId="13058E9D" w14:textId="77777777" w:rsidR="00381287" w:rsidRDefault="00381287">
      <w:pPr>
        <w:rPr>
          <w:rFonts w:hint="eastAsia"/>
        </w:rPr>
      </w:pPr>
    </w:p>
    <w:p w14:paraId="5337A1D7" w14:textId="77777777" w:rsidR="00381287" w:rsidRDefault="00381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0FE4D" w14:textId="573CD156" w:rsidR="00001717" w:rsidRDefault="00001717"/>
    <w:sectPr w:rsidR="0000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7"/>
    <w:rsid w:val="00001717"/>
    <w:rsid w:val="003812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27210-ABC6-49A4-8294-09E8C399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