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B289" w14:textId="77777777" w:rsidR="00C0260E" w:rsidRDefault="00C0260E">
      <w:pPr>
        <w:rPr>
          <w:rFonts w:hint="eastAsia"/>
        </w:rPr>
      </w:pPr>
    </w:p>
    <w:p w14:paraId="2C7DB630" w14:textId="77777777" w:rsidR="00C0260E" w:rsidRDefault="00C0260E">
      <w:pPr>
        <w:rPr>
          <w:rFonts w:hint="eastAsia"/>
        </w:rPr>
      </w:pPr>
      <w:r>
        <w:rPr>
          <w:rFonts w:hint="eastAsia"/>
        </w:rPr>
        <w:t>梦寐已久的拼音</w:t>
      </w:r>
    </w:p>
    <w:p w14:paraId="72E83C67" w14:textId="77777777" w:rsidR="00C0260E" w:rsidRDefault="00C0260E">
      <w:pPr>
        <w:rPr>
          <w:rFonts w:hint="eastAsia"/>
        </w:rPr>
      </w:pPr>
      <w:r>
        <w:rPr>
          <w:rFonts w:hint="eastAsia"/>
        </w:rPr>
        <w:t>汉字，作为世界上最古老的文字之一，承载了数千年的中华文明。而拼音，作为一种辅助工具，帮助人们更好地学习和使用汉字。它不仅简化了汉字的学习过程，还为不同方言区的人们提供了一种通用的语言交流方式。在今天，拼音已经成为汉语学习者不可或缺的一部分。</w:t>
      </w:r>
    </w:p>
    <w:p w14:paraId="1B4BAEE5" w14:textId="77777777" w:rsidR="00C0260E" w:rsidRDefault="00C0260E">
      <w:pPr>
        <w:rPr>
          <w:rFonts w:hint="eastAsia"/>
        </w:rPr>
      </w:pPr>
    </w:p>
    <w:p w14:paraId="16301E3C" w14:textId="77777777" w:rsidR="00C0260E" w:rsidRDefault="00C0260E">
      <w:pPr>
        <w:rPr>
          <w:rFonts w:hint="eastAsia"/>
        </w:rPr>
      </w:pPr>
    </w:p>
    <w:p w14:paraId="004B71AA" w14:textId="77777777" w:rsidR="00C0260E" w:rsidRDefault="00C0260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C7007F8" w14:textId="77777777" w:rsidR="00C0260E" w:rsidRDefault="00C0260E">
      <w:pPr>
        <w:rPr>
          <w:rFonts w:hint="eastAsia"/>
        </w:rPr>
      </w:pPr>
      <w:r>
        <w:rPr>
          <w:rFonts w:hint="eastAsia"/>
        </w:rPr>
        <w:t>拼音的历史可以追溯到19世纪末，当时中国的知识分子开始寻求现代化的方法，其中包括语言文字的改革。经过多次尝试和探索，最终在1958年，第一届全国人民代表大会第五次会议正式通过了《汉语拼音方案》。这一方案以拉丁字母为基础，结合汉字发音特点，制定出一套科学、简便的拼音系统。它的出现极大地推动了中国教育、文化和科技的发展。</w:t>
      </w:r>
    </w:p>
    <w:p w14:paraId="10ADF65C" w14:textId="77777777" w:rsidR="00C0260E" w:rsidRDefault="00C0260E">
      <w:pPr>
        <w:rPr>
          <w:rFonts w:hint="eastAsia"/>
        </w:rPr>
      </w:pPr>
    </w:p>
    <w:p w14:paraId="74676FD8" w14:textId="77777777" w:rsidR="00C0260E" w:rsidRDefault="00C0260E">
      <w:pPr>
        <w:rPr>
          <w:rFonts w:hint="eastAsia"/>
        </w:rPr>
      </w:pPr>
    </w:p>
    <w:p w14:paraId="471883C0" w14:textId="77777777" w:rsidR="00C0260E" w:rsidRDefault="00C0260E">
      <w:pPr>
        <w:rPr>
          <w:rFonts w:hint="eastAsia"/>
        </w:rPr>
      </w:pPr>
      <w:r>
        <w:rPr>
          <w:rFonts w:hint="eastAsia"/>
        </w:rPr>
        <w:t>拼音与现代教育</w:t>
      </w:r>
    </w:p>
    <w:p w14:paraId="51D18DFF" w14:textId="77777777" w:rsidR="00C0260E" w:rsidRDefault="00C0260E">
      <w:pPr>
        <w:rPr>
          <w:rFonts w:hint="eastAsia"/>
        </w:rPr>
      </w:pPr>
      <w:r>
        <w:rPr>
          <w:rFonts w:hint="eastAsia"/>
        </w:rPr>
        <w:t>在现代社会，拼音是儿童学习汉字的第一步。通过拼音，孩子们能够准确地读出每个汉字的发音，进而理解其意义。拼音也是外国人学习汉语的重要工具。对于那些母语并非基于拉丁字母的人来说，学习拼音可能会遇到一些挑战，但一旦掌握了这种方法，他们就能更轻松地进入汉字的世界。</w:t>
      </w:r>
    </w:p>
    <w:p w14:paraId="386FEAB0" w14:textId="77777777" w:rsidR="00C0260E" w:rsidRDefault="00C0260E">
      <w:pPr>
        <w:rPr>
          <w:rFonts w:hint="eastAsia"/>
        </w:rPr>
      </w:pPr>
    </w:p>
    <w:p w14:paraId="51390AB0" w14:textId="77777777" w:rsidR="00C0260E" w:rsidRDefault="00C0260E">
      <w:pPr>
        <w:rPr>
          <w:rFonts w:hint="eastAsia"/>
        </w:rPr>
      </w:pPr>
    </w:p>
    <w:p w14:paraId="23B1EB77" w14:textId="77777777" w:rsidR="00C0260E" w:rsidRDefault="00C0260E">
      <w:pPr>
        <w:rPr>
          <w:rFonts w:hint="eastAsia"/>
        </w:rPr>
      </w:pPr>
      <w:r>
        <w:rPr>
          <w:rFonts w:hint="eastAsia"/>
        </w:rPr>
        <w:t>拼音的实际应用</w:t>
      </w:r>
    </w:p>
    <w:p w14:paraId="399098B7" w14:textId="77777777" w:rsidR="00C0260E" w:rsidRDefault="00C0260E">
      <w:pPr>
        <w:rPr>
          <w:rFonts w:hint="eastAsia"/>
        </w:rPr>
      </w:pPr>
      <w:r>
        <w:rPr>
          <w:rFonts w:hint="eastAsia"/>
        </w:rPr>
        <w:t>除了在教育领域的重要性外，拼音在日常生活中的应用也非常广泛。例如，在电脑输入法中，拼音输入法是最受欢迎的选择之一。无论是年轻人还是老年人，都可以通过简单的拼音输入快速找到自己想要表达的汉字。随着智能手机和平板电脑的普及，拼音输入法的应用场景变得更加丰富多样。</w:t>
      </w:r>
    </w:p>
    <w:p w14:paraId="4D008B6B" w14:textId="77777777" w:rsidR="00C0260E" w:rsidRDefault="00C0260E">
      <w:pPr>
        <w:rPr>
          <w:rFonts w:hint="eastAsia"/>
        </w:rPr>
      </w:pPr>
    </w:p>
    <w:p w14:paraId="50BF8375" w14:textId="77777777" w:rsidR="00C0260E" w:rsidRDefault="00C0260E">
      <w:pPr>
        <w:rPr>
          <w:rFonts w:hint="eastAsia"/>
        </w:rPr>
      </w:pPr>
    </w:p>
    <w:p w14:paraId="022E4F54" w14:textId="77777777" w:rsidR="00C0260E" w:rsidRDefault="00C0260E">
      <w:pPr>
        <w:rPr>
          <w:rFonts w:hint="eastAsia"/>
        </w:rPr>
      </w:pPr>
      <w:r>
        <w:rPr>
          <w:rFonts w:hint="eastAsia"/>
        </w:rPr>
        <w:t>拼音的文化价值</w:t>
      </w:r>
    </w:p>
    <w:p w14:paraId="0DD017F7" w14:textId="77777777" w:rsidR="00C0260E" w:rsidRDefault="00C0260E">
      <w:pPr>
        <w:rPr>
          <w:rFonts w:hint="eastAsia"/>
        </w:rPr>
      </w:pPr>
      <w:r>
        <w:rPr>
          <w:rFonts w:hint="eastAsia"/>
        </w:rPr>
        <w:t>拼音不仅是学习汉字的工具，更是文化传播的重要媒介。通过拼音，更多的人可以了解和接触到丰富多彩的中国文化。同时，拼音也促进了国际间的文化交流，让世界更加了解中国。在全球化的今天，拼音作为连接中外文化的桥梁，发挥着越来越重要的作用。</w:t>
      </w:r>
    </w:p>
    <w:p w14:paraId="018B5755" w14:textId="77777777" w:rsidR="00C0260E" w:rsidRDefault="00C0260E">
      <w:pPr>
        <w:rPr>
          <w:rFonts w:hint="eastAsia"/>
        </w:rPr>
      </w:pPr>
    </w:p>
    <w:p w14:paraId="38E2677F" w14:textId="77777777" w:rsidR="00C0260E" w:rsidRDefault="00C0260E">
      <w:pPr>
        <w:rPr>
          <w:rFonts w:hint="eastAsia"/>
        </w:rPr>
      </w:pPr>
    </w:p>
    <w:p w14:paraId="577FA112" w14:textId="77777777" w:rsidR="00C0260E" w:rsidRDefault="00C0260E">
      <w:pPr>
        <w:rPr>
          <w:rFonts w:hint="eastAsia"/>
        </w:rPr>
      </w:pPr>
      <w:r>
        <w:rPr>
          <w:rFonts w:hint="eastAsia"/>
        </w:rPr>
        <w:t>最后的总结</w:t>
      </w:r>
    </w:p>
    <w:p w14:paraId="7BEAD03F" w14:textId="77777777" w:rsidR="00C0260E" w:rsidRDefault="00C0260E">
      <w:pPr>
        <w:rPr>
          <w:rFonts w:hint="eastAsia"/>
        </w:rPr>
      </w:pPr>
      <w:r>
        <w:rPr>
          <w:rFonts w:hint="eastAsia"/>
        </w:rPr>
        <w:t>拼音作为一种独特的语言辅助工具，已经深深地融入到了我们的日常生活中。它不仅帮助我们更好地学习汉字，还在促进文化交流、增强民族团结等方面发挥了重要作用。随着时代的进步和技术的发展，拼音将继续扮演着不可或缺的角色，成为连接过去与未来、东方与西方的重要纽带。</w:t>
      </w:r>
    </w:p>
    <w:p w14:paraId="1FDECA9A" w14:textId="77777777" w:rsidR="00C0260E" w:rsidRDefault="00C0260E">
      <w:pPr>
        <w:rPr>
          <w:rFonts w:hint="eastAsia"/>
        </w:rPr>
      </w:pPr>
    </w:p>
    <w:p w14:paraId="00780619" w14:textId="77777777" w:rsidR="00C0260E" w:rsidRDefault="00C0260E">
      <w:pPr>
        <w:rPr>
          <w:rFonts w:hint="eastAsia"/>
        </w:rPr>
      </w:pPr>
    </w:p>
    <w:p w14:paraId="532E7C97" w14:textId="77777777" w:rsidR="00C0260E" w:rsidRDefault="00C02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E0BA2" w14:textId="178E8FC7" w:rsidR="00453E68" w:rsidRDefault="00453E68"/>
    <w:sectPr w:rsidR="0045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68"/>
    <w:rsid w:val="00453E68"/>
    <w:rsid w:val="00B42149"/>
    <w:rsid w:val="00C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5C932-51A4-4769-99AC-9C7A387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