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8FD2" w14:textId="77777777" w:rsidR="00A2030A" w:rsidRDefault="00A2030A">
      <w:pPr>
        <w:rPr>
          <w:rFonts w:hint="eastAsia"/>
        </w:rPr>
      </w:pPr>
    </w:p>
    <w:p w14:paraId="6D257233" w14:textId="77777777" w:rsidR="00A2030A" w:rsidRDefault="00A2030A">
      <w:pPr>
        <w:rPr>
          <w:rFonts w:hint="eastAsia"/>
        </w:rPr>
      </w:pPr>
      <w:r>
        <w:rPr>
          <w:rFonts w:hint="eastAsia"/>
        </w:rPr>
        <w:t>梦的拼音怎么写的拼音</w:t>
      </w:r>
    </w:p>
    <w:p w14:paraId="67435118" w14:textId="77777777" w:rsidR="00A2030A" w:rsidRDefault="00A2030A">
      <w:pPr>
        <w:rPr>
          <w:rFonts w:hint="eastAsia"/>
        </w:rPr>
      </w:pPr>
      <w:r>
        <w:rPr>
          <w:rFonts w:hint="eastAsia"/>
        </w:rPr>
        <w:t>在汉语中，“梦”这个字的拼音是“mèng”。拼音是一种表示汉字发音的方法，对于学习中文的人来说非常重要。通过拼音，我们能够准确地读出每一个汉字的发音，这对于学习者来说是一个极大的帮助。今天我们就来深入了解一下“梦”的拼音是怎么写的。</w:t>
      </w:r>
    </w:p>
    <w:p w14:paraId="1BCB27C8" w14:textId="77777777" w:rsidR="00A2030A" w:rsidRDefault="00A2030A">
      <w:pPr>
        <w:rPr>
          <w:rFonts w:hint="eastAsia"/>
        </w:rPr>
      </w:pPr>
    </w:p>
    <w:p w14:paraId="370ADDA7" w14:textId="77777777" w:rsidR="00A2030A" w:rsidRDefault="00A2030A">
      <w:pPr>
        <w:rPr>
          <w:rFonts w:hint="eastAsia"/>
        </w:rPr>
      </w:pPr>
    </w:p>
    <w:p w14:paraId="360CDAD3" w14:textId="77777777" w:rsidR="00A2030A" w:rsidRDefault="00A2030A">
      <w:pPr>
        <w:rPr>
          <w:rFonts w:hint="eastAsia"/>
        </w:rPr>
      </w:pPr>
      <w:r>
        <w:rPr>
          <w:rFonts w:hint="eastAsia"/>
        </w:rPr>
        <w:t>拼音的基础知识</w:t>
      </w:r>
    </w:p>
    <w:p w14:paraId="64D5735E" w14:textId="77777777" w:rsidR="00A2030A" w:rsidRDefault="00A2030A">
      <w:pPr>
        <w:rPr>
          <w:rFonts w:hint="eastAsia"/>
        </w:rPr>
      </w:pPr>
      <w:r>
        <w:rPr>
          <w:rFonts w:hint="eastAsia"/>
        </w:rPr>
        <w:t>我们需要了解一些基础的拼音知识。拼音系统由声母、韵母和声调三部分组成。以“梦”为例，它的拼音“mèng”包含了声母“m”，韵母“eng”，以及第四声的声调。声母位于音节的开头，韵母跟随其后，而声调则决定了整个音节的高低升降，影响着词义。</w:t>
      </w:r>
    </w:p>
    <w:p w14:paraId="05F8EB4A" w14:textId="77777777" w:rsidR="00A2030A" w:rsidRDefault="00A2030A">
      <w:pPr>
        <w:rPr>
          <w:rFonts w:hint="eastAsia"/>
        </w:rPr>
      </w:pPr>
    </w:p>
    <w:p w14:paraId="42F89F22" w14:textId="77777777" w:rsidR="00A2030A" w:rsidRDefault="00A2030A">
      <w:pPr>
        <w:rPr>
          <w:rFonts w:hint="eastAsia"/>
        </w:rPr>
      </w:pPr>
    </w:p>
    <w:p w14:paraId="5CC9B9BB" w14:textId="77777777" w:rsidR="00A2030A" w:rsidRDefault="00A2030A">
      <w:pPr>
        <w:rPr>
          <w:rFonts w:hint="eastAsia"/>
        </w:rPr>
      </w:pPr>
      <w:r>
        <w:rPr>
          <w:rFonts w:hint="eastAsia"/>
        </w:rPr>
        <w:t>关于“梦”的拼音细节</w:t>
      </w:r>
    </w:p>
    <w:p w14:paraId="5CE615A1" w14:textId="77777777" w:rsidR="00A2030A" w:rsidRDefault="00A2030A">
      <w:pPr>
        <w:rPr>
          <w:rFonts w:hint="eastAsia"/>
        </w:rPr>
      </w:pPr>
      <w:r>
        <w:rPr>
          <w:rFonts w:hint="eastAsia"/>
        </w:rPr>
        <w:t>当我们说到“梦”的拼音写作“mèng”，这里的“m”是一个鼻音声母，它让我们的声音从鼻子发出，产生一种独特的共鸣效果。“eng”作为韵母，则要求我们在发音时保持口腔半开，舌尖轻轻触碰上前齿龈，发出清晰的声音。最后加上第四声，使得整个发音显得短促有力，仿佛一个快速下降的音符。</w:t>
      </w:r>
    </w:p>
    <w:p w14:paraId="7077D868" w14:textId="77777777" w:rsidR="00A2030A" w:rsidRDefault="00A2030A">
      <w:pPr>
        <w:rPr>
          <w:rFonts w:hint="eastAsia"/>
        </w:rPr>
      </w:pPr>
    </w:p>
    <w:p w14:paraId="1FF08B81" w14:textId="77777777" w:rsidR="00A2030A" w:rsidRDefault="00A2030A">
      <w:pPr>
        <w:rPr>
          <w:rFonts w:hint="eastAsia"/>
        </w:rPr>
      </w:pPr>
    </w:p>
    <w:p w14:paraId="1990A1F0" w14:textId="77777777" w:rsidR="00A2030A" w:rsidRDefault="00A2030A">
      <w:pPr>
        <w:rPr>
          <w:rFonts w:hint="eastAsia"/>
        </w:rPr>
      </w:pPr>
      <w:r>
        <w:rPr>
          <w:rFonts w:hint="eastAsia"/>
        </w:rPr>
        <w:t>如何正确发音“梦”</w:t>
      </w:r>
    </w:p>
    <w:p w14:paraId="7F873469" w14:textId="77777777" w:rsidR="00A2030A" w:rsidRDefault="00A2030A">
      <w:pPr>
        <w:rPr>
          <w:rFonts w:hint="eastAsia"/>
        </w:rPr>
      </w:pPr>
      <w:r>
        <w:rPr>
          <w:rFonts w:hint="eastAsia"/>
        </w:rPr>
        <w:t>要正确发音“梦”，首先需要掌握正确的口型和舌位。开始时，将双唇轻闭，形成一个轻微的压力，然后迅速张开嘴唇，同时舌头放松并稍微向后缩，使空气顺畅地通过喉咙和口腔，发出清晰的“m”音。接着，调整舌头的位置，使其处于较低的位置，为“eng”的发音做好准备。不要忘记加入第四声的语调变化，这会让您的发音更加自然流畅。</w:t>
      </w:r>
    </w:p>
    <w:p w14:paraId="7554DB37" w14:textId="77777777" w:rsidR="00A2030A" w:rsidRDefault="00A2030A">
      <w:pPr>
        <w:rPr>
          <w:rFonts w:hint="eastAsia"/>
        </w:rPr>
      </w:pPr>
    </w:p>
    <w:p w14:paraId="43B2FCC2" w14:textId="77777777" w:rsidR="00A2030A" w:rsidRDefault="00A2030A">
      <w:pPr>
        <w:rPr>
          <w:rFonts w:hint="eastAsia"/>
        </w:rPr>
      </w:pPr>
    </w:p>
    <w:p w14:paraId="03179FC8" w14:textId="77777777" w:rsidR="00A2030A" w:rsidRDefault="00A2030A">
      <w:pPr>
        <w:rPr>
          <w:rFonts w:hint="eastAsia"/>
        </w:rPr>
      </w:pPr>
      <w:r>
        <w:rPr>
          <w:rFonts w:hint="eastAsia"/>
        </w:rPr>
        <w:t>最后的总结</w:t>
      </w:r>
    </w:p>
    <w:p w14:paraId="4D992212" w14:textId="77777777" w:rsidR="00A2030A" w:rsidRDefault="00A2030A">
      <w:pPr>
        <w:rPr>
          <w:rFonts w:hint="eastAsia"/>
        </w:rPr>
      </w:pPr>
      <w:r>
        <w:rPr>
          <w:rFonts w:hint="eastAsia"/>
        </w:rPr>
        <w:t>通过对“梦”这个字的拼音及其发音方法的学习，我们不仅能更好地理解和记忆这个字，也能进一步提高自己的汉语水平。无论是汉语初学者还是想要深化对汉语理解的朋友，掌握好拼音都是至关重要的一步。希望这篇文章能为您在学习汉语的路上提供帮助，并激发您对汉语学习的兴趣。</w:t>
      </w:r>
    </w:p>
    <w:p w14:paraId="169737A8" w14:textId="77777777" w:rsidR="00A2030A" w:rsidRDefault="00A2030A">
      <w:pPr>
        <w:rPr>
          <w:rFonts w:hint="eastAsia"/>
        </w:rPr>
      </w:pPr>
    </w:p>
    <w:p w14:paraId="01D0CC62" w14:textId="77777777" w:rsidR="00A2030A" w:rsidRDefault="00A2030A">
      <w:pPr>
        <w:rPr>
          <w:rFonts w:hint="eastAsia"/>
        </w:rPr>
      </w:pPr>
    </w:p>
    <w:p w14:paraId="4CD0AD79" w14:textId="77777777" w:rsidR="00A2030A" w:rsidRDefault="00A203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E8507" w14:textId="423D82D3" w:rsidR="00514D18" w:rsidRDefault="00514D18"/>
    <w:sectPr w:rsidR="00514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18"/>
    <w:rsid w:val="00514D18"/>
    <w:rsid w:val="00A2030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40CFB-95C9-4950-B40B-65982C37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