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24BF" w14:textId="77777777" w:rsidR="00CA1DAE" w:rsidRDefault="00CA1DAE">
      <w:pPr>
        <w:rPr>
          <w:rFonts w:hint="eastAsia"/>
        </w:rPr>
      </w:pPr>
    </w:p>
    <w:p w14:paraId="0347B598" w14:textId="77777777" w:rsidR="00CA1DAE" w:rsidRDefault="00CA1DAE">
      <w:pPr>
        <w:rPr>
          <w:rFonts w:hint="eastAsia"/>
        </w:rPr>
      </w:pPr>
      <w:r>
        <w:rPr>
          <w:rFonts w:hint="eastAsia"/>
        </w:rPr>
        <w:t>梦的拼音怎么拼</w:t>
      </w:r>
    </w:p>
    <w:p w14:paraId="4BCF996C" w14:textId="77777777" w:rsidR="00CA1DAE" w:rsidRDefault="00CA1DAE">
      <w:pPr>
        <w:rPr>
          <w:rFonts w:hint="eastAsia"/>
        </w:rPr>
      </w:pPr>
      <w:r>
        <w:rPr>
          <w:rFonts w:hint="eastAsia"/>
        </w:rPr>
        <w:t>当我们谈论“梦”的时候，不仅仅是在讨论一种在睡眠中经历的现象，更是在探索人类心灵深处的奥秘。让我们来明确一下，“梦”这个汉字的拼音是“mèng”。根据汉语拼音方案，“meng”由声母“m”和韵母“eng”组成，并且带有一个降调的声调符号。</w:t>
      </w:r>
    </w:p>
    <w:p w14:paraId="352B0D79" w14:textId="77777777" w:rsidR="00CA1DAE" w:rsidRDefault="00CA1DAE">
      <w:pPr>
        <w:rPr>
          <w:rFonts w:hint="eastAsia"/>
        </w:rPr>
      </w:pPr>
    </w:p>
    <w:p w14:paraId="45B66E94" w14:textId="77777777" w:rsidR="00CA1DAE" w:rsidRDefault="00CA1DAE">
      <w:pPr>
        <w:rPr>
          <w:rFonts w:hint="eastAsia"/>
        </w:rPr>
      </w:pPr>
    </w:p>
    <w:p w14:paraId="289626C2" w14:textId="77777777" w:rsidR="00CA1DAE" w:rsidRDefault="00CA1DA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8AD4EF" w14:textId="77777777" w:rsidR="00CA1DAE" w:rsidRDefault="00CA1DAE">
      <w:pPr>
        <w:rPr>
          <w:rFonts w:hint="eastAsia"/>
        </w:rPr>
      </w:pPr>
      <w:r>
        <w:rPr>
          <w:rFonts w:hint="eastAsia"/>
        </w:rPr>
        <w:t>了解和学习拼音对于非汉语母语者来说是入门汉语的关键一步。拼音不仅是学习如何发音的基础，而且也是使用电子设备输入中文的重要工具。通过掌握拼音，学习者能够准确地发出每一个汉字的音，进而更好地理解和学习汉语词汇及其背后的丰富文化内涵。</w:t>
      </w:r>
    </w:p>
    <w:p w14:paraId="454C4DA5" w14:textId="77777777" w:rsidR="00CA1DAE" w:rsidRDefault="00CA1DAE">
      <w:pPr>
        <w:rPr>
          <w:rFonts w:hint="eastAsia"/>
        </w:rPr>
      </w:pPr>
    </w:p>
    <w:p w14:paraId="39D263F2" w14:textId="77777777" w:rsidR="00CA1DAE" w:rsidRDefault="00CA1DAE">
      <w:pPr>
        <w:rPr>
          <w:rFonts w:hint="eastAsia"/>
        </w:rPr>
      </w:pPr>
    </w:p>
    <w:p w14:paraId="5A377D12" w14:textId="77777777" w:rsidR="00CA1DAE" w:rsidRDefault="00CA1DAE">
      <w:pPr>
        <w:rPr>
          <w:rFonts w:hint="eastAsia"/>
        </w:rPr>
      </w:pPr>
      <w:r>
        <w:rPr>
          <w:rFonts w:hint="eastAsia"/>
        </w:rPr>
        <w:t>关于“梦”的更多知识</w:t>
      </w:r>
    </w:p>
    <w:p w14:paraId="52265096" w14:textId="77777777" w:rsidR="00CA1DAE" w:rsidRDefault="00CA1DAE">
      <w:pPr>
        <w:rPr>
          <w:rFonts w:hint="eastAsia"/>
        </w:rPr>
      </w:pPr>
      <w:r>
        <w:rPr>
          <w:rFonts w:hint="eastAsia"/>
        </w:rPr>
        <w:t>回到“梦”本身，它在中国文化和哲学中有非常深远的意义。古代中国的思想家们对梦有着各种各样的解释，认为梦可能是与神灵沟通的方式，或是灵魂离开身体旅行的结果。在现代心理学中，梦也被视为潜意识愿望和恐惧的表现。通过解析梦境，人们试图更深入地理解自己的内心世界。</w:t>
      </w:r>
    </w:p>
    <w:p w14:paraId="2E8EC26C" w14:textId="77777777" w:rsidR="00CA1DAE" w:rsidRDefault="00CA1DAE">
      <w:pPr>
        <w:rPr>
          <w:rFonts w:hint="eastAsia"/>
        </w:rPr>
      </w:pPr>
    </w:p>
    <w:p w14:paraId="7492E976" w14:textId="77777777" w:rsidR="00CA1DAE" w:rsidRDefault="00CA1DAE">
      <w:pPr>
        <w:rPr>
          <w:rFonts w:hint="eastAsia"/>
        </w:rPr>
      </w:pPr>
    </w:p>
    <w:p w14:paraId="54E9869A" w14:textId="77777777" w:rsidR="00CA1DAE" w:rsidRDefault="00CA1DAE">
      <w:pPr>
        <w:rPr>
          <w:rFonts w:hint="eastAsia"/>
        </w:rPr>
      </w:pPr>
      <w:r>
        <w:rPr>
          <w:rFonts w:hint="eastAsia"/>
        </w:rPr>
        <w:t>梦的研究和发展</w:t>
      </w:r>
    </w:p>
    <w:p w14:paraId="4F897BAE" w14:textId="77777777" w:rsidR="00CA1DAE" w:rsidRDefault="00CA1DAE">
      <w:pPr>
        <w:rPr>
          <w:rFonts w:hint="eastAsia"/>
        </w:rPr>
      </w:pPr>
      <w:r>
        <w:rPr>
          <w:rFonts w:hint="eastAsia"/>
        </w:rPr>
        <w:t>随着科学技术的发展，对于梦的研究也逐渐深入。现在，科学家们使用先进的脑电图技术和功能性磁共振成像（fMRI）等方法来研究大脑在睡眠中的活动模式，以期揭开梦的真实面貌。尽管如此，梦依然是一个充满谜团的领域，吸引着众多科学家、哲学家以及普通人的兴趣。</w:t>
      </w:r>
    </w:p>
    <w:p w14:paraId="765279B4" w14:textId="77777777" w:rsidR="00CA1DAE" w:rsidRDefault="00CA1DAE">
      <w:pPr>
        <w:rPr>
          <w:rFonts w:hint="eastAsia"/>
        </w:rPr>
      </w:pPr>
    </w:p>
    <w:p w14:paraId="771CE154" w14:textId="77777777" w:rsidR="00CA1DAE" w:rsidRDefault="00CA1DAE">
      <w:pPr>
        <w:rPr>
          <w:rFonts w:hint="eastAsia"/>
        </w:rPr>
      </w:pPr>
    </w:p>
    <w:p w14:paraId="733191AA" w14:textId="77777777" w:rsidR="00CA1DAE" w:rsidRDefault="00CA1DAE">
      <w:pPr>
        <w:rPr>
          <w:rFonts w:hint="eastAsia"/>
        </w:rPr>
      </w:pPr>
      <w:r>
        <w:rPr>
          <w:rFonts w:hint="eastAsia"/>
        </w:rPr>
        <w:t>最后的总结</w:t>
      </w:r>
    </w:p>
    <w:p w14:paraId="653F3287" w14:textId="77777777" w:rsidR="00CA1DAE" w:rsidRDefault="00CA1DAE">
      <w:pPr>
        <w:rPr>
          <w:rFonts w:hint="eastAsia"/>
        </w:rPr>
      </w:pPr>
      <w:r>
        <w:rPr>
          <w:rFonts w:hint="eastAsia"/>
        </w:rPr>
        <w:t>“梦”的拼音“mèng”只是我们探索这一复杂现象的一个起点。无论是从语言学习的角度出发，还是深入探讨其背后的文化意义和科学研究价值，“梦”都展示了无尽的魅力。希望通过这篇文章，您不仅学会了“梦”的正确拼音，也能对梦有了更深一层的认识和兴趣。</w:t>
      </w:r>
    </w:p>
    <w:p w14:paraId="542350BB" w14:textId="77777777" w:rsidR="00CA1DAE" w:rsidRDefault="00CA1DAE">
      <w:pPr>
        <w:rPr>
          <w:rFonts w:hint="eastAsia"/>
        </w:rPr>
      </w:pPr>
    </w:p>
    <w:p w14:paraId="5ABF3DEC" w14:textId="77777777" w:rsidR="00CA1DAE" w:rsidRDefault="00CA1DAE">
      <w:pPr>
        <w:rPr>
          <w:rFonts w:hint="eastAsia"/>
        </w:rPr>
      </w:pPr>
    </w:p>
    <w:p w14:paraId="174E5596" w14:textId="77777777" w:rsidR="00CA1DAE" w:rsidRDefault="00CA1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D4421" w14:textId="75B76298" w:rsidR="00A14044" w:rsidRDefault="00A14044"/>
    <w:sectPr w:rsidR="00A1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44"/>
    <w:rsid w:val="00A14044"/>
    <w:rsid w:val="00B42149"/>
    <w:rsid w:val="00C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007BE-A628-4581-BD00-75F49B39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