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5092A" w14:textId="77777777" w:rsidR="008D6480" w:rsidRDefault="008D6480">
      <w:pPr>
        <w:rPr>
          <w:rFonts w:hint="eastAsia"/>
        </w:rPr>
      </w:pPr>
    </w:p>
    <w:p w14:paraId="41EAC921" w14:textId="77777777" w:rsidR="008D6480" w:rsidRDefault="008D6480">
      <w:pPr>
        <w:rPr>
          <w:rFonts w:hint="eastAsia"/>
        </w:rPr>
      </w:pPr>
      <w:r>
        <w:rPr>
          <w:rFonts w:hint="eastAsia"/>
        </w:rPr>
        <w:t>梦的拼音是</w:t>
      </w:r>
    </w:p>
    <w:p w14:paraId="210F82E2" w14:textId="77777777" w:rsidR="008D6480" w:rsidRDefault="008D6480">
      <w:pPr>
        <w:rPr>
          <w:rFonts w:hint="eastAsia"/>
        </w:rPr>
      </w:pPr>
      <w:r>
        <w:rPr>
          <w:rFonts w:hint="eastAsia"/>
        </w:rPr>
        <w:t>梦，这个充满神秘色彩和无限遐想的字眼，在汉语中的拼音是“mèng”。它不仅仅是一个简单的汉字，更是一种文化符号，承载着人们对未来的憧憬、对未知的好奇以及内心深处的情感投射。从古至今，无论是文人墨客还是普通百姓，都对梦有着自己独特的理解和诠释。</w:t>
      </w:r>
    </w:p>
    <w:p w14:paraId="4D10A38A" w14:textId="77777777" w:rsidR="008D6480" w:rsidRDefault="008D6480">
      <w:pPr>
        <w:rPr>
          <w:rFonts w:hint="eastAsia"/>
        </w:rPr>
      </w:pPr>
    </w:p>
    <w:p w14:paraId="55CBBF68" w14:textId="77777777" w:rsidR="008D6480" w:rsidRDefault="008D6480">
      <w:pPr>
        <w:rPr>
          <w:rFonts w:hint="eastAsia"/>
        </w:rPr>
      </w:pPr>
    </w:p>
    <w:p w14:paraId="78CC19F6" w14:textId="77777777" w:rsidR="008D6480" w:rsidRDefault="008D6480">
      <w:pPr>
        <w:rPr>
          <w:rFonts w:hint="eastAsia"/>
        </w:rPr>
      </w:pPr>
      <w:r>
        <w:rPr>
          <w:rFonts w:hint="eastAsia"/>
        </w:rPr>
        <w:t>梦的文化意义</w:t>
      </w:r>
    </w:p>
    <w:p w14:paraId="0B06C2A2" w14:textId="77777777" w:rsidR="008D6480" w:rsidRDefault="008D6480">
      <w:pPr>
        <w:rPr>
          <w:rFonts w:hint="eastAsia"/>
        </w:rPr>
      </w:pPr>
      <w:r>
        <w:rPr>
          <w:rFonts w:hint="eastAsia"/>
        </w:rPr>
        <w:t>在中华文化中，“梦”具有深远的影响。古人认为，梦可以预示未来，是与神灵沟通的方式之一。《周公解梦》作为中国历史上最著名的关于梦境解析的书籍之一，就详细记载了各种梦境所代表的意义，帮助人们理解自己的梦境，并从中获取启示。许多诗词歌赋中也常常出现“梦”的意象，用以表达诗人复杂的心境或美好的愿望。</w:t>
      </w:r>
    </w:p>
    <w:p w14:paraId="5A4EB39D" w14:textId="77777777" w:rsidR="008D6480" w:rsidRDefault="008D6480">
      <w:pPr>
        <w:rPr>
          <w:rFonts w:hint="eastAsia"/>
        </w:rPr>
      </w:pPr>
    </w:p>
    <w:p w14:paraId="6FE9A7C4" w14:textId="77777777" w:rsidR="008D6480" w:rsidRDefault="008D6480">
      <w:pPr>
        <w:rPr>
          <w:rFonts w:hint="eastAsia"/>
        </w:rPr>
      </w:pPr>
    </w:p>
    <w:p w14:paraId="36B3FF12" w14:textId="77777777" w:rsidR="008D6480" w:rsidRDefault="008D6480">
      <w:pPr>
        <w:rPr>
          <w:rFonts w:hint="eastAsia"/>
        </w:rPr>
      </w:pPr>
      <w:r>
        <w:rPr>
          <w:rFonts w:hint="eastAsia"/>
        </w:rPr>
        <w:t>梦与心理学</w:t>
      </w:r>
    </w:p>
    <w:p w14:paraId="54144572" w14:textId="77777777" w:rsidR="008D6480" w:rsidRDefault="008D6480">
      <w:pPr>
        <w:rPr>
          <w:rFonts w:hint="eastAsia"/>
        </w:rPr>
      </w:pPr>
      <w:r>
        <w:rPr>
          <w:rFonts w:hint="eastAsia"/>
        </w:rPr>
        <w:t>随着现代心理学的发展，人们开始从科学的角度研究梦。弗洛伊德在其著作《梦的解析》中提出，梦是潜意识愿望的满足。他认为，通过分析梦境内容，可以帮助人们了解自己的内心世界，解决心理上的困扰。这一理论为后来的心理学研究提供了重要的参考，使我们对人类心理活动有了更深的认识。</w:t>
      </w:r>
    </w:p>
    <w:p w14:paraId="5F64EB97" w14:textId="77777777" w:rsidR="008D6480" w:rsidRDefault="008D6480">
      <w:pPr>
        <w:rPr>
          <w:rFonts w:hint="eastAsia"/>
        </w:rPr>
      </w:pPr>
    </w:p>
    <w:p w14:paraId="79D67CD4" w14:textId="77777777" w:rsidR="008D6480" w:rsidRDefault="008D6480">
      <w:pPr>
        <w:rPr>
          <w:rFonts w:hint="eastAsia"/>
        </w:rPr>
      </w:pPr>
    </w:p>
    <w:p w14:paraId="283F0F6F" w14:textId="77777777" w:rsidR="008D6480" w:rsidRDefault="008D6480">
      <w:pPr>
        <w:rPr>
          <w:rFonts w:hint="eastAsia"/>
        </w:rPr>
      </w:pPr>
      <w:r>
        <w:rPr>
          <w:rFonts w:hint="eastAsia"/>
        </w:rPr>
        <w:t>梦的科学解释</w:t>
      </w:r>
    </w:p>
    <w:p w14:paraId="5FA7D5B4" w14:textId="77777777" w:rsidR="008D6480" w:rsidRDefault="008D6480">
      <w:pPr>
        <w:rPr>
          <w:rFonts w:hint="eastAsia"/>
        </w:rPr>
      </w:pPr>
      <w:r>
        <w:rPr>
          <w:rFonts w:hint="eastAsia"/>
        </w:rPr>
        <w:t>从神经科学的角度来看，梦是大脑在睡眠状态下对外界信息的一种整合和处理方式。当我们进入快速眼动（REM）睡眠阶段时，脑内的神经元活动增强，这可能是导致梦境产生的主要原因。研究表明，梦不仅有助于记忆巩固，还能促进情绪调节，对于维持心理健康具有重要意义。</w:t>
      </w:r>
    </w:p>
    <w:p w14:paraId="551C5119" w14:textId="77777777" w:rsidR="008D6480" w:rsidRDefault="008D6480">
      <w:pPr>
        <w:rPr>
          <w:rFonts w:hint="eastAsia"/>
        </w:rPr>
      </w:pPr>
    </w:p>
    <w:p w14:paraId="11A4B6D7" w14:textId="77777777" w:rsidR="008D6480" w:rsidRDefault="008D6480">
      <w:pPr>
        <w:rPr>
          <w:rFonts w:hint="eastAsia"/>
        </w:rPr>
      </w:pPr>
    </w:p>
    <w:p w14:paraId="6440E836" w14:textId="77777777" w:rsidR="008D6480" w:rsidRDefault="008D6480">
      <w:pPr>
        <w:rPr>
          <w:rFonts w:hint="eastAsia"/>
        </w:rPr>
      </w:pPr>
      <w:r>
        <w:rPr>
          <w:rFonts w:hint="eastAsia"/>
        </w:rPr>
        <w:t>如何记录你的梦</w:t>
      </w:r>
    </w:p>
    <w:p w14:paraId="4C97D74E" w14:textId="77777777" w:rsidR="008D6480" w:rsidRDefault="008D6480">
      <w:pPr>
        <w:rPr>
          <w:rFonts w:hint="eastAsia"/>
        </w:rPr>
      </w:pPr>
      <w:r>
        <w:rPr>
          <w:rFonts w:hint="eastAsia"/>
        </w:rPr>
        <w:t>如果你对自己的梦境感兴趣，想要更好地记住它们，不妨试试以下方法：在床边放一本笔记本和一支笔，这样当你醒来后立即可以记录下刚刚经历的梦境；保持每天记录的习惯，即使只是一些碎片化的记忆也没关系；试着去分析这些梦境背后可能隐藏的信息，也许你会发现一些有趣的东西。</w:t>
      </w:r>
    </w:p>
    <w:p w14:paraId="40C51A7B" w14:textId="77777777" w:rsidR="008D6480" w:rsidRDefault="008D6480">
      <w:pPr>
        <w:rPr>
          <w:rFonts w:hint="eastAsia"/>
        </w:rPr>
      </w:pPr>
    </w:p>
    <w:p w14:paraId="5EFEF9E7" w14:textId="77777777" w:rsidR="008D6480" w:rsidRDefault="008D6480">
      <w:pPr>
        <w:rPr>
          <w:rFonts w:hint="eastAsia"/>
        </w:rPr>
      </w:pPr>
    </w:p>
    <w:p w14:paraId="23B0CDC9" w14:textId="77777777" w:rsidR="008D6480" w:rsidRDefault="008D6480">
      <w:pPr>
        <w:rPr>
          <w:rFonts w:hint="eastAsia"/>
        </w:rPr>
      </w:pPr>
      <w:r>
        <w:rPr>
          <w:rFonts w:hint="eastAsia"/>
        </w:rPr>
        <w:t>最后的总结</w:t>
      </w:r>
    </w:p>
    <w:p w14:paraId="10A41D7B" w14:textId="77777777" w:rsidR="008D6480" w:rsidRDefault="008D6480">
      <w:pPr>
        <w:rPr>
          <w:rFonts w:hint="eastAsia"/>
        </w:rPr>
      </w:pPr>
      <w:r>
        <w:rPr>
          <w:rFonts w:hint="eastAsia"/>
        </w:rPr>
        <w:t>“梦”的拼音虽然简单——mèng，但它背后蕴含的内容却是丰富多彩的。无论是作为一种文化现象，还是科学研究的对象，梦都值得我们去深入探索。希望每个人都能珍惜自己的每一个梦，让它们成为生活中不可或缺的一部分。</w:t>
      </w:r>
    </w:p>
    <w:p w14:paraId="73D15D1F" w14:textId="77777777" w:rsidR="008D6480" w:rsidRDefault="008D6480">
      <w:pPr>
        <w:rPr>
          <w:rFonts w:hint="eastAsia"/>
        </w:rPr>
      </w:pPr>
    </w:p>
    <w:p w14:paraId="7141E8CD" w14:textId="77777777" w:rsidR="008D6480" w:rsidRDefault="008D6480">
      <w:pPr>
        <w:rPr>
          <w:rFonts w:hint="eastAsia"/>
        </w:rPr>
      </w:pPr>
    </w:p>
    <w:p w14:paraId="1FF0519B" w14:textId="77777777" w:rsidR="008D6480" w:rsidRDefault="008D6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4B917" w14:textId="088CE315" w:rsidR="00D66CCE" w:rsidRDefault="00D66CCE"/>
    <w:sectPr w:rsidR="00D66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CE"/>
    <w:rsid w:val="008D6480"/>
    <w:rsid w:val="00B42149"/>
    <w:rsid w:val="00D6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EF87A-776F-4508-B8C9-7B1B914B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