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3B9D7" w14:textId="77777777" w:rsidR="00234C20" w:rsidRDefault="00234C20">
      <w:pPr>
        <w:rPr>
          <w:rFonts w:hint="eastAsia"/>
        </w:rPr>
      </w:pPr>
    </w:p>
    <w:p w14:paraId="009DD044" w14:textId="77777777" w:rsidR="00234C20" w:rsidRDefault="00234C20">
      <w:pPr>
        <w:rPr>
          <w:rFonts w:hint="eastAsia"/>
        </w:rPr>
      </w:pPr>
      <w:r>
        <w:rPr>
          <w:rFonts w:hint="eastAsia"/>
        </w:rPr>
        <w:t>梦组词和的拼音</w:t>
      </w:r>
    </w:p>
    <w:p w14:paraId="03EBFA76" w14:textId="77777777" w:rsidR="00234C20" w:rsidRDefault="00234C20">
      <w:pPr>
        <w:rPr>
          <w:rFonts w:hint="eastAsia"/>
        </w:rPr>
      </w:pPr>
      <w:r>
        <w:rPr>
          <w:rFonts w:hint="eastAsia"/>
        </w:rPr>
        <w:t>在汉语的学习过程中，词语组合与拼音的学习是基础且关键的一部分。特别是对于“梦”这个充满诗意与幻想的字眼，通过它与其他词汇的组合，可以展现出丰富多彩的文化内涵与语言魅力。本篇将围绕“梦”的组词及其拼音进行介绍，旨在帮助读者更好地理解并掌握这些词汇。</w:t>
      </w:r>
    </w:p>
    <w:p w14:paraId="491E8A6D" w14:textId="77777777" w:rsidR="00234C20" w:rsidRDefault="00234C20">
      <w:pPr>
        <w:rPr>
          <w:rFonts w:hint="eastAsia"/>
        </w:rPr>
      </w:pPr>
    </w:p>
    <w:p w14:paraId="345769D1" w14:textId="77777777" w:rsidR="00234C20" w:rsidRDefault="00234C20">
      <w:pPr>
        <w:rPr>
          <w:rFonts w:hint="eastAsia"/>
        </w:rPr>
      </w:pPr>
    </w:p>
    <w:p w14:paraId="00E95EF0" w14:textId="77777777" w:rsidR="00234C20" w:rsidRDefault="00234C20">
      <w:pPr>
        <w:rPr>
          <w:rFonts w:hint="eastAsia"/>
        </w:rPr>
      </w:pPr>
      <w:r>
        <w:rPr>
          <w:rFonts w:hint="eastAsia"/>
        </w:rPr>
        <w:t>梦幻般的开始：基础组词及拼音</w:t>
      </w:r>
    </w:p>
    <w:p w14:paraId="36F4C4C0" w14:textId="77777777" w:rsidR="00234C20" w:rsidRDefault="00234C20">
      <w:pPr>
        <w:rPr>
          <w:rFonts w:hint="eastAsia"/>
        </w:rPr>
      </w:pPr>
      <w:r>
        <w:rPr>
          <w:rFonts w:hint="eastAsia"/>
        </w:rPr>
        <w:t>“梦”本身作为一个单字，其拼音为“mèng”。当“梦”与其他词汇组合时，便能创造出一系列富有想象力的词语。例如，“梦境”（mèng jìng），指的是人在梦中所见到的情景；“梦想”（mèng xiǎng）则表达了人们心中向往的目标或理想状态。这些词汇不仅丰富了我们的语言表达，同时也承载着人们对美好生活的憧憬。</w:t>
      </w:r>
    </w:p>
    <w:p w14:paraId="3D877BFC" w14:textId="77777777" w:rsidR="00234C20" w:rsidRDefault="00234C20">
      <w:pPr>
        <w:rPr>
          <w:rFonts w:hint="eastAsia"/>
        </w:rPr>
      </w:pPr>
    </w:p>
    <w:p w14:paraId="1A2661B3" w14:textId="77777777" w:rsidR="00234C20" w:rsidRDefault="00234C20">
      <w:pPr>
        <w:rPr>
          <w:rFonts w:hint="eastAsia"/>
        </w:rPr>
      </w:pPr>
    </w:p>
    <w:p w14:paraId="1549C494" w14:textId="77777777" w:rsidR="00234C20" w:rsidRDefault="00234C20">
      <w:pPr>
        <w:rPr>
          <w:rFonts w:hint="eastAsia"/>
        </w:rPr>
      </w:pPr>
      <w:r>
        <w:rPr>
          <w:rFonts w:hint="eastAsia"/>
        </w:rPr>
        <w:t>深入梦境：复杂组词及拼音</w:t>
      </w:r>
    </w:p>
    <w:p w14:paraId="0E3F4C42" w14:textId="77777777" w:rsidR="00234C20" w:rsidRDefault="00234C20">
      <w:pPr>
        <w:rPr>
          <w:rFonts w:hint="eastAsia"/>
        </w:rPr>
      </w:pPr>
      <w:r>
        <w:rPr>
          <w:rFonts w:hint="eastAsia"/>
        </w:rPr>
        <w:t>进一步探索，“梦”还可以和其他汉字组成更加复杂且有趣的词语。比如，“梦呓”（mèng yì），指的是人在睡眠中无意识地说梦话；“梦游”（mèng yóu）则是指一种在睡眠状态下行走或做其他活动的现象。“梦乡”（mèng xiāng）一词用来形容进入梦的世界，使人联想到温馨、舒适的睡眠环境。</w:t>
      </w:r>
    </w:p>
    <w:p w14:paraId="6B10205F" w14:textId="77777777" w:rsidR="00234C20" w:rsidRDefault="00234C20">
      <w:pPr>
        <w:rPr>
          <w:rFonts w:hint="eastAsia"/>
        </w:rPr>
      </w:pPr>
    </w:p>
    <w:p w14:paraId="53FC644C" w14:textId="77777777" w:rsidR="00234C20" w:rsidRDefault="00234C20">
      <w:pPr>
        <w:rPr>
          <w:rFonts w:hint="eastAsia"/>
        </w:rPr>
      </w:pPr>
    </w:p>
    <w:p w14:paraId="6EA55E32" w14:textId="77777777" w:rsidR="00234C20" w:rsidRDefault="00234C20">
      <w:pPr>
        <w:rPr>
          <w:rFonts w:hint="eastAsia"/>
        </w:rPr>
      </w:pPr>
      <w:r>
        <w:rPr>
          <w:rFonts w:hint="eastAsia"/>
        </w:rPr>
        <w:t>梦的文化含义：从古至今的演变</w:t>
      </w:r>
    </w:p>
    <w:p w14:paraId="0197ECE3" w14:textId="77777777" w:rsidR="00234C20" w:rsidRDefault="00234C20">
      <w:pPr>
        <w:rPr>
          <w:rFonts w:hint="eastAsia"/>
        </w:rPr>
      </w:pPr>
      <w:r>
        <w:rPr>
          <w:rFonts w:hint="eastAsia"/>
        </w:rPr>
        <w:t>在中国文化中，“梦”不仅仅是一个简单的汉字或词汇，它还蕴含着深厚的文化意义。古代文学作品中不乏关于梦的描绘，如庄周梦蝶的故事，展现了人与自然和谐共存的美好愿望；又如《红楼梦》这部经典名著，以梦为线索展开了一段段感人至深的故事。这些故事中的“梦”，既是对现实生活的反映，也是对理想世界的追求。</w:t>
      </w:r>
    </w:p>
    <w:p w14:paraId="6913E7FF" w14:textId="77777777" w:rsidR="00234C20" w:rsidRDefault="00234C20">
      <w:pPr>
        <w:rPr>
          <w:rFonts w:hint="eastAsia"/>
        </w:rPr>
      </w:pPr>
    </w:p>
    <w:p w14:paraId="1EEC09D4" w14:textId="77777777" w:rsidR="00234C20" w:rsidRDefault="00234C20">
      <w:pPr>
        <w:rPr>
          <w:rFonts w:hint="eastAsia"/>
        </w:rPr>
      </w:pPr>
    </w:p>
    <w:p w14:paraId="55A1F5D9" w14:textId="77777777" w:rsidR="00234C20" w:rsidRDefault="00234C20">
      <w:pPr>
        <w:rPr>
          <w:rFonts w:hint="eastAsia"/>
        </w:rPr>
      </w:pPr>
      <w:r>
        <w:rPr>
          <w:rFonts w:hint="eastAsia"/>
        </w:rPr>
        <w:t>最后的总结：梦的力量</w:t>
      </w:r>
    </w:p>
    <w:p w14:paraId="3A089C62" w14:textId="77777777" w:rsidR="00234C20" w:rsidRDefault="00234C20">
      <w:pPr>
        <w:rPr>
          <w:rFonts w:hint="eastAsia"/>
        </w:rPr>
      </w:pPr>
      <w:r>
        <w:rPr>
          <w:rFonts w:hint="eastAsia"/>
        </w:rPr>
        <w:t>“梦”的组词及其拼音不仅是汉语学习的重要内容，更体现了人类对于未知世界的好奇心以及对美好生活的不懈追求。无论是“梦境”、“梦想”还是“梦乡”，每一个词汇都像是打开一扇通往无限可能之门的钥匙，激励着我们不断向前，去追寻自己的梦想。让我们带着这份美好的憧憬，继续在汉语的世界里遨游，探索更多关于“梦”的奥秘。</w:t>
      </w:r>
    </w:p>
    <w:p w14:paraId="5BCD316D" w14:textId="77777777" w:rsidR="00234C20" w:rsidRDefault="00234C20">
      <w:pPr>
        <w:rPr>
          <w:rFonts w:hint="eastAsia"/>
        </w:rPr>
      </w:pPr>
    </w:p>
    <w:p w14:paraId="6C95085A" w14:textId="77777777" w:rsidR="00234C20" w:rsidRDefault="00234C20">
      <w:pPr>
        <w:rPr>
          <w:rFonts w:hint="eastAsia"/>
        </w:rPr>
      </w:pPr>
    </w:p>
    <w:p w14:paraId="228358E8" w14:textId="77777777" w:rsidR="00234C20" w:rsidRDefault="00234C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ECF945" w14:textId="2C6E6772" w:rsidR="00B534DB" w:rsidRDefault="00B534DB"/>
    <w:sectPr w:rsidR="00B53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DB"/>
    <w:rsid w:val="00234C20"/>
    <w:rsid w:val="00B42149"/>
    <w:rsid w:val="00B5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7AFBC-70F5-4AB5-BC05-2F1021A7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