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0BFE" w14:textId="77777777" w:rsidR="002C146C" w:rsidRDefault="002C146C">
      <w:pPr>
        <w:rPr>
          <w:rFonts w:hint="eastAsia"/>
        </w:rPr>
      </w:pPr>
    </w:p>
    <w:p w14:paraId="77DD7A71" w14:textId="77777777" w:rsidR="002C146C" w:rsidRDefault="002C146C">
      <w:pPr>
        <w:rPr>
          <w:rFonts w:hint="eastAsia"/>
        </w:rPr>
      </w:pPr>
      <w:r>
        <w:rPr>
          <w:rFonts w:hint="eastAsia"/>
        </w:rPr>
        <w:t>梦组词的拼音</w:t>
      </w:r>
    </w:p>
    <w:p w14:paraId="0AAF603A" w14:textId="77777777" w:rsidR="002C146C" w:rsidRDefault="002C146C">
      <w:pPr>
        <w:rPr>
          <w:rFonts w:hint="eastAsia"/>
        </w:rPr>
      </w:pPr>
      <w:r>
        <w:rPr>
          <w:rFonts w:hint="eastAsia"/>
        </w:rPr>
        <w:t>在汉语学习的过程中，组词是掌握词汇的一个重要方法。通过将不同的汉字组合在一起，可以创造出丰富的表达方式和含义。其中，“梦”字作为汉字中极具诗意与想象力的一部分，其组成的词汇往往带有一种神秘而美好的色彩。“梦”的拼音为“mèng”，下面我们来看看由“梦”字构成的一些词语及其拼音。</w:t>
      </w:r>
    </w:p>
    <w:p w14:paraId="1B182EA1" w14:textId="77777777" w:rsidR="002C146C" w:rsidRDefault="002C146C">
      <w:pPr>
        <w:rPr>
          <w:rFonts w:hint="eastAsia"/>
        </w:rPr>
      </w:pPr>
    </w:p>
    <w:p w14:paraId="64D8CC3B" w14:textId="77777777" w:rsidR="002C146C" w:rsidRDefault="002C146C">
      <w:pPr>
        <w:rPr>
          <w:rFonts w:hint="eastAsia"/>
        </w:rPr>
      </w:pPr>
    </w:p>
    <w:p w14:paraId="1EBEBDD0" w14:textId="77777777" w:rsidR="002C146C" w:rsidRDefault="002C146C">
      <w:pPr>
        <w:rPr>
          <w:rFonts w:hint="eastAsia"/>
        </w:rPr>
      </w:pPr>
      <w:r>
        <w:rPr>
          <w:rFonts w:hint="eastAsia"/>
        </w:rPr>
        <w:t>梦想（mèng xiǎng）</w:t>
      </w:r>
    </w:p>
    <w:p w14:paraId="735B9265" w14:textId="77777777" w:rsidR="002C146C" w:rsidRDefault="002C146C">
      <w:pPr>
        <w:rPr>
          <w:rFonts w:hint="eastAsia"/>
        </w:rPr>
      </w:pPr>
      <w:r>
        <w:rPr>
          <w:rFonts w:hint="eastAsia"/>
        </w:rPr>
        <w:t>梦想是指人们心中所向往、追求的理想或目标。这个词充满了积极向上的力量，鼓励人们不断努力前行。每个人都有自己的梦想，无论是成为一名科学家、艺术家还是旅行家，这些梦想都激励着我们不断进步。</w:t>
      </w:r>
    </w:p>
    <w:p w14:paraId="3D3A1DE7" w14:textId="77777777" w:rsidR="002C146C" w:rsidRDefault="002C146C">
      <w:pPr>
        <w:rPr>
          <w:rFonts w:hint="eastAsia"/>
        </w:rPr>
      </w:pPr>
    </w:p>
    <w:p w14:paraId="25E4EF96" w14:textId="77777777" w:rsidR="002C146C" w:rsidRDefault="002C146C">
      <w:pPr>
        <w:rPr>
          <w:rFonts w:hint="eastAsia"/>
        </w:rPr>
      </w:pPr>
    </w:p>
    <w:p w14:paraId="4B157F80" w14:textId="77777777" w:rsidR="002C146C" w:rsidRDefault="002C146C">
      <w:pPr>
        <w:rPr>
          <w:rFonts w:hint="eastAsia"/>
        </w:rPr>
      </w:pPr>
      <w:r>
        <w:rPr>
          <w:rFonts w:hint="eastAsia"/>
        </w:rPr>
        <w:t>梦境（mèng jìng）</w:t>
      </w:r>
    </w:p>
    <w:p w14:paraId="4A28FEEF" w14:textId="77777777" w:rsidR="002C146C" w:rsidRDefault="002C146C">
      <w:pPr>
        <w:rPr>
          <w:rFonts w:hint="eastAsia"/>
        </w:rPr>
      </w:pPr>
      <w:r>
        <w:rPr>
          <w:rFonts w:hint="eastAsia"/>
        </w:rPr>
        <w:t>梦境指的是人在睡眠时大脑产生的各种幻想和场景。它是一种非常奇妙的心理现象，有时候甚至能给人带来灵感和启示。很多艺术家和作家都会从自己的梦境中获取创作灵感，比如著名画家萨尔瓦多·达利的作品就深受其梦境影响。</w:t>
      </w:r>
    </w:p>
    <w:p w14:paraId="33F0C500" w14:textId="77777777" w:rsidR="002C146C" w:rsidRDefault="002C146C">
      <w:pPr>
        <w:rPr>
          <w:rFonts w:hint="eastAsia"/>
        </w:rPr>
      </w:pPr>
    </w:p>
    <w:p w14:paraId="5B2D8FEA" w14:textId="77777777" w:rsidR="002C146C" w:rsidRDefault="002C146C">
      <w:pPr>
        <w:rPr>
          <w:rFonts w:hint="eastAsia"/>
        </w:rPr>
      </w:pPr>
    </w:p>
    <w:p w14:paraId="051C4351" w14:textId="77777777" w:rsidR="002C146C" w:rsidRDefault="002C146C">
      <w:pPr>
        <w:rPr>
          <w:rFonts w:hint="eastAsia"/>
        </w:rPr>
      </w:pPr>
      <w:r>
        <w:rPr>
          <w:rFonts w:hint="eastAsia"/>
        </w:rPr>
        <w:t>梦幻（mèng huàn）</w:t>
      </w:r>
    </w:p>
    <w:p w14:paraId="7E28650A" w14:textId="77777777" w:rsidR="002C146C" w:rsidRDefault="002C146C">
      <w:pPr>
        <w:rPr>
          <w:rFonts w:hint="eastAsia"/>
        </w:rPr>
      </w:pPr>
      <w:r>
        <w:rPr>
          <w:rFonts w:hint="eastAsia"/>
        </w:rPr>
        <w:t>梦幻一词通常用来形容美丽而不真实的事物或景象，如童话般的场景或者令人难以置信的美好经历。这个词语带有一种轻盈、飘渺的感觉，常常出现在文学作品中，用来描绘那些超越现实的美好想象。</w:t>
      </w:r>
    </w:p>
    <w:p w14:paraId="4F65AC94" w14:textId="77777777" w:rsidR="002C146C" w:rsidRDefault="002C146C">
      <w:pPr>
        <w:rPr>
          <w:rFonts w:hint="eastAsia"/>
        </w:rPr>
      </w:pPr>
    </w:p>
    <w:p w14:paraId="64C8E234" w14:textId="77777777" w:rsidR="002C146C" w:rsidRDefault="002C146C">
      <w:pPr>
        <w:rPr>
          <w:rFonts w:hint="eastAsia"/>
        </w:rPr>
      </w:pPr>
    </w:p>
    <w:p w14:paraId="128DC6D9" w14:textId="77777777" w:rsidR="002C146C" w:rsidRDefault="002C146C">
      <w:pPr>
        <w:rPr>
          <w:rFonts w:hint="eastAsia"/>
        </w:rPr>
      </w:pPr>
      <w:r>
        <w:rPr>
          <w:rFonts w:hint="eastAsia"/>
        </w:rPr>
        <w:t>梦游（mèng yóu）</w:t>
      </w:r>
    </w:p>
    <w:p w14:paraId="05DB5350" w14:textId="77777777" w:rsidR="002C146C" w:rsidRDefault="002C146C">
      <w:pPr>
        <w:rPr>
          <w:rFonts w:hint="eastAsia"/>
        </w:rPr>
      </w:pPr>
      <w:r>
        <w:rPr>
          <w:rFonts w:hint="eastAsia"/>
        </w:rPr>
        <w:t>梦游是一种睡眠障碍，患者在深度睡眠状态下会起床走动或其他活动，但醒来后对这些行为完全没有记忆。虽然听起来有些恐怖，但在科学上已经被深入研究，并有相应的治疗方法。</w:t>
      </w:r>
    </w:p>
    <w:p w14:paraId="1052B3B2" w14:textId="77777777" w:rsidR="002C146C" w:rsidRDefault="002C146C">
      <w:pPr>
        <w:rPr>
          <w:rFonts w:hint="eastAsia"/>
        </w:rPr>
      </w:pPr>
    </w:p>
    <w:p w14:paraId="3D2B7C73" w14:textId="77777777" w:rsidR="002C146C" w:rsidRDefault="002C146C">
      <w:pPr>
        <w:rPr>
          <w:rFonts w:hint="eastAsia"/>
        </w:rPr>
      </w:pPr>
    </w:p>
    <w:p w14:paraId="0F7C379F" w14:textId="77777777" w:rsidR="002C146C" w:rsidRDefault="002C146C">
      <w:pPr>
        <w:rPr>
          <w:rFonts w:hint="eastAsia"/>
        </w:rPr>
      </w:pPr>
      <w:r>
        <w:rPr>
          <w:rFonts w:hint="eastAsia"/>
        </w:rPr>
        <w:t>梦寐以求（mèng mèi yǐ qiú）</w:t>
      </w:r>
    </w:p>
    <w:p w14:paraId="48C6987F" w14:textId="77777777" w:rsidR="002C146C" w:rsidRDefault="002C146C">
      <w:pPr>
        <w:rPr>
          <w:rFonts w:hint="eastAsia"/>
        </w:rPr>
      </w:pPr>
      <w:r>
        <w:rPr>
          <w:rFonts w:hint="eastAsia"/>
        </w:rPr>
        <w:t>梦寐以求表示极为渴望得到某样东西或实现某个目标，这种渴望强烈到连做梦都在想着它。这个成语常用来形容人们对美好生活的向往以及不懈的努力追求。</w:t>
      </w:r>
    </w:p>
    <w:p w14:paraId="5C637134" w14:textId="77777777" w:rsidR="002C146C" w:rsidRDefault="002C146C">
      <w:pPr>
        <w:rPr>
          <w:rFonts w:hint="eastAsia"/>
        </w:rPr>
      </w:pPr>
    </w:p>
    <w:p w14:paraId="4A01D0BF" w14:textId="77777777" w:rsidR="002C146C" w:rsidRDefault="002C146C">
      <w:pPr>
        <w:rPr>
          <w:rFonts w:hint="eastAsia"/>
        </w:rPr>
      </w:pPr>
    </w:p>
    <w:p w14:paraId="429A4D6F" w14:textId="77777777" w:rsidR="002C146C" w:rsidRDefault="002C146C">
      <w:pPr>
        <w:rPr>
          <w:rFonts w:hint="eastAsia"/>
        </w:rPr>
      </w:pPr>
      <w:r>
        <w:rPr>
          <w:rFonts w:hint="eastAsia"/>
        </w:rPr>
        <w:t>最后的总结</w:t>
      </w:r>
    </w:p>
    <w:p w14:paraId="45FF28D0" w14:textId="77777777" w:rsidR="002C146C" w:rsidRDefault="002C146C">
      <w:pPr>
        <w:rPr>
          <w:rFonts w:hint="eastAsia"/>
        </w:rPr>
      </w:pPr>
      <w:r>
        <w:rPr>
          <w:rFonts w:hint="eastAsia"/>
        </w:rPr>
        <w:t>通过上述介绍，“梦”字不仅在单个意义上具有深远的文化背景，而且当与其他汉字组合时，还能形成许多富有意义的词汇。这体现了汉字的博大精深，也展示了汉语独特的魅力。希望通过对这些“梦”字组成词的学习，能够激发大家对汉语的兴趣，更加深入地了解中国文化。</w:t>
      </w:r>
    </w:p>
    <w:p w14:paraId="3248E7FC" w14:textId="77777777" w:rsidR="002C146C" w:rsidRDefault="002C146C">
      <w:pPr>
        <w:rPr>
          <w:rFonts w:hint="eastAsia"/>
        </w:rPr>
      </w:pPr>
    </w:p>
    <w:p w14:paraId="264A5300" w14:textId="77777777" w:rsidR="002C146C" w:rsidRDefault="002C146C">
      <w:pPr>
        <w:rPr>
          <w:rFonts w:hint="eastAsia"/>
        </w:rPr>
      </w:pPr>
    </w:p>
    <w:p w14:paraId="326E1843" w14:textId="77777777" w:rsidR="002C146C" w:rsidRDefault="002C1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E9DEF" w14:textId="0C5EF873" w:rsidR="00F57FDD" w:rsidRDefault="00F57FDD"/>
    <w:sectPr w:rsidR="00F5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DD"/>
    <w:rsid w:val="002C146C"/>
    <w:rsid w:val="00B42149"/>
    <w:rsid w:val="00F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FFA5D-8336-43C5-88FB-61BFF227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