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17DA" w14:textId="77777777" w:rsidR="00C65D23" w:rsidRDefault="00C65D23">
      <w:pPr>
        <w:rPr>
          <w:rFonts w:hint="eastAsia"/>
        </w:rPr>
      </w:pPr>
      <w:r>
        <w:rPr>
          <w:rFonts w:hint="eastAsia"/>
        </w:rPr>
        <w:t>梦萦的拼音</w:t>
      </w:r>
    </w:p>
    <w:p w14:paraId="596FC6F3" w14:textId="77777777" w:rsidR="00C65D23" w:rsidRDefault="00C65D23">
      <w:pPr>
        <w:rPr>
          <w:rFonts w:hint="eastAsia"/>
        </w:rPr>
      </w:pPr>
      <w:r>
        <w:rPr>
          <w:rFonts w:hint="eastAsia"/>
        </w:rPr>
        <w:t>“梦萦”这两个字，其拼音是“mèng yíng”。在汉语中，“梦”是指人在睡眠过程中产生的一系列影像、声音、思想和感觉，是一种非常神秘的心理现象。“萦”则有缠绕、牵挂的意思。两个字合在一起，通常用来形容某件事物或某个人让人念念不忘，犹如梦境中的景象一样深深印刻在脑海中。</w:t>
      </w:r>
    </w:p>
    <w:p w14:paraId="430845B1" w14:textId="77777777" w:rsidR="00C65D23" w:rsidRDefault="00C65D23">
      <w:pPr>
        <w:rPr>
          <w:rFonts w:hint="eastAsia"/>
        </w:rPr>
      </w:pPr>
    </w:p>
    <w:p w14:paraId="095CB4C0" w14:textId="77777777" w:rsidR="00C65D23" w:rsidRDefault="00C65D23">
      <w:pPr>
        <w:rPr>
          <w:rFonts w:hint="eastAsia"/>
        </w:rPr>
      </w:pPr>
    </w:p>
    <w:p w14:paraId="3AD1E8D3" w14:textId="77777777" w:rsidR="00C65D23" w:rsidRDefault="00C65D23">
      <w:pPr>
        <w:rPr>
          <w:rFonts w:hint="eastAsia"/>
        </w:rPr>
      </w:pPr>
      <w:r>
        <w:rPr>
          <w:rFonts w:hint="eastAsia"/>
        </w:rPr>
        <w:t>文化背景下的“梦萦”</w:t>
      </w:r>
    </w:p>
    <w:p w14:paraId="45DC66AE" w14:textId="77777777" w:rsidR="00C65D23" w:rsidRDefault="00C65D23">
      <w:pPr>
        <w:rPr>
          <w:rFonts w:hint="eastAsia"/>
        </w:rPr>
      </w:pPr>
      <w:r>
        <w:rPr>
          <w:rFonts w:hint="eastAsia"/>
        </w:rPr>
        <w:t>在中国古代文学作品中，“梦”经常被用来表达对理想的追求或是对过去美好时光的怀念。例如，在许多诗词歌赋中，诗人们通过描述自己的梦境来寄托情感、抒发心中的感慨。而“萦”字，则更多地体现了诗人对某种情感的执着与不舍。因此，“梦萦”这个词组往往蕴含着深厚的文化意义和情感色彩。</w:t>
      </w:r>
    </w:p>
    <w:p w14:paraId="688A6C9C" w14:textId="77777777" w:rsidR="00C65D23" w:rsidRDefault="00C65D23">
      <w:pPr>
        <w:rPr>
          <w:rFonts w:hint="eastAsia"/>
        </w:rPr>
      </w:pPr>
    </w:p>
    <w:p w14:paraId="37B13351" w14:textId="77777777" w:rsidR="00C65D23" w:rsidRDefault="00C65D23">
      <w:pPr>
        <w:rPr>
          <w:rFonts w:hint="eastAsia"/>
        </w:rPr>
      </w:pPr>
    </w:p>
    <w:p w14:paraId="3FD1F549" w14:textId="77777777" w:rsidR="00C65D23" w:rsidRDefault="00C65D2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1841077" w14:textId="77777777" w:rsidR="00C65D23" w:rsidRDefault="00C65D23">
      <w:pPr>
        <w:rPr>
          <w:rFonts w:hint="eastAsia"/>
        </w:rPr>
      </w:pPr>
      <w:r>
        <w:rPr>
          <w:rFonts w:hint="eastAsia"/>
        </w:rPr>
        <w:t>在现代社会，“梦萦”一词依然活跃于人们的日常交流之中，尤其是在文艺创作领域。作家们喜欢用这个词来形容人物之间复杂而又深刻的情感联系，或者是对于梦想坚持不懈的追求。在广告宣传中，也常常可以看到“梦萦”这样的词汇，用来唤起消费者内心深处的情感共鸣，增强产品的吸引力。</w:t>
      </w:r>
    </w:p>
    <w:p w14:paraId="06FCC131" w14:textId="77777777" w:rsidR="00C65D23" w:rsidRDefault="00C65D23">
      <w:pPr>
        <w:rPr>
          <w:rFonts w:hint="eastAsia"/>
        </w:rPr>
      </w:pPr>
    </w:p>
    <w:p w14:paraId="0347E292" w14:textId="77777777" w:rsidR="00C65D23" w:rsidRDefault="00C65D23">
      <w:pPr>
        <w:rPr>
          <w:rFonts w:hint="eastAsia"/>
        </w:rPr>
      </w:pPr>
    </w:p>
    <w:p w14:paraId="59E7A72A" w14:textId="77777777" w:rsidR="00C65D23" w:rsidRDefault="00C65D23">
      <w:pPr>
        <w:rPr>
          <w:rFonts w:hint="eastAsia"/>
        </w:rPr>
      </w:pPr>
      <w:r>
        <w:rPr>
          <w:rFonts w:hint="eastAsia"/>
        </w:rPr>
        <w:t>如何正确使用“梦萦”</w:t>
      </w:r>
    </w:p>
    <w:p w14:paraId="49B32DA1" w14:textId="77777777" w:rsidR="00C65D23" w:rsidRDefault="00C65D23">
      <w:pPr>
        <w:rPr>
          <w:rFonts w:hint="eastAsia"/>
        </w:rPr>
      </w:pPr>
      <w:r>
        <w:rPr>
          <w:rFonts w:hint="eastAsia"/>
        </w:rPr>
        <w:t>正确地使用“梦萦”，可以让你的语言更加生动形象，充满诗意。不过，需要注意的是，由于它带有一定的文言色彩，所以在口语交流中直接使用可能不太合适。但在书面语，尤其是文学创作、书信往来等场合下，适当地运用“梦萦”，能够有效地提升文字的表现力和感染力。比如，在给远方的朋友写信时，你可以这样写道：“故乡的山水依旧时常在我的梦中萦绕。”这样既表达了深深的思乡之情，又不失优雅。</w:t>
      </w:r>
    </w:p>
    <w:p w14:paraId="2FDBB48C" w14:textId="77777777" w:rsidR="00C65D23" w:rsidRDefault="00C65D23">
      <w:pPr>
        <w:rPr>
          <w:rFonts w:hint="eastAsia"/>
        </w:rPr>
      </w:pPr>
    </w:p>
    <w:p w14:paraId="0E7F0604" w14:textId="77777777" w:rsidR="00C65D23" w:rsidRDefault="00C65D23">
      <w:pPr>
        <w:rPr>
          <w:rFonts w:hint="eastAsia"/>
        </w:rPr>
      </w:pPr>
    </w:p>
    <w:p w14:paraId="09DEA080" w14:textId="77777777" w:rsidR="00C65D23" w:rsidRDefault="00C65D23">
      <w:pPr>
        <w:rPr>
          <w:rFonts w:hint="eastAsia"/>
        </w:rPr>
      </w:pPr>
      <w:r>
        <w:rPr>
          <w:rFonts w:hint="eastAsia"/>
        </w:rPr>
        <w:t>最后的总结</w:t>
      </w:r>
    </w:p>
    <w:p w14:paraId="0FACF69C" w14:textId="77777777" w:rsidR="00C65D23" w:rsidRDefault="00C65D23">
      <w:pPr>
        <w:rPr>
          <w:rFonts w:hint="eastAsia"/>
        </w:rPr>
      </w:pPr>
      <w:r>
        <w:rPr>
          <w:rFonts w:hint="eastAsia"/>
        </w:rPr>
        <w:t>“梦萦”的拼音为“mèng yíng”，它不仅承载了丰富的文化内涵，而且在现代汉语里也有着广泛的应用空间。无论是用来描绘人与人之间的情感纽带，还是表达个人对于理想生活的向往，“梦萦”都是一个极富表现力的词语。通过对这个词语的学习和理解，我们不仅可以提高自身的语言能力，还能更好地领略中华文化的博大精深。</w:t>
      </w:r>
    </w:p>
    <w:p w14:paraId="5C09D38E" w14:textId="77777777" w:rsidR="00C65D23" w:rsidRDefault="00C65D23">
      <w:pPr>
        <w:rPr>
          <w:rFonts w:hint="eastAsia"/>
        </w:rPr>
      </w:pPr>
    </w:p>
    <w:p w14:paraId="79204CAE" w14:textId="77777777" w:rsidR="00C65D23" w:rsidRDefault="00C65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7C756" w14:textId="0005C9EE" w:rsidR="009A7A53" w:rsidRDefault="009A7A53"/>
    <w:sectPr w:rsidR="009A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53"/>
    <w:rsid w:val="009A7A53"/>
    <w:rsid w:val="00B42149"/>
    <w:rsid w:val="00C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5ADE-0F3C-494F-8BB5-1553303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