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4CC0" w14:textId="77777777" w:rsidR="00526FA6" w:rsidRDefault="00526FA6">
      <w:pPr>
        <w:rPr>
          <w:rFonts w:hint="eastAsia"/>
        </w:rPr>
      </w:pPr>
    </w:p>
    <w:p w14:paraId="2FA95ACE" w14:textId="77777777" w:rsidR="00526FA6" w:rsidRDefault="00526FA6">
      <w:pPr>
        <w:rPr>
          <w:rFonts w:hint="eastAsia"/>
        </w:rPr>
      </w:pPr>
      <w:r>
        <w:rPr>
          <w:rFonts w:hint="eastAsia"/>
        </w:rPr>
        <w:t>棉涤的拼音</w:t>
      </w:r>
    </w:p>
    <w:p w14:paraId="0D52A819" w14:textId="77777777" w:rsidR="00526FA6" w:rsidRDefault="00526FA6">
      <w:pPr>
        <w:rPr>
          <w:rFonts w:hint="eastAsia"/>
        </w:rPr>
      </w:pPr>
      <w:r>
        <w:rPr>
          <w:rFonts w:hint="eastAsia"/>
        </w:rPr>
        <w:t>棉涤，这个词汇在中文中指的是由棉花和涤纶这两种材料混合制成的织物。其拼音为“mián dí”。棉涤作为一种常见的纺织品，在日常生活中被广泛应用，无论是服装还是家居用品都有它的身影。</w:t>
      </w:r>
    </w:p>
    <w:p w14:paraId="34269AEF" w14:textId="77777777" w:rsidR="00526FA6" w:rsidRDefault="00526FA6">
      <w:pPr>
        <w:rPr>
          <w:rFonts w:hint="eastAsia"/>
        </w:rPr>
      </w:pPr>
    </w:p>
    <w:p w14:paraId="0B78C9CC" w14:textId="77777777" w:rsidR="00526FA6" w:rsidRDefault="00526FA6">
      <w:pPr>
        <w:rPr>
          <w:rFonts w:hint="eastAsia"/>
        </w:rPr>
      </w:pPr>
    </w:p>
    <w:p w14:paraId="0CB89E22" w14:textId="77777777" w:rsidR="00526FA6" w:rsidRDefault="00526FA6">
      <w:pPr>
        <w:rPr>
          <w:rFonts w:hint="eastAsia"/>
        </w:rPr>
      </w:pPr>
      <w:r>
        <w:rPr>
          <w:rFonts w:hint="eastAsia"/>
        </w:rPr>
        <w:t>棉涤的起源与发展</w:t>
      </w:r>
    </w:p>
    <w:p w14:paraId="3E76B9AC" w14:textId="77777777" w:rsidR="00526FA6" w:rsidRDefault="00526FA6">
      <w:pPr>
        <w:rPr>
          <w:rFonts w:hint="eastAsia"/>
        </w:rPr>
      </w:pPr>
      <w:r>
        <w:rPr>
          <w:rFonts w:hint="eastAsia"/>
        </w:rPr>
        <w:t>棉涤面料的出现可以追溯到上世纪中期，随着化学纤维工业的发展，涤纶这种合成纤维逐渐被应用于纺织业。将天然纤维棉花与合成纤维涤纶结合，不仅保留了棉的舒适性和吸湿性，还赋予了织物更好的耐用性和弹性。这种组合让棉涤成为了市场上备受欢迎的一种面料选择。</w:t>
      </w:r>
    </w:p>
    <w:p w14:paraId="6E1D9245" w14:textId="77777777" w:rsidR="00526FA6" w:rsidRDefault="00526FA6">
      <w:pPr>
        <w:rPr>
          <w:rFonts w:hint="eastAsia"/>
        </w:rPr>
      </w:pPr>
    </w:p>
    <w:p w14:paraId="1D2217FE" w14:textId="77777777" w:rsidR="00526FA6" w:rsidRDefault="00526FA6">
      <w:pPr>
        <w:rPr>
          <w:rFonts w:hint="eastAsia"/>
        </w:rPr>
      </w:pPr>
    </w:p>
    <w:p w14:paraId="3E30C509" w14:textId="77777777" w:rsidR="00526FA6" w:rsidRDefault="00526FA6">
      <w:pPr>
        <w:rPr>
          <w:rFonts w:hint="eastAsia"/>
        </w:rPr>
      </w:pPr>
      <w:r>
        <w:rPr>
          <w:rFonts w:hint="eastAsia"/>
        </w:rPr>
        <w:t>棉涤的特点</w:t>
      </w:r>
    </w:p>
    <w:p w14:paraId="06EA7655" w14:textId="77777777" w:rsidR="00526FA6" w:rsidRDefault="00526FA6">
      <w:pPr>
        <w:rPr>
          <w:rFonts w:hint="eastAsia"/>
        </w:rPr>
      </w:pPr>
      <w:r>
        <w:rPr>
          <w:rFonts w:hint="eastAsia"/>
        </w:rPr>
        <w:t>棉涤面料结合了棉和涤纶的优点，具有良好的透气性和吸湿性，同时又比纯棉更加耐磨、抗皱。对于消费者来说，这意味着穿着更舒适，保养也更为简单。由于涤纶的存在，棉涤面料的颜色保持度更好，不易褪色，这使得它在制作色彩鲜艳或深色衣物时特别有利。</w:t>
      </w:r>
    </w:p>
    <w:p w14:paraId="4DD04C57" w14:textId="77777777" w:rsidR="00526FA6" w:rsidRDefault="00526FA6">
      <w:pPr>
        <w:rPr>
          <w:rFonts w:hint="eastAsia"/>
        </w:rPr>
      </w:pPr>
    </w:p>
    <w:p w14:paraId="5E695AE6" w14:textId="77777777" w:rsidR="00526FA6" w:rsidRDefault="00526FA6">
      <w:pPr>
        <w:rPr>
          <w:rFonts w:hint="eastAsia"/>
        </w:rPr>
      </w:pPr>
    </w:p>
    <w:p w14:paraId="0F370E78" w14:textId="77777777" w:rsidR="00526FA6" w:rsidRDefault="00526FA6">
      <w:pPr>
        <w:rPr>
          <w:rFonts w:hint="eastAsia"/>
        </w:rPr>
      </w:pPr>
      <w:r>
        <w:rPr>
          <w:rFonts w:hint="eastAsia"/>
        </w:rPr>
        <w:t>棉涤的应用领域</w:t>
      </w:r>
    </w:p>
    <w:p w14:paraId="1000AFB6" w14:textId="77777777" w:rsidR="00526FA6" w:rsidRDefault="00526FA6">
      <w:pPr>
        <w:rPr>
          <w:rFonts w:hint="eastAsia"/>
        </w:rPr>
      </w:pPr>
      <w:r>
        <w:rPr>
          <w:rFonts w:hint="eastAsia"/>
        </w:rPr>
        <w:t>棉涤面料因其优异的性能，广泛应用于各种服装以及家居装饰品中。例如，T恤、衬衫、裤子等日常服饰，还有床上用品如床单、枕套等。除此之外，棉涤也被用于制作一些特殊用途的服装，比如工作服和户外运动装备，因为它们需要更高的耐用性和易护理性。</w:t>
      </w:r>
    </w:p>
    <w:p w14:paraId="0969FFC2" w14:textId="77777777" w:rsidR="00526FA6" w:rsidRDefault="00526FA6">
      <w:pPr>
        <w:rPr>
          <w:rFonts w:hint="eastAsia"/>
        </w:rPr>
      </w:pPr>
    </w:p>
    <w:p w14:paraId="1329698A" w14:textId="77777777" w:rsidR="00526FA6" w:rsidRDefault="00526FA6">
      <w:pPr>
        <w:rPr>
          <w:rFonts w:hint="eastAsia"/>
        </w:rPr>
      </w:pPr>
    </w:p>
    <w:p w14:paraId="61ACC995" w14:textId="77777777" w:rsidR="00526FA6" w:rsidRDefault="00526FA6">
      <w:pPr>
        <w:rPr>
          <w:rFonts w:hint="eastAsia"/>
        </w:rPr>
      </w:pPr>
      <w:r>
        <w:rPr>
          <w:rFonts w:hint="eastAsia"/>
        </w:rPr>
        <w:t>棉涤的维护与保养</w:t>
      </w:r>
    </w:p>
    <w:p w14:paraId="69610900" w14:textId="77777777" w:rsidR="00526FA6" w:rsidRDefault="00526FA6">
      <w:pPr>
        <w:rPr>
          <w:rFonts w:hint="eastAsia"/>
        </w:rPr>
      </w:pPr>
      <w:r>
        <w:rPr>
          <w:rFonts w:hint="eastAsia"/>
        </w:rPr>
        <w:t>虽然棉涤面料易于护理，但仍有一些小技巧可以帮助延长其使用寿命。建议使用温和的洗涤剂，并避免使用漂白剂。尽量选择低温烘干或自然晾干，以减少面料的磨损和缩水风险。正确的护理方法可以使棉涤制品长时间保持原有的颜色和形状，提供持久的舒适体验。</w:t>
      </w:r>
    </w:p>
    <w:p w14:paraId="6F8108A9" w14:textId="77777777" w:rsidR="00526FA6" w:rsidRDefault="00526FA6">
      <w:pPr>
        <w:rPr>
          <w:rFonts w:hint="eastAsia"/>
        </w:rPr>
      </w:pPr>
    </w:p>
    <w:p w14:paraId="700F08F3" w14:textId="77777777" w:rsidR="00526FA6" w:rsidRDefault="00526FA6">
      <w:pPr>
        <w:rPr>
          <w:rFonts w:hint="eastAsia"/>
        </w:rPr>
      </w:pPr>
    </w:p>
    <w:p w14:paraId="5C1FC60D" w14:textId="77777777" w:rsidR="00526FA6" w:rsidRDefault="00526FA6">
      <w:pPr>
        <w:rPr>
          <w:rFonts w:hint="eastAsia"/>
        </w:rPr>
      </w:pPr>
      <w:r>
        <w:rPr>
          <w:rFonts w:hint="eastAsia"/>
        </w:rPr>
        <w:t>最后的总结</w:t>
      </w:r>
    </w:p>
    <w:p w14:paraId="27410899" w14:textId="77777777" w:rsidR="00526FA6" w:rsidRDefault="00526FA6">
      <w:pPr>
        <w:rPr>
          <w:rFonts w:hint="eastAsia"/>
        </w:rPr>
      </w:pPr>
      <w:r>
        <w:rPr>
          <w:rFonts w:hint="eastAsia"/>
        </w:rPr>
        <w:t>“mián dí”——棉涤，以其独特的材质组合和多样的应用方式，成为了现代生活中不可或缺的一部分。无论是在时尚界还是日常生活用品中，棉涤都展现出了它不可替代的价值。了解并正确使用这一材料，不仅能提升生活质量，也能更好地享受它带来的便利。</w:t>
      </w:r>
    </w:p>
    <w:p w14:paraId="0F0BA88C" w14:textId="77777777" w:rsidR="00526FA6" w:rsidRDefault="00526FA6">
      <w:pPr>
        <w:rPr>
          <w:rFonts w:hint="eastAsia"/>
        </w:rPr>
      </w:pPr>
    </w:p>
    <w:p w14:paraId="37AC862F" w14:textId="77777777" w:rsidR="00526FA6" w:rsidRDefault="00526FA6">
      <w:pPr>
        <w:rPr>
          <w:rFonts w:hint="eastAsia"/>
        </w:rPr>
      </w:pPr>
    </w:p>
    <w:p w14:paraId="2B456B01" w14:textId="77777777" w:rsidR="00526FA6" w:rsidRDefault="00526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573AA" w14:textId="749C4D11" w:rsidR="002E38F4" w:rsidRDefault="002E38F4"/>
    <w:sectPr w:rsidR="002E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4"/>
    <w:rsid w:val="002E38F4"/>
    <w:rsid w:val="00526F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C9201-3D47-494A-B3D0-C04B452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