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8E86" w14:textId="77777777" w:rsidR="00ED74AE" w:rsidRDefault="00ED74AE">
      <w:pPr>
        <w:rPr>
          <w:rFonts w:hint="eastAsia"/>
        </w:rPr>
      </w:pPr>
    </w:p>
    <w:p w14:paraId="7B65029D" w14:textId="77777777" w:rsidR="00ED74AE" w:rsidRDefault="00ED74AE">
      <w:pPr>
        <w:rPr>
          <w:rFonts w:hint="eastAsia"/>
        </w:rPr>
      </w:pPr>
      <w:r>
        <w:rPr>
          <w:rFonts w:hint="eastAsia"/>
        </w:rPr>
        <w:t>棉的拼音字母</w:t>
      </w:r>
    </w:p>
    <w:p w14:paraId="57E83EFD" w14:textId="77777777" w:rsidR="00ED74AE" w:rsidRDefault="00ED74AE">
      <w:pPr>
        <w:rPr>
          <w:rFonts w:hint="eastAsia"/>
        </w:rPr>
      </w:pPr>
      <w:r>
        <w:rPr>
          <w:rFonts w:hint="eastAsia"/>
        </w:rPr>
        <w:t>棉，这个在中文里代表着一种重要纺织原料的字，其拼音为“mian2”，按照拼音字母表属于“m”开头的一系列词汇之一。棉，在中国乃至全世界都有着极其重要的地位，不仅因为它是制作衣物的主要材料之一，更因为它背后蕴含着丰富的文化意义和历史价值。</w:t>
      </w:r>
    </w:p>
    <w:p w14:paraId="4648B2C7" w14:textId="77777777" w:rsidR="00ED74AE" w:rsidRDefault="00ED74AE">
      <w:pPr>
        <w:rPr>
          <w:rFonts w:hint="eastAsia"/>
        </w:rPr>
      </w:pPr>
    </w:p>
    <w:p w14:paraId="79E28DA3" w14:textId="77777777" w:rsidR="00ED74AE" w:rsidRDefault="00ED74AE">
      <w:pPr>
        <w:rPr>
          <w:rFonts w:hint="eastAsia"/>
        </w:rPr>
      </w:pPr>
    </w:p>
    <w:p w14:paraId="2E502372" w14:textId="77777777" w:rsidR="00ED74AE" w:rsidRDefault="00ED74AE">
      <w:pPr>
        <w:rPr>
          <w:rFonts w:hint="eastAsia"/>
        </w:rPr>
      </w:pPr>
      <w:r>
        <w:rPr>
          <w:rFonts w:hint="eastAsia"/>
        </w:rPr>
        <w:t>棉花的历史渊源</w:t>
      </w:r>
    </w:p>
    <w:p w14:paraId="5C7F3004" w14:textId="77777777" w:rsidR="00ED74AE" w:rsidRDefault="00ED74AE">
      <w:pPr>
        <w:rPr>
          <w:rFonts w:hint="eastAsia"/>
        </w:rPr>
      </w:pPr>
      <w:r>
        <w:rPr>
          <w:rFonts w:hint="eastAsia"/>
        </w:rPr>
        <w:t>棉花的种植可以追溯到数千年前，最早的棉花种植记录出现在印度河流域文明中。在中国，棉花的大规模种植始于宋元时期，随着技术的发展与传播，到了明清时期已经成为广大民众衣着的主要来源。棉花的引入和发展极大地影响了中国的纺织业，推动了手工业的进步，并且对后世的经济格局产生了深远的影响。</w:t>
      </w:r>
    </w:p>
    <w:p w14:paraId="44B581C8" w14:textId="77777777" w:rsidR="00ED74AE" w:rsidRDefault="00ED74AE">
      <w:pPr>
        <w:rPr>
          <w:rFonts w:hint="eastAsia"/>
        </w:rPr>
      </w:pPr>
    </w:p>
    <w:p w14:paraId="04044A8F" w14:textId="77777777" w:rsidR="00ED74AE" w:rsidRDefault="00ED74AE">
      <w:pPr>
        <w:rPr>
          <w:rFonts w:hint="eastAsia"/>
        </w:rPr>
      </w:pPr>
    </w:p>
    <w:p w14:paraId="0DA8E971" w14:textId="77777777" w:rsidR="00ED74AE" w:rsidRDefault="00ED74AE">
      <w:pPr>
        <w:rPr>
          <w:rFonts w:hint="eastAsia"/>
        </w:rPr>
      </w:pPr>
      <w:r>
        <w:rPr>
          <w:rFonts w:hint="eastAsia"/>
        </w:rPr>
        <w:t>棉的文化象征</w:t>
      </w:r>
    </w:p>
    <w:p w14:paraId="203A2048" w14:textId="77777777" w:rsidR="00ED74AE" w:rsidRDefault="00ED74AE">
      <w:pPr>
        <w:rPr>
          <w:rFonts w:hint="eastAsia"/>
        </w:rPr>
      </w:pPr>
      <w:r>
        <w:rPr>
          <w:rFonts w:hint="eastAsia"/>
        </w:rPr>
        <w:t>在中国文化中，棉不仅仅是一种物质的存在，它还承载着深厚的文化内涵。比如，在一些传统习俗中，新婚夫妇会收到用棉花制成的被褥，寓意着温暖、幸福和美满的生活。棉花也被视为坚韧不拔精神的象征，这与中国古代农民辛勤耕作、不懈努力的精神相呼应。</w:t>
      </w:r>
    </w:p>
    <w:p w14:paraId="08491CE6" w14:textId="77777777" w:rsidR="00ED74AE" w:rsidRDefault="00ED74AE">
      <w:pPr>
        <w:rPr>
          <w:rFonts w:hint="eastAsia"/>
        </w:rPr>
      </w:pPr>
    </w:p>
    <w:p w14:paraId="5CB0C80A" w14:textId="77777777" w:rsidR="00ED74AE" w:rsidRDefault="00ED74AE">
      <w:pPr>
        <w:rPr>
          <w:rFonts w:hint="eastAsia"/>
        </w:rPr>
      </w:pPr>
    </w:p>
    <w:p w14:paraId="158433AA" w14:textId="77777777" w:rsidR="00ED74AE" w:rsidRDefault="00ED74AE">
      <w:pPr>
        <w:rPr>
          <w:rFonts w:hint="eastAsia"/>
        </w:rPr>
      </w:pPr>
      <w:r>
        <w:rPr>
          <w:rFonts w:hint="eastAsia"/>
        </w:rPr>
        <w:t>现代棉花产业</w:t>
      </w:r>
    </w:p>
    <w:p w14:paraId="1FF0A424" w14:textId="77777777" w:rsidR="00ED74AE" w:rsidRDefault="00ED74AE">
      <w:pPr>
        <w:rPr>
          <w:rFonts w:hint="eastAsia"/>
        </w:rPr>
      </w:pPr>
      <w:r>
        <w:rPr>
          <w:rFonts w:hint="eastAsia"/>
        </w:rPr>
        <w:t>进入现代社会，尽管有了众多新型材料的出现，但棉制品依然占据着非常重要的位置。从日常穿着到家居用品，棉以其透气性好、吸湿性强、舒适度高等优点受到广大消费者的喜爱。同时，随着科技的进步，棉花的种植技术和加工工艺也在不断改进，使得棉花的质量和产量得到了极大的提升。</w:t>
      </w:r>
    </w:p>
    <w:p w14:paraId="3B299FA9" w14:textId="77777777" w:rsidR="00ED74AE" w:rsidRDefault="00ED74AE">
      <w:pPr>
        <w:rPr>
          <w:rFonts w:hint="eastAsia"/>
        </w:rPr>
      </w:pPr>
    </w:p>
    <w:p w14:paraId="71FDBC1B" w14:textId="77777777" w:rsidR="00ED74AE" w:rsidRDefault="00ED74AE">
      <w:pPr>
        <w:rPr>
          <w:rFonts w:hint="eastAsia"/>
        </w:rPr>
      </w:pPr>
    </w:p>
    <w:p w14:paraId="0B6AF21F" w14:textId="77777777" w:rsidR="00ED74AE" w:rsidRDefault="00ED74AE">
      <w:pPr>
        <w:rPr>
          <w:rFonts w:hint="eastAsia"/>
        </w:rPr>
      </w:pPr>
      <w:r>
        <w:rPr>
          <w:rFonts w:hint="eastAsia"/>
        </w:rPr>
        <w:t>棉与环境保护</w:t>
      </w:r>
    </w:p>
    <w:p w14:paraId="7F9DA202" w14:textId="77777777" w:rsidR="00ED74AE" w:rsidRDefault="00ED74AE">
      <w:pPr>
        <w:rPr>
          <w:rFonts w:hint="eastAsia"/>
        </w:rPr>
      </w:pPr>
      <w:r>
        <w:rPr>
          <w:rFonts w:hint="eastAsia"/>
        </w:rPr>
        <w:t>在全球倡导可持续发展的今天，棉花作为一种可再生资源，在环保方面展现出独特的优势。有机棉的推广种植减少了化学农药和化肥的使用，有助于保护生态环境，减少污染。因此，选择棉制品不仅是选择了舒适和健康，也是选择了对环境友好的生活方式。</w:t>
      </w:r>
    </w:p>
    <w:p w14:paraId="5694CDB2" w14:textId="77777777" w:rsidR="00ED74AE" w:rsidRDefault="00ED74AE">
      <w:pPr>
        <w:rPr>
          <w:rFonts w:hint="eastAsia"/>
        </w:rPr>
      </w:pPr>
    </w:p>
    <w:p w14:paraId="2298C67D" w14:textId="77777777" w:rsidR="00ED74AE" w:rsidRDefault="00ED74AE">
      <w:pPr>
        <w:rPr>
          <w:rFonts w:hint="eastAsia"/>
        </w:rPr>
      </w:pPr>
    </w:p>
    <w:p w14:paraId="5319E812" w14:textId="77777777" w:rsidR="00ED74AE" w:rsidRDefault="00ED74AE">
      <w:pPr>
        <w:rPr>
          <w:rFonts w:hint="eastAsia"/>
        </w:rPr>
      </w:pPr>
      <w:r>
        <w:rPr>
          <w:rFonts w:hint="eastAsia"/>
        </w:rPr>
        <w:t>最后的总结</w:t>
      </w:r>
    </w:p>
    <w:p w14:paraId="6D6C35B3" w14:textId="77777777" w:rsidR="00ED74AE" w:rsidRDefault="00ED74AE">
      <w:pPr>
        <w:rPr>
          <w:rFonts w:hint="eastAsia"/>
        </w:rPr>
      </w:pPr>
      <w:r>
        <w:rPr>
          <w:rFonts w:hint="eastAsia"/>
        </w:rPr>
        <w:t>“棉”的拼音字母虽简单，但它背后所代表的意义却极为丰富。从古老文明中的珍贵作物到现代社会不可或缺的纺织原料，棉始终伴随着人类社会的发展进步。未来，随着人们生活水平的提高和对环保意识的增强，相信棉将继续以更加环保、高效的形式服务于人类社会，传承并发扬其独特的文化和实用价值。</w:t>
      </w:r>
    </w:p>
    <w:p w14:paraId="36F38FD7" w14:textId="77777777" w:rsidR="00ED74AE" w:rsidRDefault="00ED74AE">
      <w:pPr>
        <w:rPr>
          <w:rFonts w:hint="eastAsia"/>
        </w:rPr>
      </w:pPr>
    </w:p>
    <w:p w14:paraId="51AB0C2C" w14:textId="77777777" w:rsidR="00ED74AE" w:rsidRDefault="00ED74AE">
      <w:pPr>
        <w:rPr>
          <w:rFonts w:hint="eastAsia"/>
        </w:rPr>
      </w:pPr>
    </w:p>
    <w:p w14:paraId="2FF42046" w14:textId="77777777" w:rsidR="00ED74AE" w:rsidRDefault="00ED74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DF5DA" w14:textId="29FED312" w:rsidR="00C04CC6" w:rsidRDefault="00C04CC6"/>
    <w:sectPr w:rsidR="00C04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C6"/>
    <w:rsid w:val="00B42149"/>
    <w:rsid w:val="00C04CC6"/>
    <w:rsid w:val="00E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97A87-E4F2-4933-A5FB-D7CEE8E7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